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52B0" w14:textId="77777777" w:rsidR="00B423D4" w:rsidRDefault="00355258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B26EC21" wp14:editId="6F3D5C24">
            <wp:extent cx="1440000" cy="65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5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7D4CD" w14:textId="2C0627FD" w:rsidR="00B423D4" w:rsidRPr="00EC2663" w:rsidRDefault="00A32481">
      <w:pPr>
        <w:spacing w:after="0" w:line="276" w:lineRule="auto"/>
        <w:jc w:val="center"/>
        <w:rPr>
          <w:b/>
          <w:color w:val="1B95B1"/>
          <w:sz w:val="36"/>
          <w:szCs w:val="36"/>
        </w:rPr>
      </w:pPr>
      <w:r>
        <w:rPr>
          <w:b/>
          <w:color w:val="1B95B1"/>
          <w:sz w:val="36"/>
          <w:szCs w:val="36"/>
        </w:rPr>
        <w:t>COSMOS ENGAGE</w:t>
      </w:r>
      <w:r w:rsidR="00571DE3">
        <w:rPr>
          <w:b/>
          <w:color w:val="1B95B1"/>
          <w:sz w:val="36"/>
          <w:szCs w:val="36"/>
        </w:rPr>
        <w:t>MENT</w:t>
      </w:r>
      <w:r>
        <w:rPr>
          <w:b/>
          <w:color w:val="1B95B1"/>
          <w:sz w:val="36"/>
          <w:szCs w:val="36"/>
        </w:rPr>
        <w:t xml:space="preserve"> </w:t>
      </w:r>
      <w:r w:rsidR="00DB25E7">
        <w:rPr>
          <w:b/>
          <w:color w:val="1B95B1"/>
          <w:sz w:val="36"/>
          <w:szCs w:val="36"/>
        </w:rPr>
        <w:t xml:space="preserve">PROGRAMME </w:t>
      </w:r>
      <w:r w:rsidR="00355258" w:rsidRPr="00EC2663">
        <w:rPr>
          <w:b/>
          <w:color w:val="1B95B1"/>
          <w:sz w:val="36"/>
          <w:szCs w:val="36"/>
        </w:rPr>
        <w:t>BOOKING FORM</w:t>
      </w:r>
    </w:p>
    <w:p w14:paraId="546B6C0D" w14:textId="77777777" w:rsidR="00B423D4" w:rsidRDefault="00B423D4">
      <w:pPr>
        <w:spacing w:after="0" w:line="276" w:lineRule="auto"/>
        <w:rPr>
          <w:b/>
          <w:color w:val="000000"/>
          <w:sz w:val="24"/>
          <w:szCs w:val="24"/>
        </w:rPr>
      </w:pPr>
    </w:p>
    <w:p w14:paraId="381D212D" w14:textId="149B336A" w:rsidR="00B423D4" w:rsidRDefault="00355258">
      <w:pPr>
        <w:spacing w:after="0"/>
        <w:jc w:val="center"/>
        <w:rPr>
          <w:color w:val="000000"/>
          <w:sz w:val="24"/>
          <w:szCs w:val="24"/>
        </w:rPr>
      </w:pPr>
      <w:bookmarkStart w:id="0" w:name="_Hlk62219434"/>
      <w:r>
        <w:rPr>
          <w:color w:val="000000"/>
          <w:sz w:val="24"/>
          <w:szCs w:val="24"/>
        </w:rPr>
        <w:t>Thank</w:t>
      </w:r>
      <w:r w:rsidR="00E00D49">
        <w:rPr>
          <w:color w:val="000000"/>
          <w:sz w:val="24"/>
          <w:szCs w:val="24"/>
        </w:rPr>
        <w:t xml:space="preserve"> you for </w:t>
      </w:r>
      <w:r>
        <w:rPr>
          <w:color w:val="000000"/>
          <w:sz w:val="24"/>
          <w:szCs w:val="24"/>
        </w:rPr>
        <w:t xml:space="preserve">showing interest in the </w:t>
      </w:r>
      <w:r w:rsidR="00A32481">
        <w:rPr>
          <w:color w:val="000000"/>
          <w:sz w:val="24"/>
          <w:szCs w:val="24"/>
        </w:rPr>
        <w:t>Cosmos Engage</w:t>
      </w:r>
      <w:r w:rsidR="00571DE3">
        <w:rPr>
          <w:color w:val="000000"/>
          <w:sz w:val="24"/>
          <w:szCs w:val="24"/>
        </w:rPr>
        <w:t>ment</w:t>
      </w:r>
      <w:r w:rsidR="00A32481">
        <w:rPr>
          <w:color w:val="000000"/>
          <w:sz w:val="24"/>
          <w:szCs w:val="24"/>
        </w:rPr>
        <w:t xml:space="preserve"> programme </w:t>
      </w:r>
      <w:r>
        <w:rPr>
          <w:color w:val="000000"/>
          <w:sz w:val="24"/>
          <w:szCs w:val="24"/>
        </w:rPr>
        <w:t>offer.</w:t>
      </w:r>
    </w:p>
    <w:p w14:paraId="508E9376" w14:textId="541014E8" w:rsidR="00B423D4" w:rsidRDefault="00355258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 this booking form and return to your SUN </w:t>
      </w:r>
      <w:r w:rsidR="00221513">
        <w:rPr>
          <w:color w:val="000000"/>
          <w:sz w:val="24"/>
          <w:szCs w:val="24"/>
        </w:rPr>
        <w:t>Contact</w:t>
      </w:r>
      <w:r>
        <w:rPr>
          <w:color w:val="000000"/>
          <w:sz w:val="24"/>
          <w:szCs w:val="24"/>
        </w:rPr>
        <w:t>.</w:t>
      </w:r>
    </w:p>
    <w:bookmarkEnd w:id="0"/>
    <w:p w14:paraId="08BC0716" w14:textId="77777777" w:rsidR="00B423D4" w:rsidRDefault="00B423D4">
      <w:pPr>
        <w:spacing w:after="0"/>
        <w:jc w:val="center"/>
        <w:rPr>
          <w:color w:val="000000"/>
          <w:sz w:val="24"/>
          <w:szCs w:val="24"/>
        </w:rPr>
      </w:pPr>
    </w:p>
    <w:tbl>
      <w:tblPr>
        <w:tblStyle w:val="a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43"/>
        <w:gridCol w:w="1755"/>
        <w:gridCol w:w="1730"/>
        <w:gridCol w:w="963"/>
        <w:gridCol w:w="780"/>
        <w:gridCol w:w="1743"/>
      </w:tblGrid>
      <w:tr w:rsidR="00B423D4" w14:paraId="383870E0" w14:textId="77777777">
        <w:tc>
          <w:tcPr>
            <w:tcW w:w="10456" w:type="dxa"/>
            <w:gridSpan w:val="7"/>
            <w:tcBorders>
              <w:bottom w:val="single" w:sz="8" w:space="0" w:color="000000"/>
            </w:tcBorders>
            <w:shd w:val="clear" w:color="auto" w:fill="1B95B1"/>
            <w:vAlign w:val="center"/>
          </w:tcPr>
          <w:p w14:paraId="30689C14" w14:textId="4E29ABBC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FOR SCHOOL</w:t>
            </w:r>
            <w:r w:rsidR="00355258">
              <w:rPr>
                <w:b/>
                <w:color w:val="FFFFFF"/>
                <w:sz w:val="28"/>
                <w:szCs w:val="28"/>
              </w:rPr>
              <w:t xml:space="preserve"> TO COMPLETE</w:t>
            </w:r>
          </w:p>
        </w:tc>
      </w:tr>
      <w:tr w:rsidR="00B423D4" w:rsidRPr="005264C9" w14:paraId="3C5B4F98" w14:textId="77777777"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</w:tcPr>
          <w:p w14:paraId="684F1165" w14:textId="77777777" w:rsidR="00B423D4" w:rsidRPr="005264C9" w:rsidRDefault="00B423D4" w:rsidP="005264C9">
            <w:pPr>
              <w:spacing w:before="60" w:after="60"/>
              <w:rPr>
                <w:b/>
                <w:color w:val="000000"/>
                <w:sz w:val="12"/>
                <w:szCs w:val="12"/>
              </w:rPr>
            </w:pPr>
          </w:p>
        </w:tc>
      </w:tr>
      <w:tr w:rsidR="00B423D4" w14:paraId="7F43B11C" w14:textId="77777777">
        <w:tc>
          <w:tcPr>
            <w:tcW w:w="10456" w:type="dxa"/>
            <w:gridSpan w:val="7"/>
            <w:tcBorders>
              <w:top w:val="single" w:sz="8" w:space="0" w:color="000000"/>
            </w:tcBorders>
            <w:shd w:val="clear" w:color="auto" w:fill="1B95B1"/>
            <w:vAlign w:val="center"/>
          </w:tcPr>
          <w:p w14:paraId="16095662" w14:textId="73B1A169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SCHOOL</w:t>
            </w:r>
            <w:r w:rsidR="00355258">
              <w:rPr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9F3F29" w14:paraId="1D9E0C63" w14:textId="77777777" w:rsidTr="005264C9">
        <w:tc>
          <w:tcPr>
            <w:tcW w:w="5240" w:type="dxa"/>
            <w:gridSpan w:val="3"/>
            <w:shd w:val="clear" w:color="auto" w:fill="91C9D6"/>
            <w:vAlign w:val="center"/>
          </w:tcPr>
          <w:p w14:paraId="62EE7243" w14:textId="42CE99A0" w:rsidR="009F3F29" w:rsidRDefault="00571DE3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School </w:t>
            </w:r>
            <w:r w:rsidR="009F3F29">
              <w:rPr>
                <w:b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612036904"/>
            <w:placeholder>
              <w:docPart w:val="7005327EAE6C468082C98EFF93137F5A"/>
            </w:placeholder>
          </w:sdtPr>
          <w:sdtEndPr/>
          <w:sdtContent>
            <w:bookmarkStart w:id="1" w:name="_GoBack" w:displacedByCustomXml="next"/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School name here"/>
                <w:tag w:val="Enter School name here"/>
                <w:id w:val="1791013501"/>
                <w:placeholder>
                  <w:docPart w:val="7005327EAE6C468082C98EFF93137F5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70A24E2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  <w:bookmarkEnd w:id="1" w:displacedByCustomXml="next"/>
          </w:sdtContent>
        </w:sdt>
      </w:tr>
      <w:tr w:rsidR="00B423D4" w14:paraId="6B977808" w14:textId="77777777" w:rsidTr="005264C9">
        <w:trPr>
          <w:trHeight w:val="282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534DE524" w14:textId="77777777" w:rsidR="00B423D4" w:rsidRDefault="00355258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contact: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15595351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your name/surname here"/>
                <w:tag w:val="Enter your name/surname here"/>
                <w:id w:val="-1174180399"/>
                <w:placeholder>
                  <w:docPart w:val="4B4C7E4701624F6B9226FEEABA260C6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6E5C723D" w14:textId="77777777" w:rsidR="00B423D4" w:rsidRPr="009F3F29" w:rsidRDefault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217698C1" w14:textId="77777777" w:rsidTr="005264C9">
        <w:trPr>
          <w:trHeight w:val="271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2CE4BE13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e-mail: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4013225"/>
            <w:placeholder>
              <w:docPart w:val="573F8AB587D345A687CFA6E9BFFBBD8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contact email here"/>
                <w:tag w:val="Enter contact email here"/>
                <w:id w:val="-561720403"/>
                <w:placeholder>
                  <w:docPart w:val="573F8AB587D345A687CFA6E9BFFBBD8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5E5C996B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6C7BEB93" w14:textId="77777777" w:rsidTr="005264C9">
        <w:trPr>
          <w:trHeight w:val="276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5DCEF9C1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phone number: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358052750"/>
            <w:placeholder>
              <w:docPart w:val="452318E42CD64727A4BBFE4BD793C9ED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contact number here"/>
                <w:tag w:val="Enter contact number here"/>
                <w:id w:val="1362861647"/>
                <w:placeholder>
                  <w:docPart w:val="452318E42CD64727A4BBFE4BD793C9E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6850528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71F59D22" w14:textId="77777777" w:rsidTr="005264C9">
        <w:trPr>
          <w:trHeight w:val="639"/>
        </w:trPr>
        <w:tc>
          <w:tcPr>
            <w:tcW w:w="5240" w:type="dxa"/>
            <w:gridSpan w:val="3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69094602" w14:textId="355759AD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Name(s) of the </w:t>
            </w:r>
            <w:r w:rsidR="00571DE3">
              <w:rPr>
                <w:b/>
                <w:color w:val="000000"/>
                <w:sz w:val="24"/>
                <w:szCs w:val="24"/>
              </w:rPr>
              <w:t>school staff member(</w:t>
            </w:r>
            <w:r>
              <w:rPr>
                <w:b/>
                <w:color w:val="000000"/>
                <w:sz w:val="24"/>
                <w:szCs w:val="24"/>
              </w:rPr>
              <w:t>s</w:t>
            </w:r>
            <w:r w:rsidR="00571DE3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that will be present to facilitate our live online session: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919527299"/>
            <w:placeholder>
              <w:docPart w:val="A5B569C760CF4F8F91D27BE467D0CB16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6415279"/>
                <w:placeholder>
                  <w:docPart w:val="A5B569C760CF4F8F91D27BE467D0CB1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tcBorders>
                      <w:bottom w:val="single" w:sz="8" w:space="0" w:color="000000"/>
                    </w:tcBorders>
                    <w:vAlign w:val="center"/>
                  </w:tcPr>
                  <w:p w14:paraId="23CFB23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423D4" w:rsidRPr="005264C9" w14:paraId="0EDB7ACE" w14:textId="77777777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69A0C6C" w14:textId="77777777" w:rsidR="00B423D4" w:rsidRPr="005264C9" w:rsidRDefault="00B423D4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B423D4" w14:paraId="2DA9C3F5" w14:textId="77777777">
        <w:trPr>
          <w:trHeight w:val="387"/>
        </w:trPr>
        <w:tc>
          <w:tcPr>
            <w:tcW w:w="10456" w:type="dxa"/>
            <w:gridSpan w:val="7"/>
            <w:shd w:val="clear" w:color="auto" w:fill="1B95B1"/>
            <w:vAlign w:val="center"/>
          </w:tcPr>
          <w:p w14:paraId="1502F626" w14:textId="77777777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BOOKING PREFERENCES</w:t>
            </w:r>
          </w:p>
        </w:tc>
      </w:tr>
      <w:tr w:rsidR="00F95F64" w14:paraId="3E2646CD" w14:textId="77777777" w:rsidTr="005264C9">
        <w:trPr>
          <w:trHeight w:val="484"/>
        </w:trPr>
        <w:tc>
          <w:tcPr>
            <w:tcW w:w="5240" w:type="dxa"/>
            <w:gridSpan w:val="3"/>
            <w:vMerge w:val="restart"/>
            <w:shd w:val="clear" w:color="auto" w:fill="91C9D6"/>
            <w:vAlign w:val="center"/>
          </w:tcPr>
          <w:p w14:paraId="0B0616ED" w14:textId="77777777" w:rsidR="00F95F64" w:rsidRDefault="00F95F64" w:rsidP="00571DE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</w:t>
            </w:r>
            <w:r w:rsidR="00571DE3">
              <w:rPr>
                <w:b/>
                <w:color w:val="000000"/>
                <w:sz w:val="24"/>
                <w:szCs w:val="24"/>
              </w:rPr>
              <w:t>l</w:t>
            </w:r>
            <w:r>
              <w:rPr>
                <w:b/>
                <w:color w:val="000000"/>
                <w:sz w:val="24"/>
                <w:szCs w:val="24"/>
              </w:rPr>
              <w:t xml:space="preserve">ive </w:t>
            </w:r>
            <w:r w:rsidR="00571DE3">
              <w:rPr>
                <w:b/>
                <w:color w:val="000000"/>
                <w:sz w:val="24"/>
                <w:szCs w:val="24"/>
              </w:rPr>
              <w:t>o</w:t>
            </w:r>
            <w:r>
              <w:rPr>
                <w:b/>
                <w:color w:val="000000"/>
                <w:sz w:val="24"/>
                <w:szCs w:val="24"/>
              </w:rPr>
              <w:t xml:space="preserve">nline </w:t>
            </w:r>
            <w:r w:rsidR="00F631CF">
              <w:rPr>
                <w:b/>
                <w:color w:val="000000"/>
                <w:sz w:val="24"/>
                <w:szCs w:val="24"/>
              </w:rPr>
              <w:t>programme</w:t>
            </w:r>
            <w:r w:rsidR="00571DE3">
              <w:rPr>
                <w:b/>
                <w:color w:val="000000"/>
                <w:sz w:val="24"/>
                <w:szCs w:val="24"/>
              </w:rPr>
              <w:t xml:space="preserve"> do you require?</w:t>
            </w:r>
          </w:p>
          <w:p w14:paraId="64CF51AA" w14:textId="37A9D203" w:rsidR="005264C9" w:rsidRPr="005264C9" w:rsidRDefault="005264C9" w:rsidP="005264C9">
            <w:pPr>
              <w:spacing w:before="120" w:after="120"/>
              <w:rPr>
                <w:i/>
                <w:color w:val="000000"/>
                <w:sz w:val="18"/>
                <w:szCs w:val="18"/>
              </w:rPr>
            </w:pPr>
            <w:r w:rsidRPr="005264C9">
              <w:rPr>
                <w:i/>
                <w:color w:val="000000"/>
                <w:sz w:val="18"/>
                <w:szCs w:val="18"/>
              </w:rPr>
              <w:t>(Each programme</w:t>
            </w:r>
            <w:r>
              <w:rPr>
                <w:i/>
                <w:color w:val="000000"/>
                <w:sz w:val="18"/>
                <w:szCs w:val="18"/>
              </w:rPr>
              <w:t>’s</w:t>
            </w:r>
            <w:r w:rsidRPr="005264C9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recommended </w:t>
            </w:r>
            <w:r w:rsidRPr="005264C9">
              <w:rPr>
                <w:i/>
                <w:color w:val="000000"/>
                <w:sz w:val="18"/>
                <w:szCs w:val="18"/>
              </w:rPr>
              <w:t>deliver</w:t>
            </w:r>
            <w:r>
              <w:rPr>
                <w:i/>
                <w:color w:val="000000"/>
                <w:sz w:val="18"/>
                <w:szCs w:val="18"/>
              </w:rPr>
              <w:t>y</w:t>
            </w:r>
            <w:r w:rsidRPr="005264C9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is </w:t>
            </w:r>
            <w:r w:rsidRPr="005264C9">
              <w:rPr>
                <w:i/>
                <w:color w:val="000000"/>
                <w:sz w:val="18"/>
                <w:szCs w:val="18"/>
              </w:rPr>
              <w:t>3 x 1 hour sessions</w:t>
            </w:r>
            <w:r>
              <w:rPr>
                <w:i/>
                <w:color w:val="000000"/>
                <w:sz w:val="18"/>
                <w:szCs w:val="18"/>
              </w:rPr>
              <w:t xml:space="preserve">, apart from Against the Odds which is 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1 x </w:t>
            </w:r>
            <w:r>
              <w:rPr>
                <w:i/>
                <w:color w:val="000000"/>
                <w:sz w:val="18"/>
                <w:szCs w:val="18"/>
              </w:rPr>
              <w:t>1 hour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 session</w:t>
            </w:r>
            <w:r w:rsidRPr="005264C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007CC16D" w14:textId="5640202B" w:rsidR="00D765BF" w:rsidRDefault="00DB25E7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Marginal Gains</w:t>
            </w:r>
            <w:r w:rsidR="005264C9">
              <w:rPr>
                <w:color w:val="000000"/>
                <w:sz w:val="24"/>
                <w:szCs w:val="24"/>
              </w:rPr>
              <w:t xml:space="preserve"> </w:t>
            </w:r>
            <w:r w:rsidR="005264C9"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20677924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  <w:vAlign w:val="center"/>
              </w:tcPr>
              <w:p w14:paraId="4D151DD5" w14:textId="619C2DCE" w:rsidR="00F95F64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527B57E9" w14:textId="77777777" w:rsidTr="00F35D54">
        <w:trPr>
          <w:trHeight w:val="235"/>
        </w:trPr>
        <w:tc>
          <w:tcPr>
            <w:tcW w:w="5240" w:type="dxa"/>
            <w:gridSpan w:val="3"/>
            <w:vMerge/>
            <w:shd w:val="clear" w:color="auto" w:fill="91C9D6"/>
            <w:vAlign w:val="center"/>
          </w:tcPr>
          <w:p w14:paraId="5D770448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9EC27E1" w14:textId="7424A6E3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Enterprise Team Challenge </w:t>
            </w:r>
            <w:r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3474096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</w:tcPr>
              <w:p w14:paraId="33C2C7E4" w14:textId="4B72CFF7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400AB0E5" w14:textId="77777777" w:rsidTr="00F35D54">
        <w:trPr>
          <w:trHeight w:val="235"/>
        </w:trPr>
        <w:tc>
          <w:tcPr>
            <w:tcW w:w="5240" w:type="dxa"/>
            <w:gridSpan w:val="3"/>
            <w:vMerge/>
            <w:shd w:val="clear" w:color="auto" w:fill="91C9D6"/>
            <w:vAlign w:val="center"/>
          </w:tcPr>
          <w:p w14:paraId="60E85691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C4DD91C" w14:textId="08EEBB0A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Mentoring &amp; Supporting Others </w:t>
            </w:r>
            <w:r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20276299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</w:tcPr>
              <w:p w14:paraId="618ED83E" w14:textId="7D8F703A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3830C4AD" w14:textId="77777777" w:rsidTr="005264C9">
        <w:trPr>
          <w:trHeight w:val="235"/>
        </w:trPr>
        <w:tc>
          <w:tcPr>
            <w:tcW w:w="5240" w:type="dxa"/>
            <w:gridSpan w:val="3"/>
            <w:vMerge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75310A05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000000"/>
            </w:tcBorders>
            <w:vAlign w:val="center"/>
          </w:tcPr>
          <w:p w14:paraId="755A50EF" w14:textId="7A486460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Against the Odds </w:t>
            </w:r>
            <w:r w:rsidRPr="005264C9">
              <w:rPr>
                <w:i/>
                <w:color w:val="000000"/>
                <w:sz w:val="18"/>
                <w:szCs w:val="18"/>
              </w:rPr>
              <w:t>(1hr)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13799219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  <w:tcBorders>
                  <w:bottom w:val="single" w:sz="8" w:space="0" w:color="000000"/>
                </w:tcBorders>
              </w:tcPr>
              <w:p w14:paraId="24DFC90D" w14:textId="3767D6C3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:rsidRPr="005264C9" w14:paraId="0A942124" w14:textId="77777777" w:rsidTr="00D775AE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529404A" w14:textId="77777777" w:rsidR="005264C9" w:rsidRPr="005264C9" w:rsidRDefault="005264C9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5264C9" w14:paraId="21036EBD" w14:textId="77777777" w:rsidTr="005264C9">
        <w:trPr>
          <w:trHeight w:val="235"/>
        </w:trPr>
        <w:tc>
          <w:tcPr>
            <w:tcW w:w="1742" w:type="dxa"/>
            <w:shd w:val="clear" w:color="auto" w:fill="91C9D6"/>
            <w:vAlign w:val="center"/>
          </w:tcPr>
          <w:p w14:paraId="0416191B" w14:textId="2A4AFD52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1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1"/>
            <w:tag w:val="Enter date for Session 1"/>
            <w:id w:val="-62114080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43" w:type="dxa"/>
                <w:shd w:val="clear" w:color="auto" w:fill="auto"/>
                <w:vAlign w:val="center"/>
              </w:tcPr>
              <w:p w14:paraId="5ECDDEEC" w14:textId="4AC8AAFB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1755" w:type="dxa"/>
            <w:shd w:val="clear" w:color="auto" w:fill="91C9D6"/>
            <w:vAlign w:val="center"/>
          </w:tcPr>
          <w:p w14:paraId="1AEDF3D4" w14:textId="3B19A5A1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2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2"/>
            <w:tag w:val="Enter date for Session 2"/>
            <w:id w:val="-2019682039"/>
            <w:placeholder>
              <w:docPart w:val="9BAD2AB1F4744C99BBF5662790DC07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30" w:type="dxa"/>
                <w:shd w:val="clear" w:color="auto" w:fill="auto"/>
                <w:vAlign w:val="center"/>
              </w:tcPr>
              <w:p w14:paraId="35AFDBAA" w14:textId="591A5EC4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91C9D6"/>
            <w:vAlign w:val="center"/>
          </w:tcPr>
          <w:p w14:paraId="368AE5D2" w14:textId="3FAFDDF1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3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3"/>
            <w:tag w:val="Enter date for Session 3"/>
            <w:id w:val="-1013762915"/>
            <w:placeholder>
              <w:docPart w:val="BD03B3ACD929433194E5727FE636BA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43" w:type="dxa"/>
                <w:shd w:val="clear" w:color="auto" w:fill="auto"/>
                <w:vAlign w:val="center"/>
              </w:tcPr>
              <w:p w14:paraId="351FD38C" w14:textId="5C7EDC4C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5264C9" w14:paraId="0F103085" w14:textId="77777777" w:rsidTr="005264C9">
        <w:trPr>
          <w:trHeight w:val="235"/>
        </w:trPr>
        <w:tc>
          <w:tcPr>
            <w:tcW w:w="1742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186406A7" w14:textId="59910CDC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1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5FF7F4" w14:textId="33FD1B10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0CB829D4" w14:textId="19FF649D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2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02969DC" w14:textId="7A6737A8" w:rsid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  <w:tc>
          <w:tcPr>
            <w:tcW w:w="1743" w:type="dxa"/>
            <w:gridSpan w:val="2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1FCEC71C" w14:textId="0A6C4685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3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AB93AC3" w14:textId="1A84115C" w:rsid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</w:tr>
      <w:tr w:rsidR="005264C9" w:rsidRPr="005264C9" w14:paraId="69F859DE" w14:textId="77777777" w:rsidTr="005264C9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14:paraId="6FC815C7" w14:textId="77777777" w:rsidR="005264C9" w:rsidRPr="005264C9" w:rsidRDefault="005264C9" w:rsidP="00D775AE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7BDA3D6F" w14:textId="77777777" w:rsidR="005264C9" w:rsidRDefault="005264C9">
      <w:r>
        <w:br w:type="page"/>
      </w:r>
    </w:p>
    <w:tbl>
      <w:tblPr>
        <w:tblStyle w:val="a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16"/>
      </w:tblGrid>
      <w:tr w:rsidR="005264C9" w14:paraId="5F4C5002" w14:textId="77777777" w:rsidTr="005264C9">
        <w:trPr>
          <w:trHeight w:val="731"/>
        </w:trPr>
        <w:tc>
          <w:tcPr>
            <w:tcW w:w="5240" w:type="dxa"/>
            <w:shd w:val="clear" w:color="auto" w:fill="91C9D6"/>
            <w:vAlign w:val="center"/>
          </w:tcPr>
          <w:p w14:paraId="4118D249" w14:textId="01999448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Gender of Cohort (Marginal Gains Only):</w:t>
            </w:r>
          </w:p>
        </w:tc>
        <w:sdt>
          <w:sdtPr>
            <w:rPr>
              <w:rStyle w:val="Style1"/>
              <w:rFonts w:ascii="Calibri" w:hAnsi="Calibri"/>
              <w:color w:val="000000" w:themeColor="text1"/>
              <w:szCs w:val="24"/>
            </w:rPr>
            <w:id w:val="133612092"/>
            <w:placeholder>
              <w:docPart w:val="59BAE46BE64547DC95832CC12C0AC5E2"/>
            </w:placeholder>
            <w:showingPlcHdr/>
            <w15:color w:val="000000"/>
            <w:comboBox>
              <w:listItem w:value="Choose an item."/>
              <w:listItem w:displayText="Male Cohort" w:value="Male Cohort"/>
              <w:listItem w:displayText="Female Cohort" w:value="Female Cohort"/>
              <w:listItem w:displayText="Mixed Cohort" w:value="Mixed Cohort"/>
            </w:comboBox>
          </w:sdtPr>
          <w:sdtEndPr>
            <w:rPr>
              <w:rStyle w:val="Style1"/>
            </w:rPr>
          </w:sdtEndPr>
          <w:sdtContent>
            <w:tc>
              <w:tcPr>
                <w:tcW w:w="5216" w:type="dxa"/>
                <w:vAlign w:val="center"/>
              </w:tcPr>
              <w:p w14:paraId="18CBD8E4" w14:textId="688C16F0" w:rsidR="005264C9" w:rsidRPr="00584C70" w:rsidRDefault="005264C9" w:rsidP="005264C9">
                <w:pPr>
                  <w:jc w:val="center"/>
                  <w:rPr>
                    <w:rStyle w:val="Style1"/>
                    <w:rFonts w:ascii="Calibri" w:hAnsi="Calibri"/>
                    <w:color w:val="000000" w:themeColor="text1"/>
                    <w:szCs w:val="24"/>
                  </w:rPr>
                </w:pPr>
                <w:r w:rsidRPr="00584C7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264C9" w14:paraId="5543F089" w14:textId="77777777" w:rsidTr="005264C9">
        <w:trPr>
          <w:trHeight w:val="540"/>
        </w:trPr>
        <w:tc>
          <w:tcPr>
            <w:tcW w:w="5240" w:type="dxa"/>
            <w:shd w:val="clear" w:color="auto" w:fill="91C9D6"/>
            <w:vAlign w:val="center"/>
          </w:tcPr>
          <w:p w14:paraId="41F5E93B" w14:textId="77777777" w:rsidR="005264C9" w:rsidRDefault="005264C9" w:rsidP="005264C9">
            <w:pPr>
              <w:spacing w:before="240" w:after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Group: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194835718"/>
            <w:placeholder>
              <w:docPart w:val="BA25B0AF23D1402ABB4D513EE88EEDF1"/>
            </w:placeholder>
            <w:showingPlcHdr/>
            <w:dropDownList>
              <w:listItem w:value="Choose an item."/>
              <w:listItem w:displayText="Year 9" w:value="Year 9"/>
              <w:listItem w:displayText="Year 10" w:value="Year 10"/>
              <w:listItem w:displayText="Year 11" w:value="Year 11"/>
            </w:dropDownList>
          </w:sdtPr>
          <w:sdtEndPr/>
          <w:sdtContent>
            <w:tc>
              <w:tcPr>
                <w:tcW w:w="5216" w:type="dxa"/>
                <w:vAlign w:val="center"/>
              </w:tcPr>
              <w:p w14:paraId="120141BF" w14:textId="77777777" w:rsidR="005264C9" w:rsidRDefault="005264C9" w:rsidP="005264C9">
                <w:pPr>
                  <w:spacing w:before="240" w:after="24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tbl>
      <w:tblPr>
        <w:tblStyle w:val="a0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1987"/>
        <w:gridCol w:w="849"/>
        <w:gridCol w:w="1081"/>
        <w:gridCol w:w="1301"/>
      </w:tblGrid>
      <w:tr w:rsidR="009F3F29" w14:paraId="1E95A085" w14:textId="77777777">
        <w:trPr>
          <w:trHeight w:val="706"/>
        </w:trPr>
        <w:tc>
          <w:tcPr>
            <w:tcW w:w="5238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7FF6740D" w14:textId="181C4594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many students will there be in </w:t>
            </w:r>
            <w:r w:rsidR="00F631CF">
              <w:rPr>
                <w:b/>
                <w:color w:val="000000"/>
                <w:sz w:val="24"/>
                <w:szCs w:val="24"/>
              </w:rPr>
              <w:t>each session?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2131236375"/>
            <w:placeholder>
              <w:docPart w:val="A8B202D5CF3845B4A32C0A0EC72F554D"/>
            </w:placeholder>
            <w:showingPlcHdr/>
            <w:text w:multiLine="1"/>
          </w:sdtPr>
          <w:sdtEndPr/>
          <w:sdtContent>
            <w:tc>
              <w:tcPr>
                <w:tcW w:w="5218" w:type="dxa"/>
                <w:gridSpan w:val="4"/>
                <w:tcBorders>
                  <w:bottom w:val="single" w:sz="8" w:space="0" w:color="000000"/>
                </w:tcBorders>
                <w:vAlign w:val="center"/>
              </w:tcPr>
              <w:p w14:paraId="2CCF0F95" w14:textId="77777777" w:rsidR="009F3F29" w:rsidRPr="009B7F64" w:rsidRDefault="009F3F29" w:rsidP="009F3F29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F3F29" w14:paraId="0D793F4E" w14:textId="77777777">
        <w:trPr>
          <w:trHeight w:val="706"/>
        </w:trPr>
        <w:tc>
          <w:tcPr>
            <w:tcW w:w="5238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6D3BDC8A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 there any student learning needs that we need to be aware of prior to the session?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636680290"/>
            <w:placeholder>
              <w:docPart w:val="5F7F9487F10644738F7FCFF864915D6D"/>
            </w:placeholder>
            <w:showingPlcHdr/>
            <w:text w:multiLine="1"/>
          </w:sdtPr>
          <w:sdtEndPr/>
          <w:sdtContent>
            <w:tc>
              <w:tcPr>
                <w:tcW w:w="5218" w:type="dxa"/>
                <w:gridSpan w:val="4"/>
                <w:tcBorders>
                  <w:bottom w:val="single" w:sz="8" w:space="0" w:color="000000"/>
                </w:tcBorders>
                <w:vAlign w:val="center"/>
              </w:tcPr>
              <w:p w14:paraId="2C888C40" w14:textId="77777777" w:rsidR="009F3F29" w:rsidRPr="009B7F64" w:rsidRDefault="009F3F29" w:rsidP="009F3F29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423D4" w:rsidRPr="005264C9" w14:paraId="2C88F30D" w14:textId="77777777">
        <w:trPr>
          <w:trHeight w:val="2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F7E54D2" w14:textId="77777777" w:rsidR="00B423D4" w:rsidRPr="005264C9" w:rsidRDefault="00B423D4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B423D4" w14:paraId="01289374" w14:textId="77777777">
        <w:trPr>
          <w:trHeight w:val="38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95B1"/>
            <w:tcMar>
              <w:top w:w="0" w:type="dxa"/>
              <w:bottom w:w="0" w:type="dxa"/>
            </w:tcMar>
            <w:vAlign w:val="center"/>
          </w:tcPr>
          <w:p w14:paraId="1CE10FD1" w14:textId="77777777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LIVE STREAMING REQUIREMENTS</w:t>
            </w:r>
          </w:p>
        </w:tc>
      </w:tr>
      <w:tr w:rsidR="009F3F29" w14:paraId="318A3250" w14:textId="77777777">
        <w:trPr>
          <w:trHeight w:val="64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tcMar>
              <w:top w:w="0" w:type="dxa"/>
              <w:bottom w:w="0" w:type="dxa"/>
            </w:tcMar>
            <w:vAlign w:val="center"/>
          </w:tcPr>
          <w:p w14:paraId="2775090E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What is your live streaming requirement for the </w:t>
            </w:r>
            <w:r w:rsidR="00A05F46">
              <w:rPr>
                <w:b/>
                <w:color w:val="000000"/>
                <w:sz w:val="24"/>
                <w:szCs w:val="24"/>
              </w:rPr>
              <w:t>session</w:t>
            </w:r>
            <w:r>
              <w:rPr>
                <w:b/>
                <w:color w:val="000000"/>
                <w:sz w:val="24"/>
                <w:szCs w:val="24"/>
              </w:rPr>
              <w:t>?</w:t>
            </w:r>
          </w:p>
          <w:p w14:paraId="0CAD8A68" w14:textId="4FE92797" w:rsidR="00D41DF5" w:rsidRDefault="00D41DF5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Please note i</w:t>
            </w:r>
            <w:r w:rsidRPr="00A4407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f you select 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the </w:t>
            </w:r>
            <w:r w:rsidRPr="00A4407A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SUN-to-front of class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delivery option, </w:t>
            </w:r>
            <w:r w:rsidRPr="00A4407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then only the teachers facilitating this session should have access to the session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link, </w:t>
            </w:r>
            <w:r w:rsidRPr="00351CA1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please do not share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this with students.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224826429"/>
            <w:placeholder>
              <w:docPart w:val="ACA317D7367B44BBA5C8F28F830E1B18"/>
            </w:placeholder>
            <w:showingPlcHdr/>
            <w:dropDownList>
              <w:listItem w:value="Choose an item."/>
              <w:listItem w:displayText="SUN-to-front of class (one screen)" w:value="SUN-to-front of class (one screen)"/>
              <w:listItem w:displayText="SUN-to-student (at home)" w:value="SUN-to-student (at home)"/>
              <w:listItem w:displayText="Other requirement (please state in the 'Additional Information' section at the end of booking form)" w:value="Other requirement (please state in the 'Additional Information' section at the end of booking form)"/>
            </w:dropDownList>
          </w:sdtPr>
          <w:sdtEndPr/>
          <w:sdtContent>
            <w:tc>
              <w:tcPr>
                <w:tcW w:w="521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  <w:vAlign w:val="center"/>
              </w:tcPr>
              <w:p w14:paraId="78A37346" w14:textId="77777777" w:rsidR="009F3F29" w:rsidRPr="009B7F64" w:rsidRDefault="009F3F29" w:rsidP="009F3F29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F3F29" w14:paraId="1AF9761C" w14:textId="77777777">
        <w:trPr>
          <w:trHeight w:val="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vAlign w:val="center"/>
          </w:tcPr>
          <w:p w14:paraId="39684B8B" w14:textId="449F6AE7" w:rsidR="009F3F29" w:rsidRDefault="00571DE3" w:rsidP="00571DE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 in school sessions, will a member of school staff </w:t>
            </w:r>
            <w:r w:rsidR="009F3F29">
              <w:rPr>
                <w:b/>
                <w:color w:val="000000"/>
                <w:sz w:val="24"/>
                <w:szCs w:val="24"/>
              </w:rPr>
              <w:t xml:space="preserve">be allocated to each classroom to facilitate the </w:t>
            </w:r>
            <w:r w:rsidR="00F631CF">
              <w:rPr>
                <w:b/>
                <w:color w:val="000000"/>
                <w:sz w:val="24"/>
                <w:szCs w:val="24"/>
              </w:rPr>
              <w:t xml:space="preserve">sessions?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126D368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5894691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79893AA8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09C453B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46185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18A833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6D9CA5E8" w14:textId="77777777">
        <w:trPr>
          <w:trHeight w:val="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vAlign w:val="center"/>
          </w:tcPr>
          <w:p w14:paraId="6F34D1E2" w14:textId="09E58067" w:rsidR="009F3F29" w:rsidRDefault="00480BFF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Would you like to book </w:t>
            </w:r>
            <w:r w:rsidR="009F3F29">
              <w:rPr>
                <w:b/>
                <w:color w:val="000000"/>
                <w:sz w:val="24"/>
                <w:szCs w:val="24"/>
              </w:rPr>
              <w:t>a ‘test call’ to check audio, visual and internet connection quality</w:t>
            </w:r>
            <w:r>
              <w:rPr>
                <w:b/>
                <w:color w:val="000000"/>
                <w:sz w:val="24"/>
                <w:szCs w:val="24"/>
              </w:rPr>
              <w:t xml:space="preserve"> prior to the session</w:t>
            </w:r>
            <w:r w:rsidR="009F3F29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864B067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643466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29D04F70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784445E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4352745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3FAB54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D95A0CE" w14:textId="77777777" w:rsidR="00B423D4" w:rsidRPr="005264C9" w:rsidRDefault="00B423D4" w:rsidP="005264C9">
      <w:pPr>
        <w:spacing w:before="60" w:after="60" w:line="240" w:lineRule="auto"/>
        <w:rPr>
          <w:color w:val="000000"/>
          <w:sz w:val="12"/>
          <w:szCs w:val="12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3"/>
        <w:gridCol w:w="1966"/>
        <w:gridCol w:w="1037"/>
        <w:gridCol w:w="1445"/>
        <w:gridCol w:w="1035"/>
      </w:tblGrid>
      <w:tr w:rsidR="00B423D4" w14:paraId="16F94D49" w14:textId="77777777">
        <w:trPr>
          <w:trHeight w:val="382"/>
        </w:trPr>
        <w:tc>
          <w:tcPr>
            <w:tcW w:w="10456" w:type="dxa"/>
            <w:gridSpan w:val="5"/>
            <w:tcBorders>
              <w:top w:val="single" w:sz="8" w:space="0" w:color="000000"/>
            </w:tcBorders>
            <w:shd w:val="clear" w:color="auto" w:fill="1B95B1"/>
            <w:vAlign w:val="center"/>
          </w:tcPr>
          <w:p w14:paraId="6046CB7C" w14:textId="102EF94E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LIVE STREAMING CHECK</w:t>
            </w:r>
            <w:r w:rsidR="00355258">
              <w:rPr>
                <w:b/>
                <w:color w:val="FFFFFF"/>
                <w:sz w:val="24"/>
                <w:szCs w:val="24"/>
              </w:rPr>
              <w:t>LIST</w:t>
            </w:r>
          </w:p>
        </w:tc>
      </w:tr>
      <w:tr w:rsidR="009F3F29" w14:paraId="7B9CDE2B" w14:textId="77777777">
        <w:trPr>
          <w:trHeight w:val="70"/>
        </w:trPr>
        <w:tc>
          <w:tcPr>
            <w:tcW w:w="4973" w:type="dxa"/>
            <w:vMerge w:val="restart"/>
            <w:shd w:val="clear" w:color="auto" w:fill="91C9D6"/>
            <w:vAlign w:val="center"/>
          </w:tcPr>
          <w:p w14:paraId="723C278F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What equipment will you be using for the workshop?</w:t>
            </w:r>
          </w:p>
          <w:p w14:paraId="751698F2" w14:textId="76DA22AC" w:rsidR="00190FD5" w:rsidRDefault="00190FD5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Please note</w:t>
            </w:r>
            <w:r w:rsidR="00221513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not all equipment is required. This is to help SUN staff plan their delivery.</w:t>
            </w: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7EF67B4A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Laptop/Computer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6276693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50E4BDFE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5999B4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8447865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726A85D3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39B55A75" w14:textId="77777777">
        <w:trPr>
          <w:trHeight w:val="70"/>
        </w:trPr>
        <w:tc>
          <w:tcPr>
            <w:tcW w:w="4973" w:type="dxa"/>
            <w:vMerge/>
            <w:shd w:val="clear" w:color="auto" w:fill="91C9D6"/>
            <w:vAlign w:val="center"/>
          </w:tcPr>
          <w:p w14:paraId="4C0414D3" w14:textId="77777777" w:rsidR="009F3F29" w:rsidRDefault="009F3F29" w:rsidP="009F3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539FD092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0043923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5115CC9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216C80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Headphones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0318338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7B4C5066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1EA90538" w14:textId="77777777">
        <w:trPr>
          <w:trHeight w:val="70"/>
        </w:trPr>
        <w:tc>
          <w:tcPr>
            <w:tcW w:w="4973" w:type="dxa"/>
            <w:vMerge/>
            <w:shd w:val="clear" w:color="auto" w:fill="91C9D6"/>
            <w:vAlign w:val="center"/>
          </w:tcPr>
          <w:p w14:paraId="7D5C08A7" w14:textId="77777777" w:rsidR="009F3F29" w:rsidRDefault="009F3F29" w:rsidP="009F3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4EC4D9D1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Speakers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923284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70E4F72C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EB416E" w14:textId="1CD08A4E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 xml:space="preserve">Internet </w:t>
            </w:r>
            <w:r w:rsidR="00480BFF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onnection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7469243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4E39E8E9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5B84F65A" w14:textId="77777777" w:rsidTr="00480BFF">
        <w:trPr>
          <w:trHeight w:val="741"/>
        </w:trPr>
        <w:tc>
          <w:tcPr>
            <w:tcW w:w="4973" w:type="dxa"/>
            <w:shd w:val="clear" w:color="auto" w:fill="91C9D6"/>
            <w:vAlign w:val="center"/>
          </w:tcPr>
          <w:p w14:paraId="5539EF43" w14:textId="15ED425F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will the live </w:t>
            </w:r>
            <w:r w:rsidR="00B15E90">
              <w:rPr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b/>
                <w:color w:val="000000"/>
                <w:sz w:val="24"/>
                <w:szCs w:val="24"/>
              </w:rPr>
              <w:t>be screened / broadcast in school?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id w:val="486288029"/>
            <w:placeholder>
              <w:docPart w:val="F88C99A3D25D4C83897F07B74494F258"/>
            </w:placeholder>
            <w:showingPlcHdr/>
            <w:dropDownList>
              <w:listItem w:value="Choose an item."/>
              <w:listItem w:displayText="Projector Screen/s" w:value="Projector Screen/s"/>
              <w:listItem w:displayText="Whiteboard/s" w:value="Whiteboard/s"/>
              <w:listItem w:displayText="Smart TV/s" w:value="Smart TV/s"/>
              <w:listItem w:displayText="Laptop/PC Monitor/s" w:value="Laptop/PC Monitor/s"/>
              <w:listItem w:displayText="Mix of the above" w:value="Mix of the above"/>
              <w:listItem w:displayText="Other" w:value="Other"/>
            </w:dropDownList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2A9CC6D7" w14:textId="77777777" w:rsidR="009F3F29" w:rsidRPr="004E21CC" w:rsidRDefault="009F3F29" w:rsidP="009F3F29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F3F29" w14:paraId="3E273006" w14:textId="77777777" w:rsidTr="00F95F64">
        <w:trPr>
          <w:trHeight w:val="685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91C9D6"/>
            <w:tcMar>
              <w:top w:w="28" w:type="dxa"/>
              <w:bottom w:w="28" w:type="dxa"/>
            </w:tcMar>
            <w:vAlign w:val="center"/>
          </w:tcPr>
          <w:p w14:paraId="39DC0AAB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you have a safeguarding policy or agreement for online delivery?</w:t>
            </w:r>
          </w:p>
          <w:p w14:paraId="499207F4" w14:textId="77777777" w:rsidR="009F3F29" w:rsidRPr="009F3F29" w:rsidRDefault="009F3F29" w:rsidP="009F3F29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9F3F29">
              <w:rPr>
                <w:i/>
                <w:color w:val="000000"/>
                <w:sz w:val="18"/>
                <w:szCs w:val="18"/>
              </w:rPr>
              <w:t xml:space="preserve">If yes, please attach it along with this booking </w:t>
            </w:r>
            <w:r>
              <w:rPr>
                <w:i/>
                <w:color w:val="000000"/>
                <w:sz w:val="18"/>
                <w:szCs w:val="18"/>
              </w:rPr>
              <w:t>form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via email.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02480093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113693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F4AAE38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0F0A5146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7278786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9DC9404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3D4" w14:paraId="05B8365F" w14:textId="77777777" w:rsidTr="00F95F64">
        <w:trPr>
          <w:trHeight w:val="3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06A3677" w14:textId="77777777" w:rsidR="00B423D4" w:rsidRDefault="00B423D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E79F6D9" w14:textId="77777777" w:rsidR="00D41DF5" w:rsidRDefault="00D41DF5">
      <w:r>
        <w:br w:type="page"/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3"/>
        <w:gridCol w:w="5483"/>
      </w:tblGrid>
      <w:tr w:rsidR="00B423D4" w14:paraId="398610A2" w14:textId="77777777">
        <w:trPr>
          <w:trHeight w:val="382"/>
        </w:trPr>
        <w:tc>
          <w:tcPr>
            <w:tcW w:w="10456" w:type="dxa"/>
            <w:gridSpan w:val="2"/>
            <w:tcBorders>
              <w:top w:val="single" w:sz="4" w:space="0" w:color="000000"/>
            </w:tcBorders>
            <w:shd w:val="clear" w:color="auto" w:fill="1B95B1"/>
            <w:vAlign w:val="center"/>
          </w:tcPr>
          <w:p w14:paraId="070A8467" w14:textId="1A11230A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ADDITIONAL INFORMATION</w:t>
            </w:r>
          </w:p>
        </w:tc>
      </w:tr>
      <w:tr w:rsidR="009F3F29" w14:paraId="2B513DA7" w14:textId="77777777">
        <w:trPr>
          <w:trHeight w:val="70"/>
        </w:trPr>
        <w:tc>
          <w:tcPr>
            <w:tcW w:w="4973" w:type="dxa"/>
            <w:shd w:val="clear" w:color="auto" w:fill="91C9D6"/>
            <w:vAlign w:val="center"/>
          </w:tcPr>
          <w:p w14:paraId="6738EDAC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 there anything else that we need to be aware of ahead of the live session?</w:t>
            </w:r>
          </w:p>
        </w:tc>
        <w:tc>
          <w:tcPr>
            <w:tcW w:w="5483" w:type="dxa"/>
            <w:vAlign w:val="center"/>
          </w:tcPr>
          <w:p w14:paraId="0E02D533" w14:textId="77777777" w:rsidR="009F3F29" w:rsidRPr="004E21CC" w:rsidRDefault="009F3F29" w:rsidP="009F3F2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nter text here"/>
              <w:tag w:val="Enter text here"/>
              <w:id w:val="-115613244"/>
              <w:placeholder>
                <w:docPart w:val="D56477423E1A45C3B9B758A17AA8DBF2"/>
              </w:placeholder>
              <w:showingPlcHdr/>
              <w:text w:multiLine="1"/>
            </w:sdtPr>
            <w:sdtEndPr/>
            <w:sdtContent>
              <w:p w14:paraId="1DB9C6B8" w14:textId="77777777" w:rsidR="009F3F29" w:rsidRPr="004E21CC" w:rsidRDefault="009F3F29" w:rsidP="009F3F29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B09355D" w14:textId="77777777" w:rsidR="009F3F29" w:rsidRPr="004E21CC" w:rsidRDefault="009F3F29" w:rsidP="009F3F2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5BD08F" w14:textId="1AA0C597" w:rsidR="00D41DF5" w:rsidRDefault="00D41DF5" w:rsidP="00D41DF5">
      <w:pPr>
        <w:spacing w:before="120" w:after="120" w:line="36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1DF5" w:rsidRPr="00D41DF5" w14:paraId="19F7A1A8" w14:textId="77777777" w:rsidTr="00D821F5">
        <w:tc>
          <w:tcPr>
            <w:tcW w:w="10456" w:type="dxa"/>
          </w:tcPr>
          <w:p w14:paraId="30A8671C" w14:textId="77777777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As part of our commitment to safeguarding, all SUN Staff are enhanced DBS checked, but are not able to deliver the session without a member of school staff present throughout the entirety of the live session.</w:t>
            </w:r>
          </w:p>
          <w:p w14:paraId="4788645B" w14:textId="77777777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*If you have chosen </w:t>
            </w: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‘SUN-to-front of class’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 member of school/college staff must be in each classroom. In addition, the member of staff will need to be in communication with SUN staff (via the chat function) to facilitate the session.</w:t>
            </w:r>
          </w:p>
          <w:p w14:paraId="567EBFF6" w14:textId="77777777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By completing this booking form, you understand that you will need to provide the SUN with the names of the school staff who will be present during the live online workshop.</w:t>
            </w:r>
          </w:p>
          <w:p w14:paraId="57973674" w14:textId="77777777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SUN staff will only admit the named staff members that you supply, and will not admit any participants outside of this list.</w:t>
            </w:r>
            <w:r w:rsidRPr="00D41DF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F10E42B" w14:textId="065550EB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If you have chosen </w:t>
            </w:r>
            <w:r w:rsidRPr="00D41DF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‘SUN-to-student’</w:t>
            </w:r>
            <w:r w:rsidRPr="00D41D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delivery, the session will automatically be recorded by the SUN for safeguarding purposes.  The recording will only 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be shared with the school if there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is 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a safeguarding concern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and will be stored securely on our </w:t>
            </w:r>
            <w:proofErr w:type="spellStart"/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Glasscubes</w:t>
            </w:r>
            <w:proofErr w:type="spellEnd"/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server for 28 working days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 (A</w:t>
            </w: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fter which it will be permanently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deleted).</w:t>
            </w:r>
          </w:p>
          <w:p w14:paraId="260E3245" w14:textId="77777777" w:rsidR="00D41DF5" w:rsidRPr="00D41DF5" w:rsidRDefault="00D41DF5" w:rsidP="00D821F5">
            <w:pPr>
              <w:spacing w:before="240" w:after="24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Cs/>
                <w:sz w:val="24"/>
                <w:szCs w:val="24"/>
              </w:rPr>
              <w:t>Once your booking is received and confirmed, you will receive a copy of our virtual delivery guidance document and virtual risk assessment.</w:t>
            </w:r>
          </w:p>
          <w:p w14:paraId="09AB4315" w14:textId="77777777" w:rsidR="00D41DF5" w:rsidRPr="00D41DF5" w:rsidRDefault="00D41DF5" w:rsidP="00D821F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393115" w14:textId="77777777" w:rsidR="00D41DF5" w:rsidRPr="00D41DF5" w:rsidRDefault="00D41DF5" w:rsidP="00D821F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Signed: 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alias w:val="Enter text here"/>
                <w:tag w:val="Enter text here"/>
                <w:id w:val="-1680340885"/>
                <w:placeholder>
                  <w:docPart w:val="B5EFCDA622444B0C9E017D29C6D9A18E"/>
                </w:placeholder>
                <w:showingPlcHdr/>
                <w:text w:multiLine="1"/>
              </w:sdtPr>
              <w:sdtContent>
                <w:r w:rsidRPr="00D41DF5"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  <w:t xml:space="preserve">   </w:t>
            </w: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  <w:t>Date:</w:t>
            </w:r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699828495"/>
                <w:placeholder>
                  <w:docPart w:val="D70AB4DFB08A49DEA3B440F33F25754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41DF5">
                  <w:rPr>
                    <w:rFonts w:asciiTheme="majorHAnsi" w:hAnsiTheme="majorHAnsi" w:cstheme="majorHAnsi"/>
                    <w:bCs/>
                    <w:sz w:val="24"/>
                    <w:szCs w:val="24"/>
                  </w:rPr>
                  <w:t>Click or tap to enter a date.</w:t>
                </w:r>
              </w:sdtContent>
            </w:sdt>
            <w:r w:rsidRPr="00D41D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4F1CABCC" w14:textId="77777777" w:rsidR="00D41DF5" w:rsidRPr="00D41DF5" w:rsidRDefault="00D41DF5" w:rsidP="00D821F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24C8F48B" w14:textId="77777777" w:rsidR="00D41DF5" w:rsidRPr="00D41DF5" w:rsidRDefault="00D41DF5" w:rsidP="00D41DF5">
      <w:pPr>
        <w:spacing w:before="120" w:after="120" w:line="360" w:lineRule="auto"/>
        <w:rPr>
          <w:color w:val="000000"/>
          <w:sz w:val="24"/>
          <w:szCs w:val="24"/>
        </w:rPr>
      </w:pPr>
    </w:p>
    <w:p w14:paraId="401F4856" w14:textId="1637513A" w:rsidR="00B423D4" w:rsidRPr="00F95F64" w:rsidRDefault="00355258" w:rsidP="00F95F64">
      <w:pPr>
        <w:spacing w:before="120" w:after="120" w:line="360" w:lineRule="auto"/>
        <w:jc w:val="center"/>
      </w:pPr>
      <w:r>
        <w:rPr>
          <w:i/>
          <w:color w:val="000000"/>
          <w:sz w:val="24"/>
          <w:szCs w:val="24"/>
        </w:rPr>
        <w:t>When the form is complete, please return it via email to your SUN</w:t>
      </w:r>
      <w:r w:rsidR="00221513">
        <w:rPr>
          <w:i/>
          <w:color w:val="000000"/>
          <w:sz w:val="24"/>
          <w:szCs w:val="24"/>
        </w:rPr>
        <w:t xml:space="preserve"> Contact</w:t>
      </w:r>
      <w:r>
        <w:rPr>
          <w:i/>
          <w:color w:val="000000"/>
          <w:sz w:val="24"/>
          <w:szCs w:val="24"/>
        </w:rPr>
        <w:t xml:space="preserve">.  Once received, we will be in contact via either phone or email to discuss the finer details of the booking. </w:t>
      </w:r>
      <w:r w:rsidR="00DA35A5" w:rsidRPr="002C2044">
        <w:rPr>
          <w:rFonts w:cstheme="minorHAnsi"/>
          <w:bCs/>
          <w:i/>
          <w:sz w:val="24"/>
          <w:szCs w:val="24"/>
        </w:rPr>
        <w:t>Again</w:t>
      </w:r>
      <w:r w:rsidR="00DA35A5">
        <w:rPr>
          <w:rFonts w:cstheme="minorHAnsi"/>
          <w:bCs/>
          <w:i/>
          <w:sz w:val="24"/>
          <w:szCs w:val="24"/>
        </w:rPr>
        <w:t>,</w:t>
      </w:r>
      <w:r w:rsidR="00DA35A5" w:rsidRPr="002C2044">
        <w:rPr>
          <w:rFonts w:cstheme="minorHAnsi"/>
          <w:bCs/>
          <w:i/>
          <w:sz w:val="24"/>
          <w:szCs w:val="24"/>
        </w:rPr>
        <w:t xml:space="preserve"> thank you for your interest in</w:t>
      </w:r>
      <w:r w:rsidR="00DA35A5">
        <w:rPr>
          <w:rFonts w:cstheme="minorHAnsi"/>
          <w:bCs/>
          <w:i/>
          <w:sz w:val="24"/>
          <w:szCs w:val="24"/>
        </w:rPr>
        <w:t xml:space="preserve"> the Cosmos Engage</w:t>
      </w:r>
      <w:r w:rsidR="00571DE3">
        <w:rPr>
          <w:rFonts w:cstheme="minorHAnsi"/>
          <w:bCs/>
          <w:i/>
          <w:sz w:val="24"/>
          <w:szCs w:val="24"/>
        </w:rPr>
        <w:t>ment</w:t>
      </w:r>
      <w:r w:rsidR="00DA35A5">
        <w:rPr>
          <w:rFonts w:cstheme="minorHAnsi"/>
          <w:bCs/>
          <w:i/>
          <w:sz w:val="24"/>
          <w:szCs w:val="24"/>
        </w:rPr>
        <w:t xml:space="preserve"> </w:t>
      </w:r>
      <w:r w:rsidR="00571DE3">
        <w:rPr>
          <w:rFonts w:cstheme="minorHAnsi"/>
          <w:bCs/>
          <w:i/>
          <w:sz w:val="24"/>
          <w:szCs w:val="24"/>
        </w:rPr>
        <w:t>p</w:t>
      </w:r>
      <w:r w:rsidR="00DA35A5">
        <w:rPr>
          <w:rFonts w:cstheme="minorHAnsi"/>
          <w:bCs/>
          <w:i/>
          <w:sz w:val="24"/>
          <w:szCs w:val="24"/>
        </w:rPr>
        <w:t>rogramme offer.</w:t>
      </w:r>
    </w:p>
    <w:sectPr w:rsidR="00B423D4" w:rsidRPr="00F95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6A01" w16cex:dateUtc="2021-01-25T16:02:00Z"/>
  <w16cex:commentExtensible w16cex:durableId="23B952C4" w16cex:dateUtc="2021-01-25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F916F" w16cid:durableId="23B96A01"/>
  <w16cid:commentId w16cid:paraId="3A56D160" w16cid:durableId="23B93F68"/>
  <w16cid:commentId w16cid:paraId="6D65B5D8" w16cid:durableId="23B95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19FA" w14:textId="77777777" w:rsidR="00C8624A" w:rsidRDefault="00C8624A">
      <w:pPr>
        <w:spacing w:after="0" w:line="240" w:lineRule="auto"/>
      </w:pPr>
      <w:r>
        <w:separator/>
      </w:r>
    </w:p>
  </w:endnote>
  <w:endnote w:type="continuationSeparator" w:id="0">
    <w:p w14:paraId="58C3D1ED" w14:textId="77777777" w:rsidR="00C8624A" w:rsidRDefault="00C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83B2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jdgxs" w:colFirst="0" w:colLast="0"/>
  <w:bookmarkEnd w:id="2"/>
  <w:p w14:paraId="06C48239" w14:textId="77777777" w:rsidR="00B423D4" w:rsidRDefault="003552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231F20"/>
      </w:rPr>
    </w:pPr>
    <w:r>
      <w:fldChar w:fldCharType="begin"/>
    </w:r>
    <w:r>
      <w:instrText xml:space="preserve"> HYPERLINK "mailto:sun@soton.ac.uk" \h </w:instrText>
    </w:r>
    <w:r>
      <w:fldChar w:fldCharType="separate"/>
    </w:r>
    <w:r>
      <w:rPr>
        <w:b/>
        <w:color w:val="231F20"/>
        <w:u w:val="single"/>
      </w:rPr>
      <w:t>sun@soton.ac.uk</w:t>
    </w:r>
    <w:r>
      <w:rPr>
        <w:b/>
        <w:color w:val="231F20"/>
        <w:u w:val="single"/>
      </w:rPr>
      <w:fldChar w:fldCharType="end"/>
    </w:r>
    <w:r>
      <w:rPr>
        <w:b/>
        <w:color w:val="231F20"/>
      </w:rPr>
      <w:t xml:space="preserve">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8D67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C5D8" w14:textId="77777777" w:rsidR="00C8624A" w:rsidRDefault="00C8624A">
      <w:pPr>
        <w:spacing w:after="0" w:line="240" w:lineRule="auto"/>
      </w:pPr>
      <w:r>
        <w:separator/>
      </w:r>
    </w:p>
  </w:footnote>
  <w:footnote w:type="continuationSeparator" w:id="0">
    <w:p w14:paraId="2F947132" w14:textId="77777777" w:rsidR="00C8624A" w:rsidRDefault="00C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822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E77F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F43A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8g6rQ0bfADuzd2Zxo0hTo8bAVtXICDz3IQ765e6rmli8o6KQrYeSBHLw9ij8JRDDmI49v8YrOW+nP3WU0lsQw==" w:salt="oC5FxqIiEmq+c5whseQf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4"/>
    <w:rsid w:val="000211A2"/>
    <w:rsid w:val="00094181"/>
    <w:rsid w:val="000D2B66"/>
    <w:rsid w:val="00190FD5"/>
    <w:rsid w:val="00221513"/>
    <w:rsid w:val="002A7950"/>
    <w:rsid w:val="002D7EB5"/>
    <w:rsid w:val="002E1388"/>
    <w:rsid w:val="00355258"/>
    <w:rsid w:val="00480BFF"/>
    <w:rsid w:val="00503B50"/>
    <w:rsid w:val="005264C9"/>
    <w:rsid w:val="00571DE3"/>
    <w:rsid w:val="00584C70"/>
    <w:rsid w:val="00714BEE"/>
    <w:rsid w:val="00782A78"/>
    <w:rsid w:val="00835B05"/>
    <w:rsid w:val="009646DB"/>
    <w:rsid w:val="00982AF9"/>
    <w:rsid w:val="009C3951"/>
    <w:rsid w:val="009E068C"/>
    <w:rsid w:val="009F3F29"/>
    <w:rsid w:val="00A05F46"/>
    <w:rsid w:val="00A32481"/>
    <w:rsid w:val="00AC613F"/>
    <w:rsid w:val="00B14C7D"/>
    <w:rsid w:val="00B15E90"/>
    <w:rsid w:val="00B423D4"/>
    <w:rsid w:val="00C8624A"/>
    <w:rsid w:val="00D32485"/>
    <w:rsid w:val="00D3717D"/>
    <w:rsid w:val="00D41DF5"/>
    <w:rsid w:val="00D765BF"/>
    <w:rsid w:val="00DA35A5"/>
    <w:rsid w:val="00DB25E7"/>
    <w:rsid w:val="00DC2E67"/>
    <w:rsid w:val="00E00D49"/>
    <w:rsid w:val="00E270FE"/>
    <w:rsid w:val="00E51362"/>
    <w:rsid w:val="00EC2663"/>
    <w:rsid w:val="00F631CF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1553"/>
  <w15:docId w15:val="{09DCBA68-D369-4A59-B65C-7DF975D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3F29"/>
    <w:rPr>
      <w:color w:val="808080"/>
    </w:rPr>
  </w:style>
  <w:style w:type="character" w:customStyle="1" w:styleId="Style1">
    <w:name w:val="Style1"/>
    <w:basedOn w:val="DefaultParagraphFont"/>
    <w:uiPriority w:val="1"/>
    <w:rsid w:val="009F3F29"/>
    <w:rPr>
      <w:rFonts w:asciiTheme="minorHAnsi" w:hAnsiTheme="min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1DF5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AA93-C687-40A8-8213-58E6974522F0}"/>
      </w:docPartPr>
      <w:docPartBody>
        <w:p w:rsidR="001A2A4C" w:rsidRDefault="00BE616E">
          <w:r w:rsidRPr="003D3B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5327EAE6C468082C98EFF9313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BDE2-7CD1-41FB-A7D1-416D1F5F7234}"/>
      </w:docPartPr>
      <w:docPartBody>
        <w:p w:rsidR="001A2A4C" w:rsidRDefault="009C59A0" w:rsidP="009C59A0">
          <w:pPr>
            <w:pStyle w:val="7005327EAE6C468082C98EFF93137F5A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3F8AB587D345A687CFA6E9BFF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996-C96A-4391-93D1-B38FEA10A4F3}"/>
      </w:docPartPr>
      <w:docPartBody>
        <w:p w:rsidR="001A2A4C" w:rsidRDefault="009C59A0" w:rsidP="009C59A0">
          <w:pPr>
            <w:pStyle w:val="573F8AB587D345A687CFA6E9BFFBBD88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2318E42CD64727A4BBFE4BD793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6E5B-A894-4354-9441-416CB8CD498B}"/>
      </w:docPartPr>
      <w:docPartBody>
        <w:p w:rsidR="001A2A4C" w:rsidRDefault="009C59A0" w:rsidP="009C59A0">
          <w:pPr>
            <w:pStyle w:val="452318E42CD64727A4BBFE4BD793C9ED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B569C760CF4F8F91D27BE467D0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B98F-1619-4ACF-85A9-2DB3E9BFEA58}"/>
      </w:docPartPr>
      <w:docPartBody>
        <w:p w:rsidR="001A2A4C" w:rsidRDefault="009C59A0" w:rsidP="009C59A0">
          <w:pPr>
            <w:pStyle w:val="A5B569C760CF4F8F91D27BE467D0CB16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B202D5CF3845B4A32C0A0EC72F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6B80-A938-47B0-92FF-B4B93D5B340C}"/>
      </w:docPartPr>
      <w:docPartBody>
        <w:p w:rsidR="001A2A4C" w:rsidRDefault="009C59A0" w:rsidP="009C59A0">
          <w:pPr>
            <w:pStyle w:val="A8B202D5CF3845B4A32C0A0EC72F554D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7F9487F10644738F7FCFF8649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014D-F060-414B-AD7A-4B1D07E22DC0}"/>
      </w:docPartPr>
      <w:docPartBody>
        <w:p w:rsidR="001A2A4C" w:rsidRDefault="009C59A0" w:rsidP="009C59A0">
          <w:pPr>
            <w:pStyle w:val="5F7F9487F10644738F7FCFF864915D6D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A317D7367B44BBA5C8F28F830E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5382-1135-48E5-A2D7-3EF7D272EE7B}"/>
      </w:docPartPr>
      <w:docPartBody>
        <w:p w:rsidR="001A2A4C" w:rsidRDefault="009C59A0" w:rsidP="009C59A0">
          <w:pPr>
            <w:pStyle w:val="ACA317D7367B44BBA5C8F28F830E1B18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F88C99A3D25D4C83897F07B74494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8CEB-1A45-47DD-9ED8-82DADECF649F}"/>
      </w:docPartPr>
      <w:docPartBody>
        <w:p w:rsidR="001A2A4C" w:rsidRDefault="009C59A0" w:rsidP="009C59A0">
          <w:pPr>
            <w:pStyle w:val="F88C99A3D25D4C83897F07B74494F258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D56477423E1A45C3B9B758A17AA8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7AB4-7F81-4535-9510-4B5A6B1DB72A}"/>
      </w:docPartPr>
      <w:docPartBody>
        <w:p w:rsidR="001A2A4C" w:rsidRDefault="009C59A0" w:rsidP="009C59A0">
          <w:pPr>
            <w:pStyle w:val="D56477423E1A45C3B9B758A17AA8DBF2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4C7E4701624F6B9226FEEABA26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8DF-5640-48D3-B29D-4ED626F71814}"/>
      </w:docPartPr>
      <w:docPartBody>
        <w:p w:rsidR="00C0587D" w:rsidRDefault="009C59A0" w:rsidP="009C59A0">
          <w:pPr>
            <w:pStyle w:val="4B4C7E4701624F6B9226FEEABA260C6A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903-4691-4B3C-9094-C5F9D9A80DEF}"/>
      </w:docPartPr>
      <w:docPartBody>
        <w:p w:rsidR="00C0587D" w:rsidRDefault="009C59A0"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59BAE46BE64547DC95832CC12C0A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F33A-3B5F-45A6-ADEE-ED06C006E8A0}"/>
      </w:docPartPr>
      <w:docPartBody>
        <w:p w:rsidR="00BC34CD" w:rsidRDefault="00246504" w:rsidP="00246504">
          <w:pPr>
            <w:pStyle w:val="59BAE46BE64547DC95832CC12C0AC5E2"/>
          </w:pPr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BA25B0AF23D1402ABB4D513EE88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F56-2E2D-49C6-81C3-32419083EDA0}"/>
      </w:docPartPr>
      <w:docPartBody>
        <w:p w:rsidR="00BC34CD" w:rsidRDefault="00246504" w:rsidP="00246504">
          <w:pPr>
            <w:pStyle w:val="BA25B0AF23D1402ABB4D513EE88EEDF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9BAD2AB1F4744C99BBF5662790D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2A86-6FD7-4678-AE9E-143C007800C7}"/>
      </w:docPartPr>
      <w:docPartBody>
        <w:p w:rsidR="00BC34CD" w:rsidRDefault="00246504" w:rsidP="00246504">
          <w:pPr>
            <w:pStyle w:val="9BAD2AB1F4744C99BBF5662790DC079F"/>
          </w:pPr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BD03B3ACD929433194E5727FE636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EDBB-5F76-44F2-B415-687B2D5B0C02}"/>
      </w:docPartPr>
      <w:docPartBody>
        <w:p w:rsidR="00BC34CD" w:rsidRDefault="00246504" w:rsidP="00246504">
          <w:pPr>
            <w:pStyle w:val="BD03B3ACD929433194E5727FE636BADE"/>
          </w:pPr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B5EFCDA622444B0C9E017D29C6D9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A7CC-82FA-4684-8617-15C4C88D0A52}"/>
      </w:docPartPr>
      <w:docPartBody>
        <w:p w:rsidR="00000000" w:rsidRDefault="006906A3" w:rsidP="006906A3">
          <w:pPr>
            <w:pStyle w:val="B5EFCDA622444B0C9E017D29C6D9A18E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AB4DFB08A49DEA3B440F33F25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75D2-F9AD-4051-9E32-5953E148FE06}"/>
      </w:docPartPr>
      <w:docPartBody>
        <w:p w:rsidR="00000000" w:rsidRDefault="006906A3" w:rsidP="006906A3">
          <w:pPr>
            <w:pStyle w:val="D70AB4DFB08A49DEA3B440F33F25754C"/>
          </w:pPr>
          <w:r w:rsidRPr="00EC7AD7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6E"/>
    <w:rsid w:val="001A2A4C"/>
    <w:rsid w:val="001E191F"/>
    <w:rsid w:val="00246504"/>
    <w:rsid w:val="00290892"/>
    <w:rsid w:val="00585EC6"/>
    <w:rsid w:val="006906A3"/>
    <w:rsid w:val="007918C3"/>
    <w:rsid w:val="00840EF4"/>
    <w:rsid w:val="009C59A0"/>
    <w:rsid w:val="00BC34CD"/>
    <w:rsid w:val="00BE616E"/>
    <w:rsid w:val="00BF56C4"/>
    <w:rsid w:val="00C0587D"/>
    <w:rsid w:val="00DC2914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6A3"/>
    <w:rPr>
      <w:color w:val="808080"/>
    </w:rPr>
  </w:style>
  <w:style w:type="paragraph" w:customStyle="1" w:styleId="51C176CE4203440FA2E53AAF0E46A866">
    <w:name w:val="51C176CE4203440FA2E53AAF0E46A866"/>
    <w:rsid w:val="00C0587D"/>
  </w:style>
  <w:style w:type="paragraph" w:customStyle="1" w:styleId="ED02EFA97BFD40CAB8DAC835D837A38F">
    <w:name w:val="ED02EFA97BFD40CAB8DAC835D837A38F"/>
    <w:rsid w:val="00C0587D"/>
  </w:style>
  <w:style w:type="paragraph" w:customStyle="1" w:styleId="364D158A96664F67813CE2A8F5413CE2">
    <w:name w:val="364D158A96664F67813CE2A8F5413CE2"/>
    <w:rsid w:val="00C0587D"/>
  </w:style>
  <w:style w:type="paragraph" w:customStyle="1" w:styleId="7005327EAE6C468082C98EFF93137F5A1">
    <w:name w:val="7005327EAE6C468082C98EFF93137F5A1"/>
    <w:rsid w:val="009C59A0"/>
    <w:rPr>
      <w:rFonts w:ascii="Calibri" w:eastAsia="Calibri" w:hAnsi="Calibri" w:cs="Calibri"/>
    </w:rPr>
  </w:style>
  <w:style w:type="paragraph" w:customStyle="1" w:styleId="4B4C7E4701624F6B9226FEEABA260C6A">
    <w:name w:val="4B4C7E4701624F6B9226FEEABA260C6A"/>
    <w:rsid w:val="009C59A0"/>
    <w:rPr>
      <w:rFonts w:ascii="Calibri" w:eastAsia="Calibri" w:hAnsi="Calibri" w:cs="Calibri"/>
    </w:rPr>
  </w:style>
  <w:style w:type="paragraph" w:customStyle="1" w:styleId="573F8AB587D345A687CFA6E9BFFBBD881">
    <w:name w:val="573F8AB587D345A687CFA6E9BFFBBD881"/>
    <w:rsid w:val="009C59A0"/>
    <w:rPr>
      <w:rFonts w:ascii="Calibri" w:eastAsia="Calibri" w:hAnsi="Calibri" w:cs="Calibri"/>
    </w:rPr>
  </w:style>
  <w:style w:type="paragraph" w:customStyle="1" w:styleId="452318E42CD64727A4BBFE4BD793C9ED1">
    <w:name w:val="452318E42CD64727A4BBFE4BD793C9ED1"/>
    <w:rsid w:val="009C59A0"/>
    <w:rPr>
      <w:rFonts w:ascii="Calibri" w:eastAsia="Calibri" w:hAnsi="Calibri" w:cs="Calibri"/>
    </w:rPr>
  </w:style>
  <w:style w:type="paragraph" w:customStyle="1" w:styleId="A5B569C760CF4F8F91D27BE467D0CB161">
    <w:name w:val="A5B569C760CF4F8F91D27BE467D0CB161"/>
    <w:rsid w:val="009C59A0"/>
    <w:rPr>
      <w:rFonts w:ascii="Calibri" w:eastAsia="Calibri" w:hAnsi="Calibri" w:cs="Calibri"/>
    </w:rPr>
  </w:style>
  <w:style w:type="paragraph" w:customStyle="1" w:styleId="5EED5302C78547FE80F470FD23A193841">
    <w:name w:val="5EED5302C78547FE80F470FD23A193841"/>
    <w:rsid w:val="009C59A0"/>
    <w:rPr>
      <w:rFonts w:ascii="Calibri" w:eastAsia="Calibri" w:hAnsi="Calibri" w:cs="Calibri"/>
    </w:rPr>
  </w:style>
  <w:style w:type="paragraph" w:customStyle="1" w:styleId="A8B202D5CF3845B4A32C0A0EC72F554D1">
    <w:name w:val="A8B202D5CF3845B4A32C0A0EC72F554D1"/>
    <w:rsid w:val="009C59A0"/>
    <w:rPr>
      <w:rFonts w:ascii="Calibri" w:eastAsia="Calibri" w:hAnsi="Calibri" w:cs="Calibri"/>
    </w:rPr>
  </w:style>
  <w:style w:type="paragraph" w:customStyle="1" w:styleId="5F7F9487F10644738F7FCFF864915D6D1">
    <w:name w:val="5F7F9487F10644738F7FCFF864915D6D1"/>
    <w:rsid w:val="009C59A0"/>
    <w:rPr>
      <w:rFonts w:ascii="Calibri" w:eastAsia="Calibri" w:hAnsi="Calibri" w:cs="Calibri"/>
    </w:rPr>
  </w:style>
  <w:style w:type="paragraph" w:customStyle="1" w:styleId="ACA317D7367B44BBA5C8F28F830E1B181">
    <w:name w:val="ACA317D7367B44BBA5C8F28F830E1B181"/>
    <w:rsid w:val="009C59A0"/>
    <w:rPr>
      <w:rFonts w:ascii="Calibri" w:eastAsia="Calibri" w:hAnsi="Calibri" w:cs="Calibri"/>
    </w:rPr>
  </w:style>
  <w:style w:type="paragraph" w:customStyle="1" w:styleId="F88C99A3D25D4C83897F07B74494F2581">
    <w:name w:val="F88C99A3D25D4C83897F07B74494F2581"/>
    <w:rsid w:val="009C59A0"/>
    <w:rPr>
      <w:rFonts w:ascii="Calibri" w:eastAsia="Calibri" w:hAnsi="Calibri" w:cs="Calibri"/>
    </w:rPr>
  </w:style>
  <w:style w:type="paragraph" w:customStyle="1" w:styleId="D56477423E1A45C3B9B758A17AA8DBF21">
    <w:name w:val="D56477423E1A45C3B9B758A17AA8DBF21"/>
    <w:rsid w:val="009C59A0"/>
    <w:rPr>
      <w:rFonts w:ascii="Calibri" w:eastAsia="Calibri" w:hAnsi="Calibri" w:cs="Calibri"/>
    </w:rPr>
  </w:style>
  <w:style w:type="paragraph" w:customStyle="1" w:styleId="1D4CA87FFAC94AA99F398A0B5F56491A1">
    <w:name w:val="1D4CA87FFAC94AA99F398A0B5F56491A1"/>
    <w:rsid w:val="009C59A0"/>
    <w:rPr>
      <w:rFonts w:ascii="Calibri" w:eastAsia="Calibri" w:hAnsi="Calibri" w:cs="Calibri"/>
    </w:rPr>
  </w:style>
  <w:style w:type="paragraph" w:customStyle="1" w:styleId="08F530FD920F45ED956AC657077ECC531">
    <w:name w:val="08F530FD920F45ED956AC657077ECC531"/>
    <w:rsid w:val="009C59A0"/>
    <w:rPr>
      <w:rFonts w:ascii="Calibri" w:eastAsia="Calibri" w:hAnsi="Calibri" w:cs="Calibri"/>
    </w:rPr>
  </w:style>
  <w:style w:type="paragraph" w:customStyle="1" w:styleId="59BAE46BE64547DC95832CC12C0AC5E2">
    <w:name w:val="59BAE46BE64547DC95832CC12C0AC5E2"/>
    <w:rsid w:val="00246504"/>
  </w:style>
  <w:style w:type="paragraph" w:customStyle="1" w:styleId="BA25B0AF23D1402ABB4D513EE88EEDF1">
    <w:name w:val="BA25B0AF23D1402ABB4D513EE88EEDF1"/>
    <w:rsid w:val="00246504"/>
  </w:style>
  <w:style w:type="paragraph" w:customStyle="1" w:styleId="9BAD2AB1F4744C99BBF5662790DC079F">
    <w:name w:val="9BAD2AB1F4744C99BBF5662790DC079F"/>
    <w:rsid w:val="00246504"/>
  </w:style>
  <w:style w:type="paragraph" w:customStyle="1" w:styleId="BD03B3ACD929433194E5727FE636BADE">
    <w:name w:val="BD03B3ACD929433194E5727FE636BADE"/>
    <w:rsid w:val="00246504"/>
  </w:style>
  <w:style w:type="paragraph" w:customStyle="1" w:styleId="A40132DEFE3B4A3A95D439CB3B208679">
    <w:name w:val="A40132DEFE3B4A3A95D439CB3B208679"/>
    <w:rsid w:val="006906A3"/>
  </w:style>
  <w:style w:type="paragraph" w:customStyle="1" w:styleId="954C19961EE24DA2895E5BF62EE8830B">
    <w:name w:val="954C19961EE24DA2895E5BF62EE8830B"/>
    <w:rsid w:val="006906A3"/>
  </w:style>
  <w:style w:type="paragraph" w:customStyle="1" w:styleId="7754F3C08B1C4695A887D59CA2D8A6D4">
    <w:name w:val="7754F3C08B1C4695A887D59CA2D8A6D4"/>
    <w:rsid w:val="006906A3"/>
  </w:style>
  <w:style w:type="paragraph" w:customStyle="1" w:styleId="59F278EE0E5F433D852A6D9CDFF7C589">
    <w:name w:val="59F278EE0E5F433D852A6D9CDFF7C589"/>
    <w:rsid w:val="006906A3"/>
  </w:style>
  <w:style w:type="paragraph" w:customStyle="1" w:styleId="B5EFCDA622444B0C9E017D29C6D9A18E">
    <w:name w:val="B5EFCDA622444B0C9E017D29C6D9A18E"/>
    <w:rsid w:val="006906A3"/>
  </w:style>
  <w:style w:type="paragraph" w:customStyle="1" w:styleId="D70AB4DFB08A49DEA3B440F33F25754C">
    <w:name w:val="D70AB4DFB08A49DEA3B440F33F25754C"/>
    <w:rsid w:val="0069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Sadler</dc:creator>
  <cp:lastModifiedBy>Kev Sadler</cp:lastModifiedBy>
  <cp:revision>2</cp:revision>
  <dcterms:created xsi:type="dcterms:W3CDTF">2021-04-26T10:12:00Z</dcterms:created>
  <dcterms:modified xsi:type="dcterms:W3CDTF">2021-04-26T10:12:00Z</dcterms:modified>
</cp:coreProperties>
</file>