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01" w:rsidRDefault="00462601" w:rsidP="0046260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62601">
        <w:rPr>
          <w:b/>
          <w:sz w:val="32"/>
          <w:szCs w:val="32"/>
        </w:rPr>
        <w:t>Your ICAN Poster</w:t>
      </w:r>
    </w:p>
    <w:p w:rsidR="00462601" w:rsidRPr="00462601" w:rsidRDefault="00462601" w:rsidP="00462601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1B95B1"/>
          <w:left w:val="none" w:sz="0" w:space="0" w:color="auto"/>
          <w:bottom w:val="single" w:sz="18" w:space="0" w:color="1B95B1"/>
          <w:right w:val="none" w:sz="0" w:space="0" w:color="auto"/>
          <w:insideH w:val="single" w:sz="18" w:space="0" w:color="1B95B1"/>
          <w:insideV w:val="single" w:sz="18" w:space="0" w:color="1B95B1"/>
        </w:tblBorders>
        <w:tblLook w:val="04A0" w:firstRow="1" w:lastRow="0" w:firstColumn="1" w:lastColumn="0" w:noHBand="0" w:noVBand="1"/>
      </w:tblPr>
      <w:tblGrid>
        <w:gridCol w:w="2286"/>
        <w:gridCol w:w="6740"/>
      </w:tblGrid>
      <w:tr w:rsidR="00462601" w:rsidTr="00462601">
        <w:trPr>
          <w:trHeight w:val="1240"/>
        </w:trPr>
        <w:tc>
          <w:tcPr>
            <w:tcW w:w="1269" w:type="dxa"/>
            <w:tcBorders>
              <w:top w:val="nil"/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1" b="86795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</w:tcBorders>
          </w:tcPr>
          <w:p w:rsidR="00866986" w:rsidRDefault="00866986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Think it</w:t>
            </w:r>
          </w:p>
          <w:sdt>
            <w:sdtPr>
              <w:rPr>
                <w:b/>
                <w:sz w:val="32"/>
                <w:szCs w:val="32"/>
              </w:rPr>
              <w:id w:val="764732005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866986" w:rsidRPr="00866986" w:rsidRDefault="00866986" w:rsidP="00866986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2601" w:rsidTr="00462601">
        <w:tc>
          <w:tcPr>
            <w:tcW w:w="1269" w:type="dxa"/>
            <w:tcBorders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51" b="69535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left w:val="nil"/>
            </w:tcBorders>
          </w:tcPr>
          <w:p w:rsidR="00866986" w:rsidRDefault="00462601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See it</w:t>
            </w:r>
          </w:p>
          <w:sdt>
            <w:sdtPr>
              <w:rPr>
                <w:b/>
                <w:sz w:val="32"/>
                <w:szCs w:val="32"/>
              </w:rPr>
              <w:id w:val="-1404135814"/>
              <w:placeholder>
                <w:docPart w:val="F4A248336B1E4062841299FE1633C20E"/>
              </w:placeholder>
              <w:showingPlcHdr/>
              <w:text w:multiLine="1"/>
            </w:sdtPr>
            <w:sdtEndPr/>
            <w:sdtContent>
              <w:p w:rsidR="00462601" w:rsidRDefault="00462601" w:rsidP="00462601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2601" w:rsidRPr="00462601" w:rsidRDefault="00462601" w:rsidP="00866986">
            <w:pPr>
              <w:rPr>
                <w:b/>
                <w:sz w:val="32"/>
                <w:szCs w:val="32"/>
              </w:rPr>
            </w:pPr>
          </w:p>
        </w:tc>
      </w:tr>
      <w:tr w:rsidR="00462601" w:rsidTr="00462601">
        <w:tc>
          <w:tcPr>
            <w:tcW w:w="1269" w:type="dxa"/>
            <w:tcBorders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09" b="52477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left w:val="nil"/>
            </w:tcBorders>
          </w:tcPr>
          <w:p w:rsidR="00866986" w:rsidRDefault="00462601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Feel it</w:t>
            </w:r>
          </w:p>
          <w:sdt>
            <w:sdtPr>
              <w:rPr>
                <w:b/>
                <w:sz w:val="32"/>
                <w:szCs w:val="32"/>
              </w:rPr>
              <w:id w:val="1410967314"/>
              <w:placeholder>
                <w:docPart w:val="C8008C3664554B4896DA52988A1A7D9E"/>
              </w:placeholder>
              <w:showingPlcHdr/>
              <w:text w:multiLine="1"/>
            </w:sdtPr>
            <w:sdtEndPr/>
            <w:sdtContent>
              <w:p w:rsidR="00462601" w:rsidRDefault="00462601" w:rsidP="00462601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2601" w:rsidRPr="00462601" w:rsidRDefault="00462601" w:rsidP="00866986">
            <w:pPr>
              <w:rPr>
                <w:b/>
                <w:sz w:val="32"/>
                <w:szCs w:val="32"/>
              </w:rPr>
            </w:pPr>
          </w:p>
        </w:tc>
      </w:tr>
      <w:tr w:rsidR="00462601" w:rsidTr="00462601">
        <w:tc>
          <w:tcPr>
            <w:tcW w:w="1269" w:type="dxa"/>
            <w:tcBorders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" t="51866" r="-17" b="35520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left w:val="nil"/>
            </w:tcBorders>
          </w:tcPr>
          <w:p w:rsidR="00866986" w:rsidRDefault="00462601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Touch it</w:t>
            </w:r>
          </w:p>
          <w:sdt>
            <w:sdtPr>
              <w:rPr>
                <w:b/>
                <w:sz w:val="32"/>
                <w:szCs w:val="32"/>
              </w:rPr>
              <w:id w:val="1595049245"/>
              <w:placeholder>
                <w:docPart w:val="A409D6F3915E435090A734E2DBA439B7"/>
              </w:placeholder>
              <w:showingPlcHdr/>
              <w:text w:multiLine="1"/>
            </w:sdtPr>
            <w:sdtEndPr/>
            <w:sdtContent>
              <w:p w:rsidR="00462601" w:rsidRDefault="00462601" w:rsidP="00462601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2601" w:rsidRPr="00462601" w:rsidRDefault="00462601" w:rsidP="00866986">
            <w:pPr>
              <w:rPr>
                <w:b/>
                <w:sz w:val="32"/>
                <w:szCs w:val="32"/>
              </w:rPr>
            </w:pPr>
          </w:p>
        </w:tc>
      </w:tr>
      <w:tr w:rsidR="00462601" w:rsidTr="00462601">
        <w:tc>
          <w:tcPr>
            <w:tcW w:w="1269" w:type="dxa"/>
            <w:tcBorders>
              <w:bottom w:val="single" w:sz="18" w:space="0" w:color="1B95B1"/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26" b="18260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left w:val="nil"/>
              <w:bottom w:val="single" w:sz="18" w:space="0" w:color="1B95B1"/>
            </w:tcBorders>
          </w:tcPr>
          <w:p w:rsidR="00866986" w:rsidRDefault="00462601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 it</w:t>
            </w:r>
          </w:p>
          <w:sdt>
            <w:sdtPr>
              <w:rPr>
                <w:b/>
                <w:sz w:val="32"/>
                <w:szCs w:val="32"/>
              </w:rPr>
              <w:id w:val="-517076064"/>
              <w:placeholder>
                <w:docPart w:val="48FE51B9F3CB4836AA6F4ADE2A06234B"/>
              </w:placeholder>
              <w:showingPlcHdr/>
              <w:text w:multiLine="1"/>
            </w:sdtPr>
            <w:sdtEndPr/>
            <w:sdtContent>
              <w:p w:rsidR="00462601" w:rsidRDefault="00462601" w:rsidP="00462601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2601" w:rsidRPr="00462601" w:rsidRDefault="00462601" w:rsidP="00866986">
            <w:pPr>
              <w:rPr>
                <w:b/>
                <w:sz w:val="32"/>
                <w:szCs w:val="32"/>
              </w:rPr>
            </w:pPr>
          </w:p>
        </w:tc>
      </w:tr>
      <w:tr w:rsidR="00462601" w:rsidTr="00462601">
        <w:tc>
          <w:tcPr>
            <w:tcW w:w="1269" w:type="dxa"/>
            <w:tcBorders>
              <w:bottom w:val="nil"/>
              <w:right w:val="nil"/>
            </w:tcBorders>
          </w:tcPr>
          <w:p w:rsidR="00866986" w:rsidRPr="00462601" w:rsidRDefault="00462601" w:rsidP="00866986">
            <w:pPr>
              <w:rPr>
                <w:b/>
                <w:sz w:val="32"/>
                <w:szCs w:val="32"/>
              </w:rPr>
            </w:pPr>
            <w:r w:rsidRPr="00462601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307411" cy="1228299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86083" r="17" b="1303"/>
                          <a:stretch/>
                        </pic:blipFill>
                        <pic:spPr bwMode="auto">
                          <a:xfrm>
                            <a:off x="0" y="0"/>
                            <a:ext cx="1307411" cy="122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left w:val="nil"/>
              <w:bottom w:val="nil"/>
            </w:tcBorders>
          </w:tcPr>
          <w:p w:rsidR="00866986" w:rsidRDefault="00462601" w:rsidP="00866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 it</w:t>
            </w:r>
          </w:p>
          <w:sdt>
            <w:sdtPr>
              <w:rPr>
                <w:b/>
                <w:sz w:val="32"/>
                <w:szCs w:val="32"/>
              </w:rPr>
              <w:id w:val="-2079812768"/>
              <w:placeholder>
                <w:docPart w:val="B624FC537C6D424F946AE57737E0E0E6"/>
              </w:placeholder>
              <w:showingPlcHdr/>
              <w:text w:multiLine="1"/>
            </w:sdtPr>
            <w:sdtEndPr/>
            <w:sdtContent>
              <w:p w:rsidR="00462601" w:rsidRDefault="00462601" w:rsidP="00462601">
                <w:pPr>
                  <w:rPr>
                    <w:b/>
                    <w:sz w:val="32"/>
                    <w:szCs w:val="32"/>
                  </w:rPr>
                </w:pPr>
                <w:r w:rsidRPr="00E326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2601" w:rsidRPr="00462601" w:rsidRDefault="00462601" w:rsidP="00866986">
            <w:pPr>
              <w:rPr>
                <w:b/>
                <w:sz w:val="32"/>
                <w:szCs w:val="32"/>
              </w:rPr>
            </w:pPr>
          </w:p>
        </w:tc>
      </w:tr>
    </w:tbl>
    <w:p w:rsidR="00866986" w:rsidRDefault="00866986" w:rsidP="00866986">
      <w:pPr>
        <w:rPr>
          <w:b/>
          <w:sz w:val="32"/>
          <w:szCs w:val="32"/>
          <w:u w:val="single"/>
        </w:rPr>
      </w:pPr>
    </w:p>
    <w:sectPr w:rsidR="0086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11"/>
    <w:rsid w:val="00462601"/>
    <w:rsid w:val="00651FB3"/>
    <w:rsid w:val="00796D81"/>
    <w:rsid w:val="00866986"/>
    <w:rsid w:val="00955311"/>
    <w:rsid w:val="00A252DE"/>
    <w:rsid w:val="00C81B63"/>
    <w:rsid w:val="00E8561B"/>
    <w:rsid w:val="00F5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945B-8704-44A7-9574-215F7C0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9B99-73F8-4F7B-85EE-EA4409AF8DD1}"/>
      </w:docPartPr>
      <w:docPartBody>
        <w:p w:rsidR="00C51672" w:rsidRDefault="00743234">
          <w:r w:rsidRPr="00E3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248336B1E4062841299FE1633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C2C6-0763-4597-BA74-B7044C828DA4}"/>
      </w:docPartPr>
      <w:docPartBody>
        <w:p w:rsidR="00C51672" w:rsidRDefault="00743234" w:rsidP="00743234">
          <w:pPr>
            <w:pStyle w:val="F4A248336B1E4062841299FE1633C20E"/>
          </w:pPr>
          <w:r w:rsidRPr="00E3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08C3664554B4896DA52988A1A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9414-FE14-4DB4-806C-22163AAB6016}"/>
      </w:docPartPr>
      <w:docPartBody>
        <w:p w:rsidR="00C51672" w:rsidRDefault="00743234" w:rsidP="00743234">
          <w:pPr>
            <w:pStyle w:val="C8008C3664554B4896DA52988A1A7D9E"/>
          </w:pPr>
          <w:r w:rsidRPr="00E3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9D6F3915E435090A734E2DBA4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DAE-E633-40DB-92C0-B70A087B176F}"/>
      </w:docPartPr>
      <w:docPartBody>
        <w:p w:rsidR="00C51672" w:rsidRDefault="00743234" w:rsidP="00743234">
          <w:pPr>
            <w:pStyle w:val="A409D6F3915E435090A734E2DBA439B7"/>
          </w:pPr>
          <w:r w:rsidRPr="00E3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E51B9F3CB4836AA6F4ADE2A06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F22B-305A-4B58-91C8-BF4451B2B857}"/>
      </w:docPartPr>
      <w:docPartBody>
        <w:p w:rsidR="00C51672" w:rsidRDefault="00743234" w:rsidP="00743234">
          <w:pPr>
            <w:pStyle w:val="48FE51B9F3CB4836AA6F4ADE2A06234B"/>
          </w:pPr>
          <w:r w:rsidRPr="00E3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4FC537C6D424F946AE57737E0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B530-D3D1-4165-B5CA-ED3554501D87}"/>
      </w:docPartPr>
      <w:docPartBody>
        <w:p w:rsidR="00C51672" w:rsidRDefault="00743234" w:rsidP="00743234">
          <w:pPr>
            <w:pStyle w:val="B624FC537C6D424F946AE57737E0E0E6"/>
          </w:pPr>
          <w:r w:rsidRPr="00E326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34"/>
    <w:rsid w:val="001D575D"/>
    <w:rsid w:val="00743234"/>
    <w:rsid w:val="00C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234"/>
    <w:rPr>
      <w:color w:val="808080"/>
    </w:rPr>
  </w:style>
  <w:style w:type="paragraph" w:customStyle="1" w:styleId="F4A248336B1E4062841299FE1633C20E">
    <w:name w:val="F4A248336B1E4062841299FE1633C20E"/>
    <w:rsid w:val="00743234"/>
  </w:style>
  <w:style w:type="paragraph" w:customStyle="1" w:styleId="C8008C3664554B4896DA52988A1A7D9E">
    <w:name w:val="C8008C3664554B4896DA52988A1A7D9E"/>
    <w:rsid w:val="00743234"/>
  </w:style>
  <w:style w:type="paragraph" w:customStyle="1" w:styleId="A409D6F3915E435090A734E2DBA439B7">
    <w:name w:val="A409D6F3915E435090A734E2DBA439B7"/>
    <w:rsid w:val="00743234"/>
  </w:style>
  <w:style w:type="paragraph" w:customStyle="1" w:styleId="48FE51B9F3CB4836AA6F4ADE2A06234B">
    <w:name w:val="48FE51B9F3CB4836AA6F4ADE2A06234B"/>
    <w:rsid w:val="00743234"/>
  </w:style>
  <w:style w:type="paragraph" w:customStyle="1" w:styleId="B624FC537C6D424F946AE57737E0E0E6">
    <w:name w:val="B624FC537C6D424F946AE57737E0E0E6"/>
    <w:rsid w:val="0074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Bernadette</dc:creator>
  <cp:keywords/>
  <dc:description/>
  <cp:lastModifiedBy>Holmes S.</cp:lastModifiedBy>
  <cp:revision>2</cp:revision>
  <dcterms:created xsi:type="dcterms:W3CDTF">2020-04-24T08:20:00Z</dcterms:created>
  <dcterms:modified xsi:type="dcterms:W3CDTF">2020-04-24T08:20:00Z</dcterms:modified>
</cp:coreProperties>
</file>