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18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30"/>
        <w:gridCol w:w="8153"/>
      </w:tblGrid>
      <w:tr w:rsidR="007A58F4" w:rsidRPr="007A58F4" w14:paraId="3CAE7EBA" w14:textId="77777777" w:rsidTr="00A476A7">
        <w:tc>
          <w:tcPr>
            <w:tcW w:w="2030" w:type="dxa"/>
            <w:shd w:val="clear" w:color="auto" w:fill="auto"/>
            <w:vAlign w:val="center"/>
          </w:tcPr>
          <w:p w14:paraId="13FFEA08" w14:textId="02D43EFA" w:rsidR="00D40FD6" w:rsidRPr="00D40FD6" w:rsidRDefault="00D40FD6" w:rsidP="007A58F4">
            <w:pPr>
              <w:ind w:left="-136"/>
              <w:jc w:val="both"/>
              <w:rPr>
                <w:b/>
                <w:color w:val="000000" w:themeColor="text1"/>
                <w:sz w:val="36"/>
                <w:szCs w:val="36"/>
              </w:rPr>
            </w:pPr>
          </w:p>
        </w:tc>
        <w:tc>
          <w:tcPr>
            <w:tcW w:w="8153" w:type="dxa"/>
            <w:shd w:val="clear" w:color="auto" w:fill="auto"/>
            <w:vAlign w:val="center"/>
          </w:tcPr>
          <w:p w14:paraId="5BC20108" w14:textId="0DA7FC93" w:rsidR="00D40FD6" w:rsidRPr="00A476A7" w:rsidRDefault="00D40FD6" w:rsidP="00A476A7">
            <w:pPr>
              <w:ind w:left="-75"/>
              <w:rPr>
                <w:b/>
                <w:color w:val="677778"/>
                <w:sz w:val="72"/>
                <w:szCs w:val="72"/>
              </w:rPr>
            </w:pPr>
          </w:p>
        </w:tc>
      </w:tr>
    </w:tbl>
    <w:p w14:paraId="5D0F69DB" w14:textId="2380A12A" w:rsidR="006A40C0" w:rsidRDefault="00CE55BD" w:rsidP="00A476A7">
      <w:pPr>
        <w:spacing w:before="240" w:after="240" w:line="240" w:lineRule="auto"/>
        <w:rPr>
          <w:color w:val="677778"/>
          <w:sz w:val="60"/>
          <w:szCs w:val="60"/>
        </w:rPr>
      </w:pPr>
      <w:r>
        <w:rPr>
          <w:noProof/>
          <w:lang w:eastAsia="en-GB"/>
        </w:rPr>
        <mc:AlternateContent>
          <mc:Choice Requires="wpg">
            <w:drawing>
              <wp:anchor distT="0" distB="0" distL="114300" distR="114300" simplePos="0" relativeHeight="251727872" behindDoc="0" locked="0" layoutInCell="1" allowOverlap="1" wp14:anchorId="70F58D0D" wp14:editId="1D2A1038">
                <wp:simplePos x="0" y="0"/>
                <wp:positionH relativeFrom="page">
                  <wp:align>left</wp:align>
                </wp:positionH>
                <wp:positionV relativeFrom="paragraph">
                  <wp:posOffset>-617855</wp:posOffset>
                </wp:positionV>
                <wp:extent cx="6677025" cy="1541145"/>
                <wp:effectExtent l="0" t="0" r="9525" b="1905"/>
                <wp:wrapNone/>
                <wp:docPr id="2" name="Group 2"/>
                <wp:cNvGraphicFramePr/>
                <a:graphic xmlns:a="http://schemas.openxmlformats.org/drawingml/2006/main">
                  <a:graphicData uri="http://schemas.microsoft.com/office/word/2010/wordprocessingGroup">
                    <wpg:wgp>
                      <wpg:cNvGrpSpPr/>
                      <wpg:grpSpPr>
                        <a:xfrm>
                          <a:off x="0" y="0"/>
                          <a:ext cx="6677025" cy="1541145"/>
                          <a:chOff x="0" y="0"/>
                          <a:chExt cx="6677025" cy="1541145"/>
                        </a:xfrm>
                      </wpg:grpSpPr>
                      <wpg:grpSp>
                        <wpg:cNvPr id="3" name="Group 3"/>
                        <wpg:cNvGrpSpPr/>
                        <wpg:grpSpPr>
                          <a:xfrm>
                            <a:off x="0" y="0"/>
                            <a:ext cx="6677025" cy="1541145"/>
                            <a:chOff x="0" y="-1"/>
                            <a:chExt cx="6677246" cy="1541722"/>
                          </a:xfrm>
                          <a:solidFill>
                            <a:srgbClr val="E4BDA9"/>
                          </a:solidFill>
                        </wpg:grpSpPr>
                        <wps:wsp>
                          <wps:cNvPr id="4" name="Right Triangle 4"/>
                          <wps:cNvSpPr/>
                          <wps:spPr>
                            <a:xfrm rot="10800000" flipH="1">
                              <a:off x="5826641" y="-1"/>
                              <a:ext cx="850605" cy="1541145"/>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5826642" cy="154172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6"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863306" y="336430"/>
                            <a:ext cx="1310640" cy="937260"/>
                          </a:xfrm>
                          <a:prstGeom prst="rect">
                            <a:avLst/>
                          </a:prstGeom>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81155"/>
                            <a:ext cx="1127760" cy="1029970"/>
                          </a:xfrm>
                          <a:prstGeom prst="rect">
                            <a:avLst/>
                          </a:prstGeom>
                        </pic:spPr>
                      </pic:pic>
                      <pic:pic xmlns:pic="http://schemas.openxmlformats.org/drawingml/2006/picture">
                        <pic:nvPicPr>
                          <pic:cNvPr id="23"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35170" y="327804"/>
                            <a:ext cx="1024890" cy="906780"/>
                          </a:xfrm>
                          <a:prstGeom prst="rect">
                            <a:avLst/>
                          </a:prstGeom>
                        </pic:spPr>
                      </pic:pic>
                      <pic:pic xmlns:pic="http://schemas.openxmlformats.org/drawingml/2006/picture">
                        <pic:nvPicPr>
                          <pic:cNvPr id="24"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924355" y="284672"/>
                            <a:ext cx="1203960" cy="945515"/>
                          </a:xfrm>
                          <a:prstGeom prst="rect">
                            <a:avLst/>
                          </a:prstGeom>
                        </pic:spPr>
                      </pic:pic>
                      <pic:pic xmlns:pic="http://schemas.openxmlformats.org/drawingml/2006/picture">
                        <pic:nvPicPr>
                          <pic:cNvPr id="25" name="Content Placeholder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3838755" y="293298"/>
                            <a:ext cx="1280160" cy="958215"/>
                          </a:xfrm>
                          <a:prstGeom prst="rect">
                            <a:avLst/>
                          </a:prstGeom>
                        </pic:spPr>
                      </pic:pic>
                      <pic:pic xmlns:pic="http://schemas.openxmlformats.org/drawingml/2006/picture">
                        <pic:nvPicPr>
                          <pic:cNvPr id="26"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072332" y="319178"/>
                            <a:ext cx="982980" cy="9709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EF81C62" id="Group 2" o:spid="_x0000_s1026" style="position:absolute;margin-left:0;margin-top:-48.65pt;width:525.75pt;height:121.35pt;z-index:251727872;mso-position-horizontal:left;mso-position-horizontal-relative:page;mso-width-relative:margin;mso-height-relative:margin" coordsize="6677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W/xAUAAP0dAAAOAAAAZHJzL2Uyb0RvYy54bWzsWW1v2zYQ/j5g/0HQ&#10;d9cU9S7EKVwnzQoEbdB26GdapmyhkqiRdJx02H/fHSkqjpOlQ4cVy+oCdfh6vDvecy/UycubtvGu&#10;uVS16GZ+8IL4Hu9Ksaq79cz/9ePrSeZ7SrNuxRrR8Zl/y5X/8vTnn052fcGp2IhmxaUHRDpV7PqZ&#10;v9G6L6ZTVW54y9QL0fMOJishW6ahK9fTlWQ7oN42U0pIMt0JueqlKLlSMHpmJ/1TQ7+qeKnfVZXi&#10;2mtmPvCmza80v0v8nZ6esGItWb+py4EN9g1ctKzu4NCR1BnTzNvK+gGpti6lUKLSL0rRTkVV1SU3&#10;MoA0ATmQ5kKKbW9kWRe7dT+qCVR7oKdvJlu+vb6SXr2a+dT3OtbCFZlTPYqq2fXrAlZcyP5DfyWH&#10;gbXtobQ3lWzxL8jh3Ril3o5K5TfaK2EwSdKU0Nj3SpgL4igIotiqvdzA3TzYV27Ov7Jz6g6eIn8j&#10;O2Nn5HuQLLwvWfjdJZsETuB90WiU3CklpUbho2isUKKpV6/rpkEFK7leLhrpXTOw4/Po1dk8R5Kw&#10;fG/ZoToAUerOaNQ/M5oPG9ZzY4sKTWJQbeRU+75eb7T3UdasWzfci6yOzdLRdFShwIqc3XhSABoD&#10;khH853tVU/e/wICB0WBQcUaTJAp8D0zHKdHZVRaThDw0qz0N9lLpCy5aDxszX2rHnjmCXV8qbXXo&#10;FiJrYE6odJhgRdPhbyeGASCNI6BmJ4lp6duG29XveQVQApun5gTjxPh4bawseaetfGrDVtzeZmzE&#10;Hy4T3R7uMFfbdEAQKVfA0Eh7IOBWWiKOtiUzrMet3PjAcTN5ijG7edxhThadHje3dSfkYwQakGo4&#10;2a53SrKqQS0txeoWbMbcOVy26svXNdzKJVP6iklwuTAIYUS/g5+qEbuZL4aW722E/PLYOK4Ho4ZZ&#10;39uBC5/56rctk9z3mjcdmHseRBH6fNOJ4pRCR+7PLPdnum27EIAusDbgzjRxvW5cs5Ki/QTRZo6n&#10;whTrSjh75pdaus5C29AC8ark87lZBn6+Z/qy+9CXzrrR3j7efGKyH0xTg1G/FQ5irDiwTbsW76MT&#10;860WVW0M906vg74B7uj7vgPuAXc2WLyHCGshb5w6Hg7e4S8gjxI8FSos3CEQuVCRUmdYLtI4qDpM&#10;w/HGIg80hrDH045odvg/ovlZovkupp+e9HVZwP8hDYTWg4j+9XQZduktukibcrd/i0bL5OdtP7Ge&#10;rF7WTa1vTfYN0EOmuuurusTIjp275ADSG+skYBYPtVmBW2N3MJToUpSfldeJxQZcCZ+rHlCNvhJj&#10;yv3lpnvvuCWkDRif0b6xPQgGfvggRX5EN+CLIP0+E+W2hchs6wnJG6ahmFGbulfg/wveLvkKsoc3&#10;Kxt5wVVD4oDHYSZicvzfaTYnJKevJouYLCYRSc8n8zxKJyk5TyMSZcEiWPyBfiqIiq3iIC9rzvp6&#10;4BVGH3D7aEI/lD62VDAlh43+poyB7AQYMomDYxGGUCXIq9KS63KDTZsdlEPuM04Y1d5pE/W+n67h&#10;zsF3B1kShgRuF7KyMEyicCijUB+Y8QdhQBKMvOjG8zCliWPwm7y4YcyyYprA2fPDApTB97GQoXXf&#10;N+7nhAWb4TpD+3GxAFaOZW0WBPFQ1Y4oCGiaguXbZIbQPE+PMKBjLX41xIT0eeMgNNnnEQcBCeMA&#10;DNzEBJpmxLwAWL9gYgKhUZa7mEASWDGUjD9uTKDj64kDg3EhzzcoREcwmPdMmtMohHiAYKBZlKTm&#10;bW8PDJSEuQsNeRTHgbn4J56unixz/xcJEr4Q2wxpAW9IkI57Vw0r+fCBwLzZPgGMCwmvP/By85+v&#10;IeIjRAxEwizMUgeRPKS5yYf3IZKRYIQIPAwdIeLTBwX1My8ikiMYDBhiktIwhHdPLKiDPEgPwJBn&#10;gA+XO6Uk/xewYN6Z4BujeT8YvofiR8z9PrT3v9qe/gkAAP//AwBQSwMEFAAGAAgAAAAhALzpaRrg&#10;AAAACQEAAA8AAABkcnMvZG93bnJldi54bWxMj0FPwkAQhe8m/ofNmHiDbYUq1m4JIeqJkAgmxNvQ&#10;HdqG7mzTXdry711OenuTN3nve9lyNI3oqXO1ZQXxNAJBXFhdc6nge/8xWYBwHlljY5kUXMnBMr+/&#10;yzDVduAv6ne+FCGEXYoKKu/bVEpXVGTQTW1LHLyT7Qz6cHal1B0OIdw08imKnqXBmkNDhS2tKyrO&#10;u4tR8DngsJrF7/3mfFpff/bJ9rCJSanHh3H1BsLT6P+e4YYf0CEPTEd7Ye1EoyAM8Qomry8zEDc7&#10;SuIExDGoeTIHmWfy/4L8FwAA//8DAFBLAwQKAAAAAAAAACEAc1PCrQ4hAAAOIQAAFAAAAGRycy9t&#10;ZWRpYS9pbWFnZTYucG5niVBORw0KGgoAAAANSUhEUgAAAKgAAACmCAYAAAE5RvRSAAAAAXNSR0IA&#10;rs4c6QAAAARnQU1BAACxjwv8YQUAAAAJcEhZcwAADsMAAA7DAcdvqGQAACCjSURBVHhe7Z0He9VG&#10;usf3m9wQbNx7t3HFBdtgg43B4IIrGIMNxJTQEwKEkhAIG0qytEB2s9meDZtsz93O7t7NvWuS/Thz&#10;5z9Hc85I55WOJEs6xXqf5/f4WJqm0at3+sy3kiJL919se+XBC6ay9GC5SrvtTJYe6gOiePXDb5jm&#10;PLFQAViheTMXypMZa//rJTbxxk/Eb817vBg9WYEAK+o3ir/ymhZMTPgLyVc9GYFnI/J6Xecu8VsL&#10;KiZqAEbgcVJ7TOP1w/f/HY0AaMFFRHVsBJ6yXs6Ku3b4/nL0t7yuBRcRedEIPJTVtuuuVTR0s5kr&#10;n4vfO1996CxQOF6XlSN+N/VORq7z1MlA8FcNEGjBRUS9ATaOn9J5ltfxe/7mH8TfhdvPo9clWnAR&#10;UW/AgxqQpFxTIeqeRAsuIscff80OvPc3Uw+HPvhfcW/68jPyfoTl51pwMcHblCmhoAOKoQWjF/4S&#10;nlGO7QBrpgUTL5SHRBx99DWdSlW4vXxBeSbhT6d5sydkIAqas1AcCn8RhpdGKLhd0QdEozlNLKee&#10;fEMGYEoilXKin7BQ8tNdsgrY6NEKBJhfUM7ahxbE/1oQejF6UlGNikS9J39rQcVE3qBQPRqvF5bU&#10;sV0nHov/taAiwjP7E6MHiUzZwu2/x103/tbVseRNI8PH7us8S4wBxv5XdFg6MALHB+/9D+ufu6K7&#10;hr+o7sj78l7CQFXP8trIqads/LVPxD15X48SKPJC3lj70hoTD7FHRVlG3deCiwkuwsPg4k3SgwyQ&#10;uifRgooJLkqPFMPHH5ABReGGRwtKL6Rjm2hB0EJ5SITm1Vooj2ZoXuwJ1SpRsSznQ0kJEV91XCFr&#10;E+4PDSEtKO/FyoyvBM8UkwrcC4orm4WVil5zWh+V4lcOAqNJVe8t3f+6W0tCYlE9OqW6uY81dO5g&#10;fXsvs9Ez32Nz7/w+ei8np1AkLOull6PXqMQik7SkmMuZj/6j92STQ9/5v2ikKHT6977JNo4cZW2D&#10;86yhaxcrq2ln2WvXRd1TrTU1PMvE4mvUObZJH08UIlITYoUxYYt3/yn+N3YmaMmKF/4Ujk2OjLS2&#10;fTubuvRzW5UQ43XkLtRB3NN6OQRmuap6toOMuGnzTPR3tiFXwOTFT8W9xt4J3XW4lf7qN47p7kUw&#10;aQDFO6QpLquPRqBCuc1+OVt3D60D6b6mdUDnNh7ThC4/pz28YHuv/y4aAaB6YozAXW5OASutaon6&#10;q2zoJt1S6Or4RlEdFpU1RCMASKx63wzZPScpKq0j3SVCSxIt8svfeTzSw9a0eZoMhGJ993g0cchJ&#10;yo1dtOQkFjievfbraMS24F+8MUI3aEmwL1QgfnLiyTd068OuUIF6ydGHL1aWQKOgwkBF5BZf66Wq&#10;RD48c5OmZ/l5YAkLJZR0E9sfk50aux+CiMkE2SGIRK8ogQb42/Cn/4aKzAu04FcuXpdGFFpU7sWv&#10;RB7WWqz4K69pUboTNXAvUauG6nUtWmeiBuAldR3DuoT2TJ6N3lviaNHbE/51u+upS8D4az+IJlBt&#10;rujc2TVfESOueHRA355LrKFjO9s4doINHb4junT23fhvcW//t/8STdjstV+Ja/mFleL/5r4ZXTha&#10;UqzliI2JMBQH3/8qmhArti/djfrB3A15XQ0Lb1RLDi0ryU0Z4eDBW6LvqXf3KbZh24FovxPubZ55&#10;I+p+w9BC1A/YMHRQF56WJFrsV4L1zF79ZTRC6r6RmrZtwm116yByj/Rru03vBBnRvht/IO+rtPFc&#10;htuOHYej19A5hmumw3ZGiTmyT03bYDShoKqxl3QHBg5cF24a5cQajcHFd8X1ln6bH5XqyA5yKgvA&#10;/wVFka+4pLIpzu38rT+Je7m5RXH3dhz9QBeOREuWXtTxS7vIwEGiEUMqISB7bU703qap13X3tKTp&#10;xWlC8YoR+LqsvGhE4OC9f8W5pfpM5XCyRC33JVrS9OIkodNvPotGAL3DNXTGIvEocVS3DRtHhDuo&#10;ibyWsy7Slw/qO3bo3KtoSdOLk4TKSFTqeYlk5rZpU+TjwbQs1c/CHf30AiNa0vRix9jDfMhImpRi&#10;r7isgRUW1+jcAulW/Q1Kq1vj3FJoSYsXyrEEHbAyosLiKtKNCkoluFXVBMzd+JJ0T6ElK14oxwML&#10;N3QRoQZEuTOi+gHrsnJJd+ZYGvxYEXrw/X/pIqpp2WIIyJz8wgqdXzn90gmWRaiqp1lr1kYjUr/Y&#10;RFTUdeoSSbmxg5Ykc0EtGw6dRrSofGhg9+s/JN3ZIlE1DyIbdEUmQzR2iIvYIVpSEotsisjRNLvs&#10;OvkhGbEjnPakkIEEgBa9fQmi48GIFrVzCTKxiEuL1p0EkdgVJ1KKn4nVovBWpDXwhID6Sd0n2I4x&#10;91rQGXvs8dd0glR44uBW8xZKKKGEkmaC1odotYvhLLSKrIHFE354w0QLYnUKMiKSKUTR4AUoN/lL&#10;sWwepqssPeLVLi9rMi5Bi3UJmZyO2izqrimQiZbcX36W0pmLxCGRZOJTHbeT1f0QaCOWh5IJTTeS&#10;mbFBtJ+9Zuv8NV3fU7XZnOWgMzYdP+28gjJdZkry8ktJ9wCFmPbI/kg6aiVG442ZiIEb9X8MK1Dj&#10;d4Bnqj/dD5G6Y3yEqQomgWDFippxGCY+cDuy8nTs7Pd094CcTELhaY2Af+K+rbwyY9AwqGUX7LAh&#10;13qoTF38NC6O/e/9Nc6d1VgnvlAtS9zL0sPgM7N36rW4B3VL9/hJMo6+2Quke2A1lrai1lcyPvPy&#10;2g7dw+UXVcUN+7sF0wgaNo7qwi+tamWjp57orlkN1WK/I9efv6/tbSP8YYtKa3UPhvkSpFsXVDVv&#10;0YUtNyuSYLqYer+irkN3X4eb0l/0+lCB+cD8u39k67JzdQ8EO4hZW/u//VfSj10QhhouFmRBUym3&#10;yETV7Y4j75PugGMtDUo7dysbSSSiuW+WDINi9/kfRactgaKy9eIroNxKjEP3pdVtpDvgyJYGpZ2V&#10;TX26B8AkC6wkVt1g4mRt24BYT7jt0Ld19ygOf+ffvHpUHA0TVaXFu/8g3UoO8NK+dkNkwqVK1pos&#10;MQ2W8gOF07IrsfidoVhBCsNvfAAVLGvdNH3eUYHUNXJcF8bQ4dukO0llQ2w7MBWYm8mLPyP9xEiR&#10;DMXsbP0DrNHN5+gaO8W1KjZRD+xLMIMLS8fRhJTui0pqSXeYD9XSv0cXtiQnO4+Nnfs+6Y8myRl6&#10;6IOvdIupjeSsK2Dt2w8lnERoRO6vJ8H0efU+TEjr1r06NyrDx76jc2+fJGZoc3/8A6EERWmLHY6M&#10;9wDWElBhqaCgke5zcorES5P3OoaX+PVYoaQyfNRtJqo4yFAIPNAB2YBn1I4j96L7Zahglqj64EYW&#10;71gXIAAFRa4SNqbM4uX0TJzRlewq2JGCCsstaPRoWWVPnLbf8WnVtQ+RDwOKShtEtYTy64TZa7/U&#10;zbmr7xzRTcFU6dtzkZzN7QWuWks8U03HhaARxiabCqocrVvnHJXSidj9emzdkxmtgwdIv57itp8U&#10;ak0FuL57jHwYrJcaMxQKXiE+ZyJO0LnziEV90XtcaacU46c/evoj3cOU127QReYlY+fMW1HqbP8g&#10;cWw7KVELKNgw9cHQidvLtWdg/qpnqOGrNPaMe2KH3eJJZkpRNVVdw+k3KOgSNR2DwJPOZaNQNnXv&#10;278V4zY9k+cEO088dsTwsQdRv5JtCZqMQYKlsCuymXbEqvTPKIIcTk7HEVC7HHv0NcOcLO1Rg5VM&#10;yliRkX7YSjeS1hmbSnObKDHWXVMRnHTgaTUoKBE1g1QpxLgm+l5iBy2Rqtfyc7lk0y/EjED+paAr&#10;Uot69Qi0RvTBClOBVpkDtExblRkXSiihhBJKKKGsRpFVJ1lPTUhYXYoXZEas7klX0G0hWmLa2s9M&#10;awklEjywyERfm6MZnrl4MDzgijXRFZHM1ZKS/oI5+uhnpB82QPgXkdYZi/5RHABAPlySEB0y6djj&#10;JGyk4WFSjbTQVtFrn04DeKmsrXjjfvdx+sGpp98kb0DOTI48epGe6+Q1UmxwLk03HTCAQ+6Tnqmw&#10;QVTiUhV1tvTW/W+TbpKWqemWmcYNXIHZmbiBZyoKICohqUzTpqm4DC0oovcWxgBfYJmKiGBvqISk&#10;KlbzTIdeuUP6wRGYvlepEEFKNCMdgGU6VvvgYqWdcfWexPL4di8k3ewmMkoeCCDBqZg56/J117p2&#10;HSX9A5g37fG9lXSzm1jzKc8HkEBTR049YQOLN3XXwQGLVc++fPpp1qRkTZvjCyF1d4e8vBLdvZZ+&#10;i5XO9z3eHQcBkhH5CDZUaegcZrVtW8VBzI3do+IwZjBy6qPoocwAaz1Vv23b9OfNAJzuq7qZfvOz&#10;ODfz7/5J50bFMy1FQFQEfoKVdusMO9rYAZ80NnExXsdyn1cexK+Vl8cmSdb36E8h1uFVAZUM7UQr&#10;Rn3QlYACCPbUGAc2askjFvNaLVRbcQEF7cSmJVTgfoGS2fiQbsnPLyMX4e67+Ye4kl7SqB21QuNw&#10;waxRkrHFULNhPfu67HxxGg+OGtp+5J44rwu0Dy2IE1Kwdglnd1U2bhLndxWVR1Yol9d1iowzhj9z&#10;+Re8QIrt+EBh9CNZ8YqQpQfBluxYiWx8uPHXPiHdumGKF0S6nSReWiOqUch8Nc6+uaukf4HbEl+M&#10;mVMB+khxWZ3uwcrru/h1641X7ILagHHVMk76wj31VC+AxoDRfwyXn33QGbrz1Ue6h4L2YAMXyq1T&#10;cEiSGjb2FNl3M7bPHey2cW3/zNUvdGGouPrsgyzd0bWWX6gvcVu27CHdOsWomeuy89g8YVtbeXxq&#10;/FiabnQjcTX9B6pNBeYH2GtEfRiAAmbn8Yei1UP5sQNKeLU0z+EFHCr0lNuZy5/r4scpSJQ7gVM7&#10;GmRlHqdtqQ9iBDvcDB66Rfq1AvuBqvuEYtW0PAfVjHzDpq3m+544tKNB2U9UovMLq3QPYQY+Vbsn&#10;kGG3ifJ6/Z5MWJZOuVUpq27V+Rk5/ZR05zxDA+pZwhGU6gMA2FPsE4KtgYz74dk9GK9ly5zO38jp&#10;j0h3Kug3LTPsDNk3GzuP1oijgikI+4lKt5p40DMRO+AZoPTdPHuBlVa1iEP8zDqCVbYdek8XZu+0&#10;/tzQeJbZ8LEP4nbDBZumzhHuIzgqmILIULNNsaCZVr0+VkzzVpAaVn3nsGWhBjtbazhGV1JQWGG5&#10;M2RKZSiOb6YeQpK15mVW3dzH9r79O9I/hahLcjsrwygub2CHLDZ22XXyiWl7HvuZmG1yLUmZDJ28&#10;+ClPtH6zqsaeCTG2o16LsIbbsYtkOEaqeFte+kPF3WyIGFSu71Hi0DN3/bekHyMpkaFi07+82KZ/&#10;APZR3t97/Xe8mlStuw8tUsOgMG5QOHr2Y9Ld5IWfis4W1a0EHdBOzjFNeoaiKoMjkeMeZMMQm7qk&#10;38F77p0vhVuczzt16ee6e0ZmeRNRDc94xj5Af6g8u9cIXhja8kY/iUh6hibqNK7g9cYxE80yA9Wr&#10;wuKYRheVNcS5GT/3fZabQ5kT/jJ5geR0N0hJUjMUeywbHwYVdeM1UFhSI3baocIx0rHrqM6vurE/&#10;Gg1oj6OAU91Idp14rAvLKUnL0MicovgdE6FdOBe8jldtjPcsd+jWwLCv6mdw8abuHvbeU+9LSms2&#10;iHjVsNzgLEM96WlaZnve+nVc6Z29Nlv0AKlukemtA/s1rV3DtuyPHF9vCrfHuTkF0TBhLnAdtnIz&#10;rxWo8UnQ49Q/dyU+LJc4ylA4pgKxy/5bfzbdcDDRjrJ2StreyXPR8NDCQe0AfafY+FqNS1LONd6q&#10;GuWY+w4PXFlJhqL5SD0U2Lr/LdKPE9ADpLbxN46d4Bl81vQT75+7zP150+sfw3nniOPuO2wIbbXH&#10;sp0t0+2A0xdkmNBO4+kMEmjrHNdcKowV42ZcyW7BhGpHcUUT+VCgsrHPcqzbCRj9pOIw0jV6gvTv&#10;FY7sp5REXXiwk9QkVgmGNGau/IL06wY0DKxeHMAX4qmtNMFR150UKzu6Y+kefwB682iUppumzfsR&#10;3TJ65rtkfBLsckvNEPGeFUx2QGlmDBCVblR9qIdqG9gXN3HLC1DyU/2VAMMWE2/8mPTnC27H5SHw&#10;bAzQODoIKuq7fCsAdvBqFnqPjHGCVv4CnXRoeIEr+ymFKu3LeEtDfSh0ZBjdeAH6N6262ea5Daf8&#10;+YrT+iclRi1VCwZojp1hCafsfv2HusxTWd8z7kucdkBBrWWLezEWTnUb9Jv/o2OX2pjaLWaHn2BO&#10;EmaXqGkJEp4P3h1HybU0ulhhuyjh4x/YTxp7did1d3DgiXZK0dlSXh8s0aYMBgGqS+qDJQU/ltfg&#10;DamRVLUM8Aem66JegNMTk2UrjUChtGzwVlDKqRGhIj16+rvR7dKHDt8ht1a3Ysv8W7ot13smX7Pd&#10;wRwIK6l3JhIsSyQjzVS8qCYlEuOnn6kEuoAWRppKRCbhaaluRzI6U/0o1e1IRmZqsjJTSkZlarIz&#10;U0pGZKqf1SM3ks6ZGvgeI3YFb5lKcKoSaNXIrYjKP9HTn3LwL8q3JqUfkrLayl924HVMrwQakEoZ&#10;m7YZaZSkZyyPO60+b7siM3YpABt75OEL8WlnZEZSIoZWoLUeZe6Rh9hPajm6HbsWzeoUZAC0KTL9&#10;xxlCCyP+V4cmhhJKKKGEEkoooYQSSiihhBJKKDYEPQWix8ALwl6HUJyITvnQ5SV6wiNdWUcefs15&#10;8QKjeUc82G8eBwCIsHiYCDvabRbpAY90m4VKvDolqoiqEqby6KxIm0F5Q8XNDIlTxlRWRKeEipte&#10;IpRRsYpHefFJvthMB4orlTZU2OSKopTPTjwJdpP9dCByYiHmG0FhU3wmXKaIqpTpdtpYMsE5q2KW&#10;Tqis3otUSpxiRmV+iAtCZV25aPOfn6XjKcvpxEkcVA9lTbVToVNRkEnILJFpRGaG+Mfxx7zO+hCL&#10;DUJFjRNkCorwoE8UC4kHB2+JkitU1LAYDwLsnIzTOlsG9rOusZNip3tsKEy5NbJqLapUTCpTQrxh&#10;7vrvWWPvJLklDhh/3d7RNILVYlHRIkcdUxQjVEaErJz7y+IIidLqNlIxVTZNn7e9J6jWVZW5ihpa&#10;zWDA5rfrsuhDFoxgs9z13aNs4c4/yLAoMChy5NGLZxnT6peKGVkpSD90yMrBeYWlVc2kIlqBkzxw&#10;eNqet39DhmvGmaf/Sd9V8VLwAKt2XDwgDn7wFevYdcz0aBq7VDRsZBNv/JSMwxLR4Z9m4/6yrkk+&#10;UIgnYOfunccfsNJKa6uZ/XKWOIQF217isCizs48ADjEdOfmhqMdScZqSTnXTUDn9BV1EUxc/5Uo3&#10;brqPvwQHew0cuB49K+rAe38VdU4oLeUelFQ2sZ2vPnS+8a2YmJLiRf5qawgt3H4uDsvFX8dWxwXo&#10;09wwtGh69KhkXVaOOB8BaTOGgWNNcap81kvmlhTHpwwfu8+tdAYpKRKGBJIJzyCgJDj5Pje32Pwl&#10;v7RGKFFuXnEUHAIMi1akUMqtVRTewCmvaRMn70lwGCc61zfuPsNatu6zVc8sLKkTZ5LjHB8q/QBW&#10;uJe39in/EqQfRx46PpomFZUUCVp6kPnKidMJq5q3kC80FXB6PE/P1HkyHJWxs98j/VqBcX2uqKnR&#10;eFotlnPv279hletjB1enCjjOc/Dgu+ygxYnkKot3/iHcow+UCo9i5rLzE9pOPf0m+Uq6WiznzJXP&#10;WUGR/vBwIyUVTeKYp+LyxiiFpXW8WLauL7oFR/t1j58SpyFTaTaCM2g7dy6x3JxCMrxETF36jAzX&#10;CsxKg45o6hKsiIVaD5afZ/rMdpxokqju17Jlr2ghU/6NHPrgK3aAN6pwhiPA8a444WT22q+j4FBN&#10;nC0uGTn1lA3y1jgYOnSL7X7tB5GGGRG+Cuqhkxd/xhp7J3idMnbAsQrq0SWVzaxuwzbyvgRnobs6&#10;iSUZdVKY7aWHy59k+lqgTbMXLbtkAKyYHWUJFK6YM1e/YHUdw5ZdUTVt28SZdOhSwofSvv0g6U7A&#10;G35V67tFFYGM0xJuyLhB09THf0FkYtkrmZgMgL9gdNNY9jPyF9Y/eyHwoy4TAUWzbMjxdFdzxcQx&#10;y0a/OOWyqXc37Y+TxT9WnChs9JeQoK0oIkOkZGLSHHQjYeQFL4N6SSC/sIINLtxw3gXjI/Pv/olV&#10;t+LkOjrNaEw1bppke97CmLt5F9TE+R+zyoZuMgxQWFzl8rD1gKxoplpP1NfGed2ukhdj1IuR5OWV&#10;sJ6Js6QFSgbo+mob3C9ONqXSi/5MWD009Cj/FFsPvCP6banwQHVzn6PwBEFZ0Uy0niimh7hVKCiq&#10;JF8IBc4pLqloZM19M2z70vuiaKXC9gvE1zNxmuXnl5LpW5edy5o2T7Hpy7+w7LSnQJdVc9+0eEYq&#10;bFR9No4ed1G98dmKZqL1RIsaDZ1E49p2yMsvYWVVLaJx5ZfCQil2LN1lRaX19EgWr2OW1XawPdd+&#10;JerSVBh2mHrzM1ZcVh8fvgYmnkxffkb6NSdUUEfsv/VnVtu+nXwBkiz+wrfMvy2morVtOyCsitU4&#10;tgRDl+guouJ1y97rvxUtcyo+gB4HtN4pv06B1W3aPGNaF0e3FSaiUH5N8bOY5wFn1CwldK/k5tHF&#10;oyS/oIysa6FxNHPlC9Y18iqrqO8SY+2wXNIfFBj1tEiDRO/XDZiN1Dt5Tpc2FaRz8OAtMcZO+bcL&#10;rDNGjTqGl0Rdm4pLpWf3KV4d+BcZljk+WdFMsZ7I0K5dx8gMV4HlaB9aEGPRdjrh0Yk9cvopr4/e&#10;Y9NvPvPsnHZ00hcU15BpRLUEVn3uxpfcrbviHEqNorpr5BgrsijSjWDkbNeJR2SY1oQKasrs1V+y&#10;qqbNtopoHdw6FvMGEeZSbuXFGjWNzWv23/pLpLvLZMwcw6rjZz92bTXRnda562jCCc8qSEtZTTsb&#10;XLwhurWocBMTKijJ1v3XeSu9imd0rCh2CxQcdbCymg1sM28QYciSitMtQ6/c4Y2gOh5XfFpz0c3F&#10;i3s5CdkJKAm6J86KaX/GcK3IL6wU9U3R8FtBwytCqKA6MJmiadMEmfESNITq2oeEhYUfdM009c2K&#10;zm2rDntJRUOvaHAZ43aKdVrXsPLadjHaQ/kl4coEpdq851LCyS4q+AAx6bl36nUXdcxEhAoqQIUf&#10;SxdKq1vJlyDJXpvDWrbOscW7/yTDAWjs9O+7yirrO+P6HaHAHcOvuByjjoD6KupzZmlFJ3z/vmuk&#10;33iW2fzNP3KL944ojqnwKLLWZHGrXcu6x074XIUJFZTNc2vWufOI6egKBWYsVTf3i80MMKJktlYc&#10;3S+wllOXfs4mL/xM1MUO33c/5ImJJt3jp03TijozpspRflWQpi3z13jdtJcMhwR16/IG0ek+e/WL&#10;gIZuV7mCjvJWr5PWqBloIZfVtLGGjh1ifc7iXfcW0ox9vLjGR0HFD/r3XuZ1TfMi9sDtv4lGGxpM&#10;iWZdqWC5Ss/u06L1vpKPyx2rVEFRV6po6CFfiEpefpnoQN9+5F7CTnqV7LXZrHXLHBm3G9B9ZDbP&#10;tKSyRfTTUkOUeE6kvbyuw9HoV05OEWvfcViM3Sd3kssqU1CsUuzcdSzhy4KF2Th2kpzkgfoqFKK+&#10;c6eYXEE3jNawqsaeFdU1AZSjc+Q4ET7qgS+zNmI1JiY5j537mJXb+ACj8OIblhKL7cSwpxJecvFJ&#10;QSGpMFEEygQrsHX+LWExzSY0SNB3V9M6wCYu/JS0SBRotEyc/wnr4opU09LPatsGxAwfxE25twsU&#10;D3VEqh8WSzF6J86wRa37CHXT0dMfsTr+0RjdWoESoqFzhxiaNcafEvi5TilZVhSza9Bw2TA4zwpL&#10;askXQ1HE3aobFyQTWGjs3EGls6R8Pdt18omo56I137BxlOU4WMuEvlF0T2F5yEo/In/x0XpCglRQ&#10;dH4PLNwUFgz1J+rFmIGx6YGFdxzt2uYXKNIHF2+KNT1xaeXFcHlthxhHr+ONsTyM6RvdmIBWf2PP&#10;OFfKj6NWN/XxWUEhfhbz6E7BpggY8XGyLFaC+tbslc9Txoqg7tg384Zp/RijUegQp+5RoG5cu2Eb&#10;L75/bNm6T0kCnLDsyawmdG8s3P67qGfVtA2SL8QKNHowJ7Jvz5spM7tdBWnq4XVKKu1OQB27rLaT&#10;jZ5xvoFCahGA9ZTitqhHi3vs7MesuX8P+TIs4cUhisD6jmG2/cj7KamUEvRPoiQgn8MGsKwV9Z1i&#10;TN7x/kipSFDWU4q0ok42pR059URsS+10JhH8dO1cYtOXPnM9cydI0Pq2mlRsBuqU1U19bBuvj3o9&#10;+ST5BGg9pTixogMLN7SZRPTLUcFOHJhmtuPoB4FMa/MK7FDcwksGMXmZeC4KfKylVa1s+9IdMVTp&#10;dO1QWhC09VQFESMBZMI0MDOopnUr+YIkxeXrhRJjjmJqd5PowTh8x86jYhkyqiDUs1HkF1SKiSyR&#10;4dMMVEoNce5VKuzPZKWkO48/ZMUVTeSLwgwabMRK+UtF0LDDlDicO4R9l6hnohANurIGMbaeCl1f&#10;QSC2REq2ckqBkorTdImEopWOib3UiwNYuosO5lToTDdj340vWd/sBdMPjQJKWVKxnnWPn0yrqooX&#10;aKfVpYZyQpAQJIhKLJb1YnwZ1pJ6kZkGLCtmCjk9NSOjSCXlVAWWlCruMasbox6ZqqQFJbVs88x5&#10;sXAu+OlrKUaqKqcUs33qMeSHzmYMQ1IvOd1AXyUmk2AJxqpXSpDM1rpTsSryAeY0Dr1yV+zBXlBY&#10;LtZgYzYP5keq4Bo65/0E647EkKMhbiNICxabtQ7Mr+7im2DpQRoppxSppMcehSfMZTTpdEYSJavt&#10;aJrVwqsfptBBCSsVaU3D8zozhHS3mmYSWtP05iS2fM8Uq2kloaKmF+h4X3qYwWfFm0moqKnNUTRw&#10;M7U4dyKhoqYWouclVMx4CRU1yQilxLyKDK9jrlSkomb6IWEpQ2gt3Qm+ZHzRyEAxQ4bK3BB3YM6E&#10;aJGHiumJ6JU17E91RaiUwYiirJ+ITKdeRoiikGG9MqkSKqxCaCVTX1aNwopnW34eUcjQSqatCIV9&#10;sFwVVdrIS00bxT32WPRLhsq42oRUXE15A50mKJUvFn9ECZG2SPpCZQxFL1Hl9ZtQ+UIJJZRQQgkl&#10;lFBCCSWUUEIJJZRQQgnFX/nWt/4f0O7rgIqoWIk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LlbjcKqIwAA&#10;qiMAABQAAABkcnMvbWVkaWEvaW1hZ2U1LnBuZ4lQTkcNChoKAAAADUlIRFIAAADPAAAAmwgGAAAB&#10;spn/KAAAAAFzUkdCAK7OHOkAAAAEZ0FNQQAAsY8L/GEFAAAACXBIWXMAAA7DAAAOwwHHb6hkAAAj&#10;P0lEQVR4Xu2d+dsUxbXH84fkyTQCCor7FhUVFVTEBRUVFEUEFVARUMQlgiCiyKairO6KIsQdXPIu&#10;JJpETYxJXOKNMes1udljcvUGyA996zPdxVTXnO7pnume6Znp8zzf5523u7auqlN1qurUOV/JJe3u&#10;G+Lu7i1VwX/dOEmJS/CD10dSggNLThnSOz9aMtKRp55ZSXjvAY777295z/UzO2M/ejzSkUDfKsed&#10;e5GX2L6DHPe/t1YyGn6w466fW8lUw0+mNpmRAAkdMczLTGPM8MpvO/zuntIWP6lwqorkgwT/99VK&#10;Vd0/2/u96VYhIwU/uXCSIoG+VcEq+uK14P82/OTCSYqkYSYclQnwkwsnKZKGmfilpznuZ9+sDqPh&#10;JxdOUiRAJv/cXv3M/N+En1w4SZGATpS/4KJTQ3qcDz+5cNrZO2CcHenUox33/YeDX8DvXf5fM2wZ&#10;O4Z96CcXTXZEEjvpCMf90cbq51JGfjLxyIx48FA5Qf1s9DGVdzt7vzbOTyIe/ae3NJqIu3q8BPfZ&#10;qzqjnz/hvWOU8MJ+bbsfPTnZiYeBgvlR6ifGLilxoL7iHT9YQdVET5KqLdZ0EId0z6uF1HvbC0vC&#10;mRT4UeOTqpIPdWQzYf131Ncd9xebSntmXR0W+EnEIzOilNGwwY77lxflr4s9MpiRwNrrSu7+e3sJ&#10;6pFgxKHe/wgqdkbATyqa7EiAxJjKD9zHy0AnLmUC/KTCaXfPVw+XIgI70bBMQM3RggBSRDDt7PgZ&#10;AT9JmaIySvJFwE9SprSqDvhJhpMU6cgDHPejx7zENXgelpnq4vv6yYWTFJEELzrFcc8eUUnYzNCG&#10;n1Q02QPoLZc47tZF1aXX/1dlpkYVP6naZEYkoR+uL7k3TjQSM97ZGflJxKeoxMLe+VGTk5loLfhR&#10;GiMpYQ0/SBdReRCw4L/KN0WJfrGQhP2yImQfsXApwM+iOSQVQIIWKMB5J3p/wSBHHmYk+FlmQ2Fi&#10;8fkjK4UFM8/3Cqz/N8N+/Lj3/IU7gmGksCb8IqRHpuAqQRfomdsqhfvy9eoCgyFq4ciujv5/0mne&#10;3wWTo1vOL0rjFCUXmWCDjYJddrrjjh9VKXAY2PXTv3eqVbKUpg2/SI2RlHAY9O4GkN5rnHqUF+Zk&#10;tSSR3oei0WE/dDlZA1EfpddTers0Kfyi1Udxu5uNS3y+kN5FfWwc+EWrj+r5oLDFpsaX/i5svR/l&#10;F60+YjkgJRoGmNss7E6D8cHWhV64n/q7i8cdkuyjqGC/aPXT7t54mdoDgv69/KpKGP1s+1LHfVct&#10;GPh9wmHxP8ovUuMkJW5DF1ZvVAIp3Iv+7g67pi/d6f0+87jaH7Wzd1DtxWMSkjLRMD/A/B0GfQB0&#10;22XOngHkkyflsMAvQvokbdp99GjlIzTiTJT7DQ7GAXaYXT1O/Zt/Seg/vXvF2o2sF037EIkaXgtp&#10;5GFNFEaIKKFzmCo4EogftKCWkrmX0LBg2QpKJCqxxsrjRyYVjyTkhqdqrWSTgsrxk24updEqYVDd&#10;trlzUNwjPmBLAg/fJIez0bSPqvdjzG2s/lVyeBtN+SgpY7PggGd6HcRyWwrLb1MqBwunSLJchh9l&#10;Z6ZhFgrw7M3V3u+X7wz/oPNOCsabdUH1B4FMBoooeU0XaM4E7+/4k72C8XvwgEohzX06M97YEd7f&#10;d9ZVp63hFyM9kjLR0Fp2N/gKcODVZZXfNn7/bOVjXr4r+JGhSEtpAYoz1+hCaTU0wBbxGcd6vzU+&#10;9reCwfGHetp//H78lhofpOAXp3GSErfxP89VCmru6oThirMc90LVNfnNR0lpVqFnQONiEiKJmLiA&#10;1bMqBeb/VTOrP+yQfR33H9sq+wrATicMyIl+seqnpKLN0IFeIUcfHV1Q/THsFEnvw+AXq36SEq2F&#10;WjWv37+7IX7raPjFqp+kRGvhvQe9Qoftt9X64Eg0utwQE40BCkz3C3u3SJAKYiGvHzQ7RCqoiVZ8&#10;0Jv3e4W+XkkO0nveAeldTbTig2oVuOM+SJ+OD407oZpo9gehSUxhf/uM9/+6673/NfS8s+f/mGer&#10;Gn6x6qcoKVuCLii/mVz1/yZ4h+4VvzlrNePXgl+s+inJ3sGoI70C/+yxUuDYXr+/e3rwmf2+FlIR&#10;fSApcRvmyV3U+dBpx3jPrxzruD/2J+BaYpKGX5zGKY6AqvcMaB0kBH5vXyqH5R2wf0eif0h6HwSJ&#10;mRhIUsjXlnth+PB7r/V+L78q+qP8YqRHUbz0k4e8QnFli3UOv1mJSmE1CAPs3xIy2yjhEErK8LD9&#10;4hdOY4K/uGMFe4CvrS2FA3722ZB0Iq4/QuNQ9YF2GAl2PLT27TB+ttmSnekR+wcL9uvNwfdhMOMA&#10;e5L1s2sO7e4fGsg8bfjZNJeSShGxoJb8fvKto919g+XCJQTznZ9k64lhfVffPnVpbuXqQyQqz1mq&#10;OyJ7SR9Qft7oMqCgggpKSh5rou7gsafHijE3dlU4HcePt6Vg4wZIj5OxGyANqLxyP4G0kqgcseJa&#10;haLBMhJuM0LXNFYSRZS4wP7HQzd6t3jM9eLSaSX3by/JceqFmsOaq4bULMqiYR6aF2yQKMyfLKdR&#10;LzqmoZI0zIa5jnv7lCBWXCUfTxx7SLABUBoyLemg/TFpTDDMyCOrt6L+9Yq34W7n+/T8eNtWbd1Q&#10;FF76KAnnnBCsTBufb6uEZWPSfLfimvDKfPb2YDqvLauE/dPz1dtoJq4ZF6+RQFvNUaqwiVVRp58T&#10;rJz+e4KVx6HgH1WFEvaXTwXfXX9heEWuvLoSDvSv8sJKjdOzIvhsmXHlKQ7agpsamWu0kpnGn16o&#10;WHjRePwbXgVPPj34HLy1tuR+roY5hjqsXx1gxZ14qhd3qXGGCLjwQ+ObQsYhQ+NzTwBKPPerIn/U&#10;6FrmC8NinsbbqtLHW5fMAXeztVmeOOhZWXIfFISKGYpzTctIYJhqWHNITYz+fbJRkG2EJKNx9QCB&#10;4KgDgpU4ZKCn8mnbVwSYMBh7vHfw/NjNjjt3guNOG4tJRMd9Y3WpbEtusApjxzvmIO8OOmnb76Ry&#10;JcaOQ/PTSOU5p29vuaB14nX/PNnEfbO8yntwXkVRJQkOGuK4mxd46d8yqfo9R8RmGRqGWoj7VdRa&#10;UpNjXYcntQA3MW+YlcicpIUFABd8qoQGrvWiEHD5mR74zTMORU1tVjSPUJUy05w3MbmmUVy0nIvK&#10;O8xCwdIE1lxtjvn+A3LYKDy7OMiVpMnQKYVNDa3momY0EEAh6iw115gV/MEjclgJ37kv2DgTR6c0&#10;18RAS7koq+EtDNq2K0CLRgojwWwcIIXJDK08e2p2A910cX0VbcbZMFcOkxm6pYGYi8zF5IFKKpPC&#10;STAbiLnn/16Xw2WCbmmgKWdUKhn84Vk5nAR0X824YTcwM0ErG6hZh27LZgQb5/Fb5HBRWGHty224&#10;vkmN1NoGyl6K++aiYMVKm6P/fKXkTjU4DLV2hkQ7HFs7ZlpbFmbcSHnYm8tymNuyMDg0sQjV71ik&#10;Xu4rhUdhzvhgmvpetsaLS7JrJCVit/4YIisueuIbwcbhzEi/03fNTXCHj51sQEPa781556gDg+9Y&#10;J+l3aYGO61dR62lXTylVLvqWtRenr79ys01fXNZYNDWcA649PxiWI4i/vui9M23Hgw8frY7fCHLB&#10;PSYx3koFTQoqyqw4wPPvPRB8TkP9/WU5DRNwlBkPYLWO3Qlz4Qt04zWMvGyU2tRoI5mWJAAOqdjI&#10;/MBqNNZDUvww0BhDLM5DTCc/8jCfx7HqF4m8No4mNfbWbW/brCiA0QgUO8xnR6v5A3M6UvwosDjF&#10;G4JOh3MiTmBNqxzANtGTBLkb1sKIgkofEIXTLbsr727wntv6bjSYHTcuGBLNtI492GuM/nuCedSz&#10;kG3ppmg9RIF379hf/BgbpoM4cMpRjvukkuI4LTWfc7Faip8EO+4N5nXhKV5eh1sntv8S1lESGDH8&#10;T25PiqNIAreYlSPh0jH1Dz02hlt6dRLYHpLiarTU4GoWVG6ovr3Ej20ntD3H1KKyKeEd+zXvakla&#10;yLt0lgWVuSql9VMW6HhuSUJloaJJu+OhUJ2lbUTlPBCNRoWxryVWaL2Aa+kMPV89nDz87ApKmzyu&#10;4+5qNPzgBRVUUEEFFdQQxZl3iom/CeRXdFmC0xAlMgFmHEA6RaM1SB5nZGfAomioOogKo+J29w4Q&#10;KzV19O9d3rIpGimCaJSsuCQ2ikYKEpWhOCUzz8Z1oWikso5Crs29wM1+UbuH8r5DbQKu7houojdK&#10;lZBr9A126VD+J3QmpT23oGaFk9OzLRXdEYc57g83qGGpDo2eKHRsA6XdMKhY2Y66bKBhipUQKX69&#10;6LgGSrthcD5mq+GGAadl6LFJ6dSLjmmgLMTkUV+XG2KyZalKY5RgsapRtH0DxW0Y9J0XT6027YUV&#10;EDvsbzZXq1l99wFv/uE9f7XvAROvL69uoO/cW6rKc8kVjvu7rcFwMpz2baC4UhkK53ZFmvjMqqjL&#10;LENIT/vWP2x8f00wHAaUzPfvPxKd719iKsK3XQNRYOlDJLy3Ua4cjbMsh/6jfG82ACtTXMIy35sw&#10;NT1PVkOh+W6M7yAmDL98OphWKNR6zf/s9qAkC0zpmogJbg2Y1xDxa6nfnXh49FxiWlQknn4uXSWx&#10;wfBpphWJnjbRdUu6JWP75jxTccqtk4MVxT1RHf7ko4LvooYf7eYF4EpJPz/VcoaFUSU8rpjPkirW&#10;5354Y5tDKngtwAG6UjAJZl/h4NnPHvfCcgPOfHfjxdXpSeFmnuc1zg/WVXPNH1V+g4z/x50YzZEi&#10;8j681Ss229Y+FlzmuIsvDz4bfrB394YLUmZFgtnjPWuKcOGf1V/TpzHg3g5zyN9eLpVNiJnv7p9d&#10;Kjec+QxjtFI5ayG3G6WN7JkxhLBYNCvod1tKZQ+95jNuUjP/3Hll8HktcE2eOzwmhwIM831sGZNF&#10;yMBKo1TOmugbmM/7PLt7nIZ2mWecG6w4nF1LpinHDPdMfV09Lvg8DKer8Hj9PsFqmCEDHfeTTdXP&#10;b1NcK5UvNvImHDTCNRqmj0SNpdMc95W7q59jIPa5xY77xC3B5zYeUEPW5ts8Q332O67G25YRa4nm&#10;sdA/LF/ck0R0jsJPfIeUJt5aU3K3GT7uTXAL+7GbS+6bq9W8NdETrfnbu7LkbrzBey/Fe//hktjo&#10;WFaUypUYeeGeso6YVMA6gTBgVhhzEdspfauqTSonBZZ2uWWHCUv7XS3fl0mgBKN8GJdIuq6pBSQu&#10;5hWz4nBr+deXSmUbohcIppPjgO0bjg+Q5uzr8BNGpXAl3kIuhra0hjQTiMVft8wl02C6At9Ra5WL&#10;LAOwYcCMi74MzHyCSG6+52DuHzEMVCSGGlH8KmoNpT2kmfiVWpfYPRwL7mYYdgeYkx6Y47jTx3qG&#10;j2ad75R9ezN8sa4xw183IZgewyQiuxkmNbR63klDSosCVnbNygQ/f1IOWwu2gVeQxvX6MLR83qEA&#10;UsHSBNKXXammPeo4YF1k28ZZNCU9ASAMLZ13mtE4KGnY80RSu9Wmo3xAelK41NHKeacZjQPeE9Y/&#10;UjgJnIwiQptx2TGQwqaOVs47WUhqEqjg8y0RmqFKCmvj79uCDYsoLoXLAi2bd7KU1CTYJiklnQAJ&#10;uI8x4yGGS+GyQNc0zi82BRvnjsvjNc68C4ONk7YeWxS6pnFY05iVjPUpKZwNu3E4opbCZYGuaRyc&#10;VpiVzI61FM7GAuvIG/uiUrgs0DWNs+a6YOPEFaftxee2pXK4LNA1jcMemFnJUhgJmJo045mKHlmj&#10;KxqHcxazgjFdLIULg6mFA0xVqyzRFY1z8yXByn1zdbLG2boo2Lgoj0jh0kbLGod9I6lAacPWawNa&#10;LzoucGRupyGFSxstaxyIzKVCpQnbn+jyhB53NeZZ6lK4ZZbCpYmObxyzQoHtgwcu6lnhOUHiPUoa&#10;b6+t3rm2F7FoeJrvswBHKn5VNZ/SPqK28ejNlcoEcyYEKxT3ldxeM8NooNZrusYEmDI2w2xfmnED&#10;qXnZr6rmU9ZCga1U+LGvkgvYIzPfhcG848Nv8x0Nm7buwB60Wj03S6Fg063BirzktEovp5HMdxqH&#10;WY0J0LM2XWKONK6QANSo9LtUkQf1qKzmHds/jnaDzFBFhZvvwE8fVvOPev+D9dUNN2Sgp71DfHsb&#10;yL63kxpaOaRpymLeedVS+EPzhucMQUfsX3kOEATsayDoRdsK6yOPqIjgw5TQYL57a20wfirIR+MM&#10;UPNOehaeOJamIs3K44og764bH3zOyj/spjQcZmt83jPTa2Q0Ps3nZx+ffO0UiTxdB2lUid2ErXGD&#10;u3+ev7cx+BxNUO7a2PFNwBFmHKCvE9pbOkh+dvx60VIR2qadvQNSUZFizrC1PXEIQa8ebd1Gi3Ij&#10;ZsLe+uFWG8+/szrYcKnNPTv2V40zKF/XQNLgHvtGG+A5plLs53GHIcLZcTnTsXerQSobon175esK&#10;CAQri4VNgBlnByuLsxgq9+uWEPBRDfcqNiSFQp4/YYnrkwxxvS707ZUPHWmJmAjFQseAfT9niJrM&#10;2fREXdZ8zvV1KX4U0JG2HRwhMGA/x7y5gADRyKI0V3ONTUnsD9iwF533z/YagW0Y83lShUIN+9hA&#10;O1Oaa22IPne7HL8m8iShhVG96x779plWMDefYYyoXg/vtkouG6Skhe61mQedQYpfC21jySPp8Gbf&#10;kEaBkOebF1SeAfQI7LhJMMdaJ710p5cPkpp+hoie2LlfHrZq4pI3vMVfmG61HIw/cpNXafYdnSQu&#10;+yV8uknuBHdPD+az454E3NM/pL3Mq0C7ewbEHt5sVVtW8ngpNO/nYPhOipsUtqII+XDvx3x2y6Ux&#10;8+rfp30tR+ExUPwoC/bCU8K6Og032LjjCjl9E3ibl+IGMaB9G0bTrhhWPdDelCrJRFrWBhGhpfRN&#10;xHGL2fYNo6lWA227S64kjTR9iAIsd0j5aHz73uj8OqZhNMXhoPyjA4ayMNrVO6B9G6idJ/+4VO8i&#10;taXo3/dDnNL6n9DZRA9MulBtGdppgZkm5Z2LOn4Yq0W54yIcn6tOk9ut/1ZQ+Tyo1Y1UNEo00Uhl&#10;datmNRT5FI2SnMoapcxLKTcUje9xag7UlzqBqEjNVUk5yw9fOA1vJnmcFY2iMQoqqKCCCiqooIIK&#10;KqjNCaE+RNhn42qLXsE1AtLx0qvOR6NYXBSUS9IMYjNEki2NzLHjwPKmos1sBVMV1DQKMsoAb5O2&#10;f6jcYdsBfQOrmKpgqIJSITqSxyhsdHOhL121utyCQaFgpoKSkq/tkPrRX1ujYKaCJKIz0CkKhkkA&#10;n5m6Xq+sG0kzjJL1O0D5vsUoGKk7iAYuGCZDFIzUWdROaxjMN2F0Bu+pGJrZutAp4/nFngkNLDjw&#10;Pq51oFaCQapgojaldphlMGeFBT/u5NsO7GrhkKFO2a7Z99d47vOl9POAgonaiNqBaTD1j1PaMPvZ&#10;9eD2qaWGraFkiYKJckztwDQAv4HHHCQzQKPAUNc9M9WMVsxEBcWhdmEasGaO4w4WTJybOGw/NYtc&#10;7lnH/s0zpbIFU/7iUOD+2SX31BrGa7DMPf2cas8PeUPBRC0ktpvLGwGomAiNUw/6VjnuiYfLnTIK&#10;ry2T0zPx9ALHPdAyLW9i3AmO++4GOa4NfNRMPNVz7iClBbCp+WWEKUj8eG6YW9uyk41xJ6XrPRdz&#10;ZAUTNZGymG3e2+i456gOLHWYOHh6vpwuYC0y+hg5Hph2dsXCfFzAGMTTzqBs8C04h5LiYhO1HsbR&#10;uGZc8vJGAv1ANRAyIPpNXFDatGe2kRqgQTTKPBjqfXO1nDaOHY8/VI533CFYWq5PZ+5HaqY6JmSX&#10;boTK78UlcrqvqplSihMXqTOPj0KUy4iyXtv8dkvJvXi03FkArpquHOtE2kjEFvB3769Om04eJg7i&#10;y+QBtRay48TBt++tdiGlgTHn15ZVp/vK3XJ4jbOO99ZMDAbSezB/cik73/o9pQ/R/vCbvaBGicps&#10;xiHnfbOcgNl3E5zDbFnouP33lMoOsqUwAAZ68tZgp0VMOsPyG2BirOqw30voR4B1z7knhq97WBN9&#10;+GgwzrrrwsU8wOBBnE2q/GHrsyOGOe4ztzFLBNNOHYUY1zg1i3EAoggjr9RpAO++e79ngTdqDYNf&#10;uYVTHPfPL1TSfmtNtTcTG7df7q2Pwjomz//5Sqls9f7okBkHsGO38YYKA/9FlWPqmdGMM2mM436g&#10;GIdvQ5SUwoBZFzRuXT82Cgaqj6g0Kk+s1AzxPcUcYaIQYAZBXPrxg447To38+LeQwgFmqG1LK46x&#10;YDw0A6SwNmaPx9tNyd2sRvk1czxfG3HOh2Cch+Z5jIPzSGbB40LWWwCGulqtYXCq8tzi8LUZYKb7&#10;0cbqOssSu3oHFuugJNQqxtFg3TLM8gxkAuZ6RolwOAO4bkI0AwFmLNYa+OTCOypeF6RwjQDx7ewR&#10;jvvD9aWy61uYxnRiI+Egxcj4UvnN5pK7WomsiGRSODDySMd94z65vjJHeR00oFgH1aIK49S3iE4L&#10;iDC1xCx2nX6vRBjOPeKcDyEO3Xqp57rxv54ouTdd4rnmksImAVvWb6z2lElJv9YMBaMxKzKL/Pgh&#10;78xICgcIi2sve/3UdPQ4BQNF0R7G6UvPPXMjYASfcobcqTTYLXvmNsf9Qolm2+4qRY7eGnRIxKsJ&#10;JzvudiXW0YnXqsX8iTW8nWgMV8yxbIY3Qz57u+Neohb6h6r0pLA2jlGzJs7aEekeuana956N6Yox&#10;OVCV6qe5UINpwUAy7WGc/v2EimsdWK/gjWxIxGIbnKJEpE+fKpWZ6PnFpfLoX0sVRwKi1kw1oz16&#10;E17QKkC1h63ypNrXAI9tJx7maTDgWvUnaraJ2nAAQwY67uvL5TppJXb1lN7B/73fbQqCFPM0bVct&#10;Kdjlev+RknvZ6dE7VvgAnneRp1eGr2A66dwLPV/D9TBSI4BhjlYMvOAyx/1kk8c0iIvTFANK4TVg&#10;mhnnOO4fUnLuljqKc6AgYc5pF+aPpMrKET5X4ssTahY6NmIrF/B+0/zKPRsY6T0lmt15ZWNaDLXA&#10;7MgO4MprHPdjtabaqfIlf7a3V88qlUVMKZ4GHhNfudubPc3vzhvKfUX1Gb/7dC9V1jn7iBWVR3DT&#10;k4toUesFZijWCx8/Xh0fpmJD4qU7PYZiwX7ovnI6YWDHj7ObldeU3G+t8Px3S5fiuIF6wcjoGfPI&#10;/R333mud7LQG0kYx+3jULrOODUQ5dreizoQAo/3zd5TK29RSOhqkhyYCswQzHAesfzLAFjfPYRDC&#10;EV5KR4NFPowVpWYDxo/yznhqpZc3dP3ss2fWESqnncCJP2sFqXNq3DXNcf+xTY6fNn69ueTOOl8u&#10;hwZqRC/d2drjgIbQ7bNPu846EuiwE9QoLnVUjavOrWgbZAEMiDCLXBRxbgNYdzGbSWm0E7p69ukk&#10;5gGcndw9Q+6wGhNHO2WxS4rfKDiwjTrwBCiHSnHbEt08+3Qa84DPlWjGmYzUcTVQiZHiNgJ29JbV&#10;YFxuvLJlLcVvV3Tl7NMp6x0J7FotnBJ+4YxrDx8Lu3CNAPUZKS8NtAmyFBlbha5knk6cdUygoHne&#10;SXJH5jB11dXpzj63T5XzApPHOO6vMrj5mQcUzNOB+ONzJfeGi+TOjLYBW8RSvHox70I5L8CWNbbi&#10;pHjtjoJ5OhCYxr02ZLsY1RkOOKV49SKKeVgLoeQqxWt3FMzTgehdWSrfgZE6MzdNn5qfLvM8PE/O&#10;C4xS5fio1VcKMkLBPB2GX20On3XAIfumrwqDMqqUl0YzD2mbiYJ5Ogioz2y8Ibojc91ZitsI2ILe&#10;ujA63xeWVJRFOwUF83QI/v16yX19Rck9KMIyKGozUtw0gP4bt1ulfDVafiM0ZRTM0wFAsfK9B6Nv&#10;kmJjIEvRCfUclFVPHy7nD7jj00nb1l3JPBCqFahYSJXSbvhsa6ms2i91WDDiMKdsa02KmyYQy9is&#10;iNL2xnAj5ZXitxu6lnk6ZfbBLlqU6j+z0TvrvdlJii/hg0dK7ktLHPfhGx331WWO+2kCxkN37ukF&#10;JffgCPGRi2/o4knx2wo9XWrbrROY589qnXFShOUctqW3LfV0z6T4MBR3eN5ZW3KvOMvTPpDS0cDa&#10;zryJTtmj3BcRd4TIb/Xskjs04qoE2tV/b+MduK6ddTS1s+iG3bYzjg03ecuW9FPz5YtwdG5mFxjh&#10;gBoWbMKAAcU7rvCuQ9jpA5hrxdXhpnO5ts0GQ959+YSiW2cdTe06+2BydtJpnraA1DFZ/zx6s6yM&#10;2bvSU8+R4tWLC0/xTErZeXH7dNGU8CvjXM/Glw8DgR03z+j6WUdTu80+qN6gXhPGOGxVr7rGqRKr&#10;OOWPsoVtAq2A9deXyg5716m/rFGkcCZgBMplu//AoAeKo2HrMkQ77GSbtrVzjW6/RWpSO80+aAag&#10;PRAmqmGzAO/W5r0ZmOgbk6Lddmgsne4pldqbC/zPFvOCybWtjPIecc28dEd5MEgSZgKL53de2R4M&#10;VMw6FmEJEouQUmXlBYhqYZrSAPvWqMHo8HR4Zo4olyQAkequaZ6KjZlfGNCQXnKlN8NJ6WkwC/3s&#10;sSAjXn2uHFbj3mu9G7FmfrlC3+BirWMTlbG7Z8CW3Tv2lyutxWBEXny53OEAIhPmqPRoz1oHq59R&#10;5y3MRDPPc9xPnqzOLw5+rWaiS8eoWSNEfAQjj3DKpqnMWQjDjFJYjXXX5dSjNv5nC8aRaQ8D9e0t&#10;V16LgDr/8qvkjqbBolxvR8NoiE1RRgaxIoqTqLAt7Lgg/nOLo3Xa2C7f7NvTJg6bCNcqppXCauDI&#10;yxYdWw1PXCtM7YaSx0Bcz86HsXcUPR+60dvWlToZYLdKj+zol8FoUUYGTz7ScXEPb+fVCDClyyaD&#10;lJ8GxuR1ORERZ18gh9OQ3DK2DOVNgsLIe02qMJBQiU0Ei+wX7ihF2plmDaTPcdBbW6lmnLDNBDD1&#10;DCczzWY2M0hfylcD15E6PAyMYyspHOA73lZrNjOPlqDYXUtGeWAgXH9InUqDjqrv5cBAtUS7WycF&#10;d+GyAOc1t6h8pPw1MNKoRbIPH4k2V8UBK4e5dj7NghLVCs9w9VArGQjv2IdH+Lw5Z4RnplaHf/Sm&#10;aEbjnAWzVGYeWQERDs0FqRxg6CDc11fC4/FtTIQmNn6DPvtmMI+moNgcaJyYspm6xQrOAKxzorwZ&#10;sLbAE5ueRd64Tw6ncaPqyM0+wYex8ecjlQdgbld74OY7tixyQn3/DBnolM+2muo9oWCc9Iipmylc&#10;rOiUsf5679Rd6kjsoOHsSi+8uWYQdd5ymRLtzBmqmfjBulLZ5YhULtYzY9XsqbW1ETsxFBJ2AIsz&#10;rM0LqvNIHcX6JhtqhhiHr9AoV+o3GLMIZzknRGhU4+UNz9l2Hs0EbhvD3DUOUph+juN+6Q8ErN/Q&#10;kZPCAtZGWd5JKtY3TaCKNkL6W6msTTgXkToPGtQ77vHEF4BZ3bCRmgPQtdc3fo6TBpZcEa4Yipv5&#10;rUpk09+E5wRum0ph0eJePzeD85/+oYWY1kzyxDhne1ldQ2qQOoDC59iYipu1MFOtEdBRk/JpNpgp&#10;zx8ZvYUeF6x9UFOS8kkM1Xa0YTHbtIjSXAu9tcZxRylRS+o0SYDr9bfXynm0ClzNruUaPw5QB0Jf&#10;TsojPpi9ChEtN5QGEzFTNOozlM0DDkrzZuIJUevmi8OvUcTFnPGN2ZwrmCbHlAYTcSg4/1K584QB&#10;BczVsxz39604D0kAOv6qmY47PGRdIwGvDstnOGXLPFKacVAwTRtRmYl6B2zf3d8+joI7D3sVTNPO&#10;9J/evbyZaMd+QuMWyAT9+yqmGVAwTacQ26AcvjUq0hUIB3XLMcLO3kHFlnOnUsFI6cFjmK8phinO&#10;aLqOgoyUo/sruYWqI/QMe0pbCrGsoD2kGamsAtRERdR8o8Is1A115FdXQQWFUxUz9XXJzl3BLAWl&#10;TXQkTB4BzVRK3Hun3NmkTphnqDJTdr/8ZUbxv6tgloKaS5qxTKZqOWMVDFJQu5NmLBM2kzUKkzn8&#10;9AsGKaigggoqqKA2pa985f8BImDXeH/HaUsAAAAASUVORK5CYIJQSwMECgAAAAAAAAAhALdvnqj+&#10;IAAA/iAAABQAAABkcnMvbWVkaWEvaW1hZ2UzLnBuZ4lQTkcNChoKAAAADUlIRFIAAACtAAAAmQgG&#10;AAABKkOKbgAAAAFzUkdCAK7OHOkAAAAEZ0FNQQAAsY8L/GEFAAAACXBIWXMAAA7DAAAOwwHHb6hk&#10;AAAgk0lEQVR4Xu2daZsURbbH55tckK7qvav3jd67q/cVmn0TRdlGHQcURAQEEQEFZBfFBZABcWtA&#10;Bhjnvvf9/T5x4x+VUR0ZeXLPqq6qzvM8v6e7KiMioyJPnjix/21JZO7545/mXjxmdhjB/AmVkB1G&#10;FHehIrthRLUXKpJXjCSsQgX2w+yLx2NGUmbRA0799oCt+p8VtujhgZHUosy9WPhLDeAUuWzVKlZe&#10;W0uGMZJbFHmhqrsrG3j4+pemiGpC+vcT978X/08/+73KSDIj+DJRXW2JIP+W19eLv2Dgs1OmcDLM&#10;8FeX2dyzxy1GkhlRA8w9X8j+P/vsN/FXZfbfv4u/Mk7b/t2Ln+0SBghUtqos+7/8C5KpOvJ7/A+M&#10;5BYFd5IXQc+xI9lIasT+85+avzd+ncRIzixqAJXaoUFTYh1/30OGA0ZSZpl78WSeCuwVIxlaqAhe&#10;sH3rVKEiOuEpUSlutlhiBPcvurYAnsP/My4vF9GLQCVQcSASlRjFWq8aQUV2w1XdqEheMZKghYrg&#10;ByMZs1ABk1VVJuOj0v7WXkt4S+0BUQPIyKO3b5giqtdrBgfE3479ZktnJLcoaqSWrZuy/6vfg+qu&#10;Ljb16MfsNfm9DGcktygykAygfsbfmae/mBJRww5eOp/9bCS3KCLwipWmCGoiKuo1+X/X4YPifyO5&#10;RZGBWl97NROJVzkycvrqRfG//Iy/43e+Yc1bN4v/UeHK+EZyiyIvSGRCoGFmivw+WV1jigOnx0hu&#10;Uezs7+DFc6bEEhUVljASIymrUIH9YCRDCxXBC0Z0Z6EiOmFE8yZUAjqhqijdvRXwB21cLkKBRfPm&#10;Kiz8RVq/XEtY905l9vnCH0ay0Qt1wyhxrY69CpV4Lgmc8SgffRCMbHgTr/62BA1SWZtRpCbH2dDl&#10;z8m4ThjZcRbKd1cZ/faGJUPlqRSrSw+xisZGS/imLZss4SU1A/2W8GaI2lMXKmLfmZOmG8l6vmXX&#10;q5awqYkxU9jayYnsNfnd5E/3xOeq1Z2msDKcipEte1EDJ8orsolN//7QlJD8fvaPTOZ7Pv4oe62y&#10;uTl7XaLHk58ldWMj2WvpqxcWr+m9CLrIgDIylbh6Xf9sB/pMqHgqk4/uZa/3HD+S+d5rhiVwpGQi&#10;vSeOZr8fMHorEtzXx+f09UvZcDoVjQ0izMzjR9nvZDpADTvEHWH1mocME84DR+8QKntlFevgjQ/5&#10;efaPXy1xVJJG71UikWTt+zIdR5J6Rc91jGw5CxVRJ33jy6zX7xd362DgVrqqkAnklSfzRla8C51Q&#10;7jFuH1yoRHNBZA6QFOomURB5Rinx62+ohGoDxVLIkvHs6IpmEVwPYKKiEDQiN7x86rmL00qeMo6X&#10;hM6Af3LWcoapoW4YAdFaCDS9iZtExtqXT8LXZJBcZ1TFuGUwmctjRsG6l0+DZVh0MREJ5ppAvT1U&#10;QvnCl5UIU/9HhZEVd6Ei2/J8gfXzpn3tcJpsMWSaR/vY1K//ouPb4MkrW+OxVBvXz5OZc0N0njyn&#10;01TxZM6oiFl4KapTFwQrVrC60REx6tVnNMslaGQmKirN4RUmfvzOFF7HyJK9UJGA3mJFyeoTCuwY&#10;OHs6Gw8qo6ZTtvIVMo7AqTGZ8aCskdTEoZv4bnrhJ9Z9zOiwsAkL5Pc9J46avpv+7aEpXK/S+7OI&#10;Q/+Y3kU68+RnU4LqNeo7gE49NY4IYzwB/TNo2bEt+711KMxBFVS/dNIYrwSWPgB+M3kNn0e/vWnK&#10;gLwmQc8kvu/+8JD43PHPt7Nhgdqbs0pTCyNrVpGZVXtnmrdtNkVWryfKy8Xn1MR4Nvzg52dYsqYm&#10;+1mCcGoBqOlJ9PDAyJpVZGZhE2Uk6JqMKJGZLW+oF59rR4az4e1AOLfMliUSlutG1qyiqsHIrWvZ&#10;iI3r12UjCzQ1GLpyIfuZZMVKEa7v9AnxuWXXTtv0gHrNyJpV9BcM3fZ2iejfQdfUsCqyv1d+VvW7&#10;79OPs9+jZOX3EiNrVqFMl5xaJmnb84b4vu2N18RnGH0ZVg0nkR3W6WuL3aYyXVTF8rvGjdrTE7h0&#10;7VsjZNBNUtehA9n/8YJRcSTj977Nhh35elG9JJjcQMVz7WEkIxnMPvtdWAD9ZpJxovqs6uwgw4L+&#10;s59YwqsYWbIXr+6hOjbhBzz6qZ/vk2nqGFlyFiqiHXiEra/yWsjhBaufnmIj39CzcOzx2LdQVM43&#10;hEogX/ju/Mhhp4YjgacH5LPPAKzhGLcOJkXTySElHxk2bhWN5MpCrHv5NHdd99QNg+KpuR1WYFrm&#10;eVOZyoAn+FMyksqv4MbeOpi5r+zmmMQSS0ZEVysaAUBYIDS1nOCtGx7WdxVdypJp8qFwqPcxKnj6&#10;eECl/m6jMENZ6IjIGNslGvOMUvLtawajiAoaXf5wqOkfUrhs/vNZfpysIFIcWuqNginkUipUnSUr&#10;5ExtT2eqlMhpw5GSUtZWe/JQ8XlrN5YouWqwi5YTdcMcgeGT6cePRB86xtaxYHHs+1uC8bu3xTgT&#10;dmSYeeo8+Tt6PKzG8CPzvGDX/+cpcaNwDF29yJo2rGPlDQ1k/38Yqnu6WdvrO9m4sWlEtERYwDzB&#10;0KZg/N5t00CeXxI11ay8qUlAXffEipWsuq9HzKeg8uiPCGxwUK9g4uEdlpqapH+kQVV7uxh9nXjw&#10;A5mGVzCY38jfAOoeq16xHxkDiOd3AhVA3WMUUXDxU4FhaVAFsQ5K0vzqNs/jkBKsAKrt72MV9fVi&#10;AguobGlhDfNrSA0c+fqqZaixlZsHXIOdbpifM11TqeDmafLhXUuatoSp4ES3H5WoyvMF1rR5I5nZ&#10;8ro6NvrdV6bwqIASlYsTw1Dg6nUd7HygpkmBCWgzT8zD8Li3GqblNesqPiw0StYs7hikUjMybD+0&#10;nyWE7XXqEsTSQcxC0jOFNWmYg0DFAY2bN5jC935ynAynMuKhgEH3B+8txuMPXc8f3iw1XZXhr65Y&#10;HgjAFAc8BCqOIGh3JlW4U7/SG1I1rFtrCkehz3oB6hQbMXvA+L52lGvOk5+z19QJJE4gnIwDt02/&#10;Lq850bbvTUs8MPq9+S0URFW41dz26Tds3JLZX8QL+oLF1JR5kWFV12rTdR2Ep75XkctGgTr7TKLe&#10;zw19yw1QVpYwPfRINZe0gdzFaXfY20riprnNW2jb7YfR725l00NjQ78urzkxePkLSzwgt3AxEWXh&#10;SlCLl5WVWTJQ2dkhNIaKA+omFydoAt2ewRNQr/uhfe+b5rS0peRjvJWnXleBO1bT12sKL+CeR8+x&#10;D8g4gsCFyyOSCSpg6mwl91ctmeJg5zbdh4T7pIdL37xiCtN76iNLGCewrnniX+aWmP4QU9PWdc5T&#10;v9y3XUSQrK3laTr736F9XT9+7vCNy46tsIHPz3DTsMCmsUujtta6dnDAZCIEPGz73/eyBLdzmAov&#10;w+IeWBcw+q21gsHDLtMaDvVrZsU1THDsPnrYdE0F6Q5xk6CnaU/IVlpmeJtK2Bn0G2AVBvUjJNSD&#10;qGxtZWM/2L++JPyh6JsoSrAdAfW9pLK9TbhhZLoORNJCg/jRXgqsKOn/1LwowxNcu8u5k1/FC6Bx&#10;6ybWsucNQWpmmlU2NbFEMknHcwBxBi+cE54LlVfPRNX9iO5GrPEhbxIQtKja9+9h1aud3a+glHE7&#10;XNPbK+Ymw0uh8hCUyLRWSr77c1ERjv3wtdiyZ4BrPcDSpl5uM+XnYe5poEtxeuERmUYuiLxgpeS7&#10;gAsNDG8ZRZE7CWuDi5M8Th4J2s9bjCzZJL943kIeJJ5xkwcp1kKGq1mwhaoLMloUFV+u5iLkS4QL&#10;F7AZHTWZB15E00b9iizsfGh2yRemH8l0c8op/V7h4REvaN9qLLHEUqgiX21PZgEVZGwKaFELMUzF&#10;lom7WNhG8stLpIew7uWTnHkI2YLmD23J+gPyJYuvN10YuWIjprvyB1lyBYwfVAhNYDFyUgoFLF95&#10;6kcuPUXagOA2bkm2D/ED3qKi0t7C1VIarOo0sl6YYmhpzmr6XLL2xePcj30FERRqIaw2DwNMg/Fz&#10;CkOKwZ56pWAKt5QKVbLkhVuKhSpZssJFoeZiAV8hsSSFywu2KGt//+RzQkeR+alhwdtp/PTcSSnb&#10;VTvwdho/P3eyfEyARi5bZ5luP+Kmy4Sc9CuIniriZsuJnHgJ+a6wsJ4Xxw5g9QvWfmU3nfjhG7ER&#10;BZayYhVP6Knyfoly2AfauuZF7voBsFIGizO63ntXrBrXV+S4UdnRzlpe3c56T3woZo1T94iKSLXW&#10;6/kofpj8+T7rfPctsZ6MKqwwYMEydgLvO3Mqu+V+pEShtdgiZet/n9E38MvzBdZ/7rTYZMKvVgYF&#10;ZxTU9HSzYYeV7r6JwkOIyhPoPPiOaRGdX8obG8X2KFh1SF33QtmqMvJID7+sefkkvF8bZlQVq67b&#10;95sP/aHAcqOqlhbW8toOsRcBNo1oWDMrdkWi0pWkr3/JqlqDreHFucGhKr6w5iBog6Dn+IeO509g&#10;uTsOzhj44gwZ3w84h4Xa7GLVSmdzg11E+rVjp7wTog8hM0uFStQeLPV02scAx/r0fHhIeAJU/KAg&#10;vVriQCasLO/Yv8dxjTC2rVI3pfBGqC1R/NlXLIhzsqPpy1/4WlkozgHZtVMs2ccDwUY+MBXVqzvF&#10;6fB6eKStexmwq9guAGn1nrRfmV62ahVr22Ne3u9G4JaYV/uKTGO/AyrDYOiKeUV2//nTrHHLRjb1&#10;i/PWT9gEiEpPZVxbkg9QmGoYbDOlXlfPP9NJ8gfn2fYGtbNeChYOOZVBbMTQtGmDRUN7ue1Vw6nX&#10;KFJjo6bwFH2nPzbFwflBehh9GSkKLzVun7auDCRBC9at4sIOFlSmKpoa2QjOd9PjcD82WWvegcgS&#10;RgPnxKnh7Uhfu2iKV6Xt0oF9DtTrkpGvr4v8qmElOJHSsgeDShB/1q3iatu9i3Tym7dtsbWj+pGD&#10;gAqnU93dZYmnU879W/UV1vfBKUsmTWmqoHUGV08NL0ETG9sJUPECVWBOBdu2K3Mwmo44ksvhCae1&#10;4+nq186Zrrfxyo+yu17388IBlzIO7L5+XU2TYujSeYt9BniwtLJEWLD6KZ8Azcaxu7ctYXU6D/7D&#10;FG/wwtnsNX2/GfFqKw8pWV1tuk7RoD2oqt4e03X1mh3QTvjYajyQrM8cTWkmooKl3BW4QV43doSG&#10;qnGxl6G8hv1h1GsS9FohHPYxoK7rqPfD1oHqtfH7zmfKqlQSe0BWNDdpb2QEBYtXQb8R8NMs1AsW&#10;OxHJa0Nffm66plOtaZ8d6v30gvXTpYjfW9FiLdwm01mnEWlsq3HopAo21vFauHrBTipbqFJnPQZB&#10;vV+YgsWBmGpcAPtr3qQyKhvLX4PUxJjlhtjqSZ7g6UT72/tN8bBVibyG7VXVa0Go43lT71en+cDq&#10;NSeqOui9yKzN8AgrL1A3Sp+USx3sqTKk7T3Y8rp5W1Ovr7sd3YcOZNPCW6RfV+9FMfnzj2QliWa6&#10;WVMlERcsUM9MVuk5bj1aWwKbqodXr8Nd0697BTvOqRsB64f+4jVW72WCv4l9nxw3hZdgTy9qg+EM&#10;AQoW4tbyat66mcwMzn6m/FFUCOp5zkDXcnKfQg9gMzQ1nfo1M6brMEPqdQkKzU5JsJuo89BOwIJF&#10;RDrBRfo+yZw1rQNfsPvI+5bwHe+Y7Sx2r1ev45XzO0rQqpmUmQXluHMD1QORdB06aAkn6bR5EGYC&#10;9sl6KViA2hY7KFMZxN7d6gaO8Hn1MJ0H/mFKD/axbmzEEo4CZ3CrcQGat2qYmkHzufXIL7VrskTf&#10;WtsWbi6NovInfvtjnUZcq3q6sxVAK9EuF4fya+nBTFS0tJibmStWirehecdWsplZP23dLV92YmMu&#10;gtPbgI5yr65jqPlcbhUYRf/5T221F1RzGzpy87JosenXcNg6laYXUMjoFNfTbN6+laV54wOtJv2a&#10;RAzRuBw9biWgfYWghzzIgg0Y/OaN68kfIcHJ9tT3oquOSNOJqUc/spr+fmt63E1yesigdcc2X63H&#10;RULOm/VqZynwCqYm3ffp1qloamK9H39EpqkCe904N0um4Ubj+nnHHZ5dCWpfpfi1sxT4AdRG7G7A&#10;NcOhEng4Lbt3ia1Rm7l9hktWjg7zAJM+GnAaiMuQkBdCzzxEAutfRrPWAK9cE/d9qW65XIK9Zrs+&#10;ctiv2zch7KsquZhpiIoqNTri6PaEobK1hTVxOz/x4A55/3BEtC4hM9uQukE0oJNczDRcMyvsK1VQ&#10;btRwU9O8eSP3a0967h8OQig3i5J8zo9FMxMd28PcLRs8e1ps2tt/6hhr4zZWbuI7dOmccOQnHt4l&#10;/dncEfEqGmgtfaPlQyST4SjJ96zuQoObgdwtS3Lr8SpZopgT6yRR+LXFRuQVlp1gHj6VgVIlpyZA&#10;l2VjEnJtAnTBUyzG0/H9sCSrvyEoXCpDpcCSFaqUUizcJS9UKaVUuAVTqFJKoXALrlCloHDXRdTF&#10;mG8KtlCloHA5xeWK5dulCiPF0K8ABYAiGFkuHilo7S0mLbUT9C8UTAHzAg09XlVosrQFLPYAL77X&#10;3o9kesgW/sp1k3jzn89KU0PdJDMqkSnkMPMXzMi0lsGm515FFDSmNQmPQhaQCwiLOJy4IGOJJZZY&#10;SkOy9UEI4johlkjEpIzwBgknJcp2TiYtJX1xP37fWLljUSWrmJpSFkyvBkFWuTWljhW6BEVXUDz8&#10;dUV+IoaOrtCxIheh8Ic4JhVUHJhGPOhSBquehCLHSly4IqypYkmpB7nckUqMF9ootljyLSj8WEmD&#10;EStwHkVaVExloR5GjH+gwJmN2Z/MYy9xo6hjCSMoyFhRcw9G0nf+73M2x8t5bWyBg0mm+l/4Y9Of&#10;f4gCpQo6Jjds4I1XGInYffAoKKjYqhYOsfI6SKyshU2svIrEylpcLGvlxQ+Hzxr7q8XHWgxeLCfl&#10;Fb0Bzx//tP2//yYLJKZ4EIeZ82dZ0iNusStQmpSs1RV9rfHoVWlTKlZXjGKJERfiR8aUHEVvdWOF&#10;XZ5katSId47Mh8T+6/Km6BQ39l9jgDjNoBj8XCgsp/gV9vmCOKgEx5ThoCacwpK+dF5s1owTujve&#10;+TtrfeN1cRYxztyoaG1hyVSKJXDqlbpZPg4qSZaLazgQD6d/p2amxIld7fv3sp6jh1nfqWPiDA2c&#10;NTd+97Y4PQubRud3I+jcwBW3sC1uMVpYnKow/NVVrjjHWfubu1jjurWsZqDf07mkuaYskRQnkqWm&#10;p1jrzu2s+4P32NDlL9j4ve/Y7FO703YLj63/LdC9UjIWtnAVFlYTpw93/vNtVs+VoLqry/Uwm0IG&#10;x05VtrSwuuFhcU5t/9nTolZADUH9/qWm4HxcLBxc8yL3uxv5AQ+w6/BBVt3TLaxm2apV5MMvNRLc&#10;FcF5PvWz02yQuxz2558vBQt/QVcMtVk6kd1aUZ0Z5BvD98SBIK1vvh6d9YQvikP0iMOccDIrlKOS&#10;+6hNWzex3tMfs9Hvb2UP66OAfzr56J5QpPa394ljdJHXslfy8zJVdXSI08pxjFqwo9AiohDchMzy&#10;bOwbQGQwR8xw6zHGlaTr0AFx4D/1kLyCA7VwaDdOj8TZowOfnxHHxUkLhUZRH1fK1e//k61+7102&#10;dOVC5NYLJ03iLFUoVr5qBBwd2n/6hDh2NL8NviW2tvkcPJh58gsb5K33pk0bWDLgoWJwE3DAeDuO&#10;bTr/aeb04kLyAXleJh/ezbyMqzvJ32CCW3yc+1U3OiIORAtqtXHYMI5yFS9kPhp4S2ltc21loaj9&#10;Z06y1PgoS5T7r/ZxTGDLjm1s8Nxp0W2VS/8OB76lb1xmfZ+dYl28lQ9/WtJz/EOWvnlZuAderRry&#10;mr5+SRyK76aMOJcyzRVu+rcHbPSbG6JLTj/93ytwWeAPo8aZefIzmbewLFmjLFdWFg91+OYVcdAy&#10;Drb3e0Bo05ZNbOTWNTa98CinVhR+Yd+Jo5lGHs7s9JhPKGCyspJVdXXyF/KUqxLP8t8wxP1g/TRv&#10;HZQV+pDV9JDHKe7ewJetGfB/eGsikRDKP3TtYg784CVwE6K2srBC6LBPVFeRBUgB/6+qs0NYtilu&#10;Zah0weTDO6x52xZL/Jr0oLhGxfECrOHqd98O7YeWNzUKd8VNMRq3bCTjqwx+/pnjiwCXqG33LlbR&#10;2CjcCyoNO1q4CzH5U1SnXxap0qK1jcNva4eHyEKigKWqHU6zHm7lMGpEpasCH7Fh3VoyLYCT46l4&#10;XoHidr69P5Jei4r6ejHI4aS83UcPk3EleAHG7nxDxtWZefxIpFfT0+PrhGeM/vUcPxLquOu8uwhh&#10;XQP8WPh65fwhUYVCgcYGqjkviirBS9F15H0yPQleGCquH3D6fydv/ServNcSdkB50NhEq56817Pf&#10;RdlRcSV1E2O+rSH84V5uCFDOGImj0tWBa9S8fYsYfg7miuXR2ga1spM/3WNtu3YKn44qBB2M1WME&#10;a+IBf4ABCmXywR2WdPAFMU8AeaLi+gUvSBv6icvLyXv5pWHNnOh6o+6Flx5zHqh4koGL58i4bkDZ&#10;cSR71wcHxRAylbYOGrzoMhy8dM6n71vASjv1y33+QHd5roLqRobZMG+Jh3L+uZL38qqWSl+y+tBB&#10;W4vUc+yIqAmghOXchcCAACbNUGElSKuV+4tlZWXk/XzBG3bompv+7SF5r/SVL+h4Bo1bN5Hx/IDf&#10;gxenYf28t2fH81zZ1sqGv7ri0cgUoNKiKoelJH+gBpSjiTc00HVEpeUXKHzjlk3kvSQT6Kcl4qJq&#10;bpy394PhV1f1dnOlP8AV+ZZlRlbbvjfJeH7BEPQIFEDJmwRdePWz02Q8id0LGZSuo4c8TyRK1qfY&#10;yK2rLnkoMKUdvHBWdHxTP0gFAwWdB/8hGgVUOkGB0tavnSPvCWpG0mJIk4qbvnqRVff2kPHsEP2b&#10;M1NiJhYUrXnndjKcXwY+O0XmcZLnvfnVbWQciVvNEAh0wV25IPqGxTA3cd8sK19hdZPjbOSb6zaW&#10;t4CUFgrTvn+3pxZ1bXqQ9X36cThXgMBNaVNTE8JtoeKiXxTzXql4+abglJaDmqh15w5WnkqR982y&#10;grdLuOFCTwM9sFNglnbu+WM2fv870RImf5CK8IXahB8ZlfK6KS2wcw/G7t5mDbMzZJx8ggeOkS4q&#10;j2gsNW50bozNPI52RGv09k1WNzTg2WdfjRrUcVSt0JRWwqsFdInUjXsbVkS3EWZrYbCBTM8js/9e&#10;YF1HDpH3kPSePCbCWeLzPK/mvjhWHFDx8kULt6SwqJb8cYavXXIc3q2dGCPj+QUWsvujD1hFQwN5&#10;H4ruD953nPG2SKEqrcLwzcuextIlGETATH1vBWBl/M43jq3eyo4OW18a3UpNG9aJaYhU3FyD4dPR&#10;2zfIvKHh17Z3NxlP0sNfSCquF6CoaEQ1zK9hZQlvvQbJyipuWd/11Y+eV6UNO7gw+u1N0Tp3deQN&#10;Etz6YnY+qic/LWIoZPtb+8g0Jc07ttqmOfXrA9a0cX00XVheQeNlbETMn6DyhJph4OwndFyD6r4e&#10;X+UEEB7l2773DU8NaACDUNPfJ9a4BTMseVRaSFBrq4KqD11ifkbGMFiA9VKw2l4eDBYK1gwOkGlJ&#10;2vbttvWlcY++0ycyY/VE3ChJVFSytt2vO3b7oeZxGsBA4xezw6i4FFiC1LJts2dFBZhI07x1s4cu&#10;LRfyPUUxCqWVYBgUDyPF/TCqkEh4lVReVydGhjB/wbYBx/3T9NULYmINmQ7gaaV4dezU7YaJ5/3c&#10;wiVra+g0wsCta9veN11H5zoPvONq9d3mLsAiojuyYXaaJWtqxW+n0qHAqmOUwfTv9ICHP/JsZSE5&#10;mZrIFQyztTBfoKLZ+5sP4CdXNDez1YcPkg/NSzcWFgr2nzttiWuC5xGrGeB2iOXiRDpegWuCIWo3&#10;a4VGKfx7NwXrev+AtbXO8zvxr+/FS4Eaza+Pjt/YdeS9zMgcT8uUdhjybWWlRGltKfCw2vZwHwtV&#10;sw+LIODha9JDYs4qph/CwqSvXRTLw93SSo1mfEqvVR8sD4Yu8bI1v7aDVfMGXlVrawb+f/3ctHCD&#10;Bi6ete0bpsDizNY3XhNuA5VPCZRRWNinv4qGEBqgHdwqJ1P+V3iUvYLVEI2i3O0m7YRnCayslFwr&#10;rQrmcbZza4GhTaqwvYDFhPDFqrCUxYPFqRVKf9Jnizgc4uW6epE1rJl17PkQ8JcP69swyCCWIaG6&#10;p8J5AC9zx1t72QQvZypfkbJUVlZK3jfogAvBLRAsC2ZCJSrDTwd0oyyZZPVTE6zvk+PCNSDzFQJ0&#10;McHPbFo/76s/NAzlvPZq2b5VTD7HsiYqX7lhCa2slJz4tj6Y4VUiZiL1nTyWmQvqsRstMNy6oTpG&#10;V0/rrszq3Ykfsf7M20geegbQ6ISPWZce9NVqDwNcDPS7DmC93IM7jo213FIASgvJp5vgCrfEsFxo&#10;UNWMDJMPMGfAV+ZuBxo7KsIVwbUVRJwcgpFF7AchFDTKRlRACm+XmXy7CT5AgwrWBUtLMFcXy1pE&#10;X6dLg6zQQa2C3WQqm5u5r76JDX55Ps9VvXe2/FnA+3kVquJSoF925OvrrPvDQ6yJV52psRHRSEt4&#10;XFmRD9AvixUcWBmAvlWsjhj44rPMhiJLVsX7o+APFIHi8owWjeKS8KoUCj1+/3uxnB3Dpj2H3xMr&#10;CbALTSNvMGFqY1V3l2jQeF2RIcGUPrwcmESEtJq3bGId3MftOvgu68UeCdcvicWJ6B4rFsW0o2hO&#10;wCk2ixs5XOnRGY+BkmJXujDgvLGiUFgpy15xY4pLYaVwpY3PXViGZIxVAe/+7SZ40/DGUT8upvQo&#10;mYPwpOIu2R62MfmhGN0BN4ndhdKk6N0BN5FWdx1alkQBxBQXJeMOeJHY6hY3y0pZdYmVt7hY1sqq&#10;S6y8hU2srA4SK29hESurD4mVd2mJlTWESOUVU9uIwo2JjnX/eRora5Qiusown4EX6gbMHCIKPSYY&#10;mRrtyXzJDQwUkqgKTD2EGHdiRV1CkQqMAQtercWzymwQZSPmgMSKWnASK3EGzGVd++JxbE2LUXQl&#10;LkV/GEPiqiXFQtNYUUtIhBKL1cMZRcYq4mKyyLCgmfwu/BVX98tcssosUZQ6H4qdVUQVxXJKYgWN&#10;xZdYFDsiYkWMJZZYYomlkORvf/t/VYgU4vpfzZgAAAAASUVORK5CYIJQSwMECgAAAAAAAAAhAPj6&#10;mxbtJAAA7SQAABQAAABkcnMvbWVkaWEvaW1hZ2UyLnBuZ4lQTkcNChoKAAAADUlIRFIAAADFAAAA&#10;tAgGAAABU0HYAgAAAAFzUkdCAK7OHOkAAAAEZ0FNQQAAsY8L/GEFAAAACXBIWXMAAA7DAAAOwwHH&#10;b6hkAAAkgklEQVR4Xu2dd1cVydaH7zd576iAYsCACRVUQMUEIphQMIsBzCgqoiMGzAGzYgBEmTHM&#10;qBOc5NwZSc6f833q7V/Rdayuszud0ydB7bWepZyu1FVdedeu/2hJXent6GM97b0Wutt7/jUfRydq&#10;wHaYzv0LFZgTpjfvogbw9a6TbPj//TdEZfE6/u+ivCKLO9O7u8ie5IDl38rmlfL/H9xw0PIMmMHY&#10;S29bb5lwrHoWjPi/ryx/Z40ay97dfB/62wgj0wyOFuFQTb3gcdMT9q7lS4Dgf4//CnNvBkeLcGT3&#10;Fk6MGpEReiMzOFqEBzWS11ffsCnjJlt+A7K7Memj2MvLL/n/zeBooTx7/U3+vxkcLZQH6jf8X3UT&#10;USRqoOL/dn9fOng59LcZHC3dbT3/Coetpx6FIgPf33jLfx85PM0SCf6fmZYR+runrafLDM5eQo4V&#10;xo0cwwM8XdsUilgguzODcRa5QnohY9iIUESuFVGW7rbe92pgbnS3db83vXsXP2/k6w0okT+GMLwU&#10;shYttmL3KX9q659sOolc8HlSgasgEaYXf0IF5obp1ZtQAagNokB20/e831tEPe09RVTA1+tv8N9+&#10;vP2jJXD8H4ML8bcZjLMIxyIA+W+vv5lB2Yvs8eKBixbP4nf1tyNbjvDf286287/NoGjpaevtgyMq&#10;IC8If45fm+pYhvptwax5lr9DbozEmkGGS5hjCbff8P9tK7YO/O0Uieg3MtNGsvc3fwgFIAJR/84a&#10;OZZ+7hQJmgnKE0aGVCR2f5vB2YvqEaRLAwXxO/792PpnyI14Bsyg7MWuq8VAWgRIEXLrtTuWA3fD&#10;SJQlEjMIbyIH5IXc7Jn+IhBCBWaH6SVyoQIVmE60aNHiVzBZQZOuYj5OTvE6yrQlkZMoMkFB0NEb&#10;zJKmm5CRK/z1+G++5Cb3mad3nyHdOmFGGawgp6jIpmZlWxIsEAsw4NPTbtKNTEN1gyXcEEF+dlQE&#10;IgELcxdYfv/h1o+Wv4Fw+/zCi7Bn4MO9X0JuqOe9z/qC79b/aP0YinRlUbnlGcXx6uPcbf3mw+Rz&#10;gbqk1nHumdWN04jXTdBcyoGl/XcYj+TEjkZrJAGDlxAvJP9uJsu/yIEABJw7eablN4rfH/5B/u6H&#10;fVX7eHzX669/+T3SUpEDBiKX3BIq3FHPZJzckc+CfhH1dxU3d38//RRyc37f+bDntv4jfhGlx37b&#10;8s4+EpP86XP488ljJ5HPhf8b5sKJyl9P/raNI6ohjhoYGDUiPRQZBRJD+Zs4Oos/XzDTuqoAXlzs&#10;CvnHErn6HJhJilyoQO0YN3J0KEFe+fPR/0L/p8IEZlKiFyrwSPnU1h36f03FLstLrVgQ3jeZSQhO&#10;Itnc8MO1w9f5y/x052f+d8Rrsl4l1i/06fGn2L4AJUbE9ps1PkDmmEEmh/BhjdHeU4kFfZ39vD/A&#10;DNL0okWLFi1ahqiI1UOZpO8fkMDedvuOLoxErh6qghwmE+mDhJZQTwedqEjo7/oc/DDcSTBkphIS&#10;DD1FZjSxk1gPyQeI4Yt0t3t7gaLcIssMbsR/rfqg3ojBi/R0eNvLkBOv8vDkw7Dfbh27RYYzQMAv&#10;QkXSca4jLFEC2d3JnVZ9Y5X0r4Zb3MuY0UcvVOCrF64kEwRUt/Kzv598sjxL+2pgPZjyB6CDYCYj&#10;cqFaIlkr4tf7v1mePTj5wPL3/RP3HRMJxPO9lXvJ51H3I1Sg4zPH8UhfXnkV9kxFrLzjxannAvEi&#10;1LP+F1H0IVRvXD5/uWOEKl7dCndg0ugJYc/NJPkXVSdmdNrIUERY5pSf2SHcU89kGrc3slVSPUMJ&#10;ys/xWZvJ8idyIB/uOm9lBYlQ0m7Ydiz0W8QVXA44b/JMHvA3l74N/RZLqAwzk+Vd1PpABUqBtVe7&#10;FXM/xOQlpo2fwgPFZyX/ruL5Zc0tZbuSpcIxk+Zd1Jd4evopDxSdk/y7ysbSDdwdemnqueDN9e+4&#10;u4rFFWHPRIZVFa+z/G4mzbuoL/HAHPdsWLbeErDKz3c+cHdTs8JPt8jADZA3/IG8/C//DsykeRe7&#10;l1hfUmUJWMXLS6xZvNo2oa+uvDb9Z4c9M5PmT9RA7CKW2bR8E3fTSOyNo9KLMAC1W/u46TF/NmPi&#10;9LBnZrL8iRqIiBwRqc+A0M0E1HNZP4R6DrLMsza/3Ps17JmZLH+iBoKcE4nYUrbZ8qztTHvoWU1F&#10;jeWZYOmcJfx5U00T+Rzn3EQYYc+D2iIGtxtuhyKimJU9w+Je4Lz1282WFZSEnr+6+ppwE/D2MJg9&#10;NS8Uqcoc45nstqnmVOjZ3so9lmdA9vvEaMrV58BMTmSiDgKdkHPbK9cOXQv9nwqTE8RCGxmwA7Vr&#10;ay0JnT9zntE0V1p+o1APmArMZEQnVN2IFHz/Ym+b0mZT3Uc8BKdEDTxIDm06FHoJefUjqhmdncgR&#10;B43oY+TJkBlt8CJHHAtwdAkvZEYXO6EiDxIzmtgLFXm0JES7IMjV8ajXlqKVaF4m4YmnBH2KYy8/&#10;oNsRf40aLVq0aNGiRYsWLVq0aIFgJsU3ULAgZkxQPnf9Q09eCHBikSu0c3q6olrkHWqCjA9yFdIN&#10;PjM14kvKqXO8BfpafhbkYw50NjuGUOEkXQE4kHQHiYKS+Oiqxgbe98RSDzZeEotCwBbBrjW72LyZ&#10;BRxs5OCAMOU2eFKwUIIshCt1V0K7Zl4YlzGG/Xj7p5B/2LiFfQnYkXh+4TkHxsfcdDCdSYFCQSL9&#10;Hl6ADk7t2hq2fF4pWzx7Eae0cFlIy0qleO5Sfj6/8/xzXkuObj0SstQaKbDo0Hm+k0yfHZ9f/BMf&#10;2zKRiJ9h6cbSjWSmOOFmNeLJ6SekP4BjButL1huFeIE3cfibcgcaqr+ojHojyWqJ1xFS3cY6MgO2&#10;lm/mNg+glQALFV0Xv2FrFq3iz6D1JrQW7EDTpIYJ7TrKrQoM/smKzgLKrS3Gh2hmRWLFa0Esnr3Q&#10;8rLQqgtC7XaCadRCULfxIOnOjVvHwtW/KHe2JLpAvBSE4YZbQ5Vfcu602aRbv7R+bbV7VLF4NenO&#10;Kwc3HLCEB2DB5Oqhq3wgQPmRSdh+slsf8duD39kE86SJihdDVF4QxqoEFlNHEQDFRTk8itO1p0m/&#10;grjP4FXtZ5XCnIKwlygtKCHdRstrIwOrV1aHXdsQFM17m0NHkgTjMkbzGk+5j1h1NlJxqhVVxVad&#10;x2UFxaS7VON07RnLe2FgYVcgcV0hduorcAZSJHhCZhbpJlVZlGcdhNhp3setdrg1UXJi7WyTeQWd&#10;5nTzeAxwO1PkFQyhX197E3bs0w11fgQFfMpd0hSGOoTds2436c4LMIQlhwVgkZJy65Wf7w6c2hFU&#10;Gs0q5U7lu+vfh00WbUdYyVIYWBeSEzxvRgHpzisPv261hGd33MMrZ3Zb2/4TO5wPtX189CePU/aD&#10;QlHPh1lIlsIQ58oENRU7SXdewWklObzssRNJd17YsKzKElbmiAw+46fcCm4evWnxg3kH5c5CshSG&#10;2rREWzNaT0VeM9DH4BweMl0OAxTOyLcfnkq8uTZw3FNAHSoMI16FAUFkZCJM5kyzHsYKXbDhEyx1&#10;y+EAr32GeuBRMH9mYZgRCSf2r99v8d+44wTpTiauM3G32gGw9iS/BLCzTU1RmJMf5l9YtvSC2lEX&#10;RlBD1bkFoNypxH0W7jTXELSf7bBdrl4waz5vj19decX7GfnolQqMkXtpUgRqPwMoA+Z2tJ1pC/OP&#10;lV231WOQkPUpL7VDgGFh3uRZYS/oFRSUl8LAvIGqUV2XviHdC9YuqWDjR9HraAAfDeVPBR+omT3x&#10;F3wFVKLcgKljTLqwGvr1rlPs1K4m1n6ug28gYUImXweqgi90ztRctmPVDg7M3ghbIirYNZQLEfHi&#10;N6w1YWCBv/E7bp9U/WJ9zctKrQCKC3FvnlSJtEC8gI4WZ+TlJZZYMHtKHl8tkH+7eOASmSaSjgT0&#10;E3bC976pRMaAn41O/OWVl0Y/84C1nW3jNUzdksUoDBZKcIxezuAJmePZkS31fLjs1CwJcOmFHC5F&#10;QpsmO8GXMaBjRCc6Wfn1wW/GRG48WRi4otmpr0p6RbdUVliD/pW6MrtkzqIwdwOXq6eQDlUqFwrA&#10;MsnCvAFjlvVbvlx7k/S1wUlSvVAACqa3s2/w6N6mYqGkXHPkV9DRJ3PBoAAwXDeTO7QEL47hIZUx&#10;caNNn2wihS+zGJkTswJqG7CXgRpqRqklEkFByXAtFSznhxj4wgU6w7Vo0aJFixYtWrRo0aJFixYt&#10;WrRo0aJFixYtkYq85+CG6UVLEIIMxc4aNn9giaavs5/egaPo6P1XbBzp3bkIBJkfk23TAdNJulDc&#10;BBkUV6UCs6aY0Q9twZcZ9wJQQNxDukC4qdEkUm4ecgUCjbr+F58Tq9fkABTiUFPN5A5O4WowxMsn&#10;HbxjH4QqmPjC+jr7Uk9R2fhwzFdIfcGX5Wv8n2SktJq+EBTCgKY1/ZKpQkoXRiwKAeffcOkv7M7C&#10;EjOsItxuuEO6DZqULAwUAvUykXK/8QHLGDbCcuxKZeakHPLq6CBJqcIIshBgCLJg+lwy4+3ACdPu&#10;9oGDisbcgB+eh3FGYQ4bh+ZhdMWLBQKKlCgMjI783MbiBAoBdvmozHYDTdaRrUfYNMmqmkpm2ki2&#10;r2ovPzZMxe9E0hcGEkgl3A4Y/IXFAtiGFTbJwdola8hMxEF5XEkOux+wS37t8DXD75owd37ZUrbJ&#10;1QaUStLOwpEwKsEUeGlk4KgR6WTGUNSsqbE14wBT1ugjKH9emT5hqi/Td+axr+SagSNBVGIpKDtO&#10;bhze/OX4LQXa+7nT5pB+YVkHdp5gMqh573lWNn+5o3F4YdPDC0nXRHltkt5cexP24m5M8WAYfvXC&#10;ASPyMjC4AhNHlHsAG395U8It7cyemsuNuVB+KJKmifLaJKE5Ul8a4Gu9sP9CyKQoDGbBoCKaCjy/&#10;5GLM5MWFrrAwSwu9W3beuWZnmP/G7Y2kWzuSoonyupewdO7isBe+dNA+k1ELbh675dqJqmEWz13C&#10;h62UWzt2r9sdFg7lzpZEr0l5rQ1/Pf47rF1uOdpCuvUD7rmQwwS/P3C+aIQC5oumjrMOlc/tOUu6&#10;pcBaWkJrhdfa0FTbZHlJdJiUO7+UFJRYwj2w4QDpzgstiolS3Cjgq2YlqlZ4rQ1/PPzI76aQX/L+&#10;iQekW79Mycq2hPvWyciuCxgtyWEJNpRUcRN6lB8ZfJRm1sRXuKoKkSCZG0dusLEZmWEv58fapRPy&#10;BVOYk1Bu/FBA2BEUVK/YRvqRibs+FdpDt/1mzICpFwKxKAiYR6Xc+KF8fpklnSpY93K0Oxvv5smt&#10;WTpdY+0TZEryi11v7vKKvBaFq9soN37AVW5Hthxh+6v2WdIs42QhOu7Nk1OzhIv+1MRjjajj3DPS&#10;fbTgDjwUPPUsWrDkQRkirt9cT7oHcW2enApiyRzrfAGjj6BqQKIoN0Z58juhScSQnHKL1sLMptgK&#10;+gcqAQAjD3UD5xsXo7mpACaVMMgov5ftBVbGR2pmVWyF66ZSCTCAuVA5sYtmF5HuUpHLimHfDcvW&#10;k+7i1k84ddTVK7dZEnvCg3X6VAFLLvK7OY3S4tJPOPUP6iWzGIVQ7vyA5i7aK3KCQn43QLkBSVcQ&#10;zfuaSXdeka9wjvaGRxnsWeOiD19LGAbyu2GZnXIDEl4QVw5Z777GaINy5xV1BIadOMqdH+SrQbEE&#10;T7mh+PbyS0tanOYtCS8I9XocbNBHM3SFEoAcHnbhKHd+WLGg3BKm102g/OnWHcD6LQmeSzgVBMgx&#10;N3QEWOqg3HlB3VYNYj1J3Sf3UhDYN5H9gPe37LU/kqIgZk/JtST4kd3NiB5Rv0Q/e8oqyHQ5LODW&#10;T6jDVrCyaAXpVpAUBaGqwUSrfbexdL0lPKjRUO68APUbOSzMkCl3AnTqsnuQmZbh2twmZUFQbvyw&#10;uWyTJbx7jfdJd25Q2iM36m+QbmUmjZlg8dPZ3Em6k0nKgoj23lJ1SBxJjeg41xF2Zc7o9FGerrtB&#10;MyT7o9yoDNI+wqr7itVdyp0K2v4bR1rYjEk5pB4TbmCh/KmsWbTa4o9yoxKXgnDbi4DOqZxwuzUZ&#10;L+C6MzksP6Mm9ZZ5GVwUSPmhUBXXKDcqcSkIREJFLsByhJxw4Of+OJlNynXIUP6i3FFQBYGa4We2&#10;D0Vo2X/aV8NIdzLxXPRzVa9Ul4xxv6gf7TlAXej39sY70i3F3sq9Fr+Vxet891fq0NXTJexG021m&#10;VezFrZ/46Xb43dbY76XcUlD6SphPUG7tUJUWcF005c4ObPxgPUkO4+HJh6RbC/Hct3YrCLBj1XbL&#10;S4DxRk1xO4+gXnYu+N1oJij3dqj+/VwICPImWwcdgHKnEpf+QYhbhw0wasmfZn/ap25jHT/ngNM8&#10;t47dCl28pIJ2HcNPKg471Nu1oJtEuaNAgeUS14DebbxHupeJW/8gBP2El4OKeKmlygqqX3CQhQrb&#10;jmuHr4eF4WUShhWA5r3N5B3aqxetcl0K4cSzfxDipXkSYKUSd4qqL+gFTBC9Hq9C55qmXL/pphl+&#10;quYUWzBrnsWPDOZFf3m8QxsthZk98RMvzZPMh7sfuG4q9bIyOA+h/gaFBKfDKhgNqWqdAGtJ6pWY&#10;+LLlhUMcblT9CXAbMI6Xyf7t6H/xOXGKyN3t/s37YBiL8TmGp6dqmviNv9iJw82JokM9oNzMLkgf&#10;Npxn7ublm/htv0W5RWwModIJUAO/u2HVWb1/4j5vejKGpVnWmSj/7WfbLX5dSaRqvt9a4Ye6jQfJ&#10;DAqSWZNm8NFYbUWN5fftK6vJNNmRFNcuY6RAJS4IcC82dbo0aHavrQ37jUqPLYk+qAKJZa0A/OTQ&#10;0ZtseeGysMwSYGV1a/kWdn5fs0UxORqeX3hBpoci4bVBiN/z1ZGCThZnIDqan3Fltm8ufctnzPLQ&#10;Elp5T43+p6p4XVjm4kjx7eO3WbXR9KjPVHImTrPEbQc+RDMbEi/4IqhEJhqYgkCNAsIshOBdy3vy&#10;7IYAw2DZPUXcJ3BeBO0kldhkZ1/VvrC5h+D49uOkH04yWzn73PVP0trqcwL6UtQ8ZOYkh8MvHUnQ&#10;QdsJvpBUtVaGfgaHLkcNt6rbUNrsSW8UBRK0raZ4g1n6vJyCUEFsWr7R8jwp+wU7SfXCAEI1c4Qx&#10;Qw8toaei9cvBUBg4uFi+oIzdOX4X1/Abv6WoCdLBUBjg19bfWE9nf2rbgUVhpLKlS3TMvS+SZOYc&#10;rfDCSCI74F5JidGRX8HsO15LIUGQVEsXsRC8YDLPNXhTlCyLeLEWvjaVZEsi/c+5qZ/BXQvsJBkK&#10;BBM0FMCQqQVOkogCEQVgJkGLLCgQZI4fDRE/IPNR4HFVAkt1sRSKQZ/RhlOZ60RvZ795BZrO/MAE&#10;BYPMFMiFJMBvshvTqxYtWrRo0aJFixYtWrRo0aJFixYtWrRo0aJFixYtWrRo0aJFixYtWrRo0aJF&#10;ixYtWrRo0aJlMIl8yGDggEFPl3rIIBh6utTDCmac+qCalviL+PDDPvqO3n8TaQEApiD6n38GoSNV&#10;ouLoyqIlMMHHJH/8/PAk8UGmAgMHP3Vl0eJT5EqQyhXAD+KUNN5bV5IhLnIFSPVeIEh0JRliIioC&#10;bAjhogjqo9B8AXageCXpgIGVFDWEqCVc5IqQiqbwkoYOfuMM70V0BUlRQcGlkgnCVKOvsw8W+/QQ&#10;K9kFFYGPh5/36/lBnBgYYqHx0b1HUonoFSIxlaYJDl05kkBEZUhlG+aDEV05EiCiMgzc0ZF84A4R&#10;3GeOW0Gzx07gV4KPSR/FRg5P5zdMi4tfAK7jy0zLYFkjxxhuJ7LSwlJ+jy7ueafCTiV05YiDIIN7&#10;n/Ul3eQZ9wXjiqmKJRX8w5c/+mgpyp3P7h6/yz62/knGnQr0tqPMdOUIVETPkGxLqr/e/42d2vU1&#10;mzY+/FLvWLBj9Q72w60fedx/Pv4fe9fyjrWeauX3wNWurWWrFq5kMyZOZ+nDRoT5HTdyNCubv5xt&#10;K9/KGqqPsZajLazrYhe/I7vby3X4UYIhru45ApKBPYb47Dbj4/jl3q/su+vf8xuBVd5c+45XBFx2&#10;e7r2NJuSlR328TmBIVTelFlsyZzFnIKcfDYhMytsSOXG7Cl55O+RkjNhGqssXsduN9zh70/lTVB8&#10;7vqHX2Wtl3IjEGQaz7wY9Q4fH/3Jb/TftmIbWzBrHr8XPeihT/HcpezM7tPs28svHVtk3Dr9/Y23&#10;7MaRG6xyafit0vEEcxxU2EsHL7E/Hn4k0xsEutfwKWK4RGVmNODDPLbtGJsyLpul21zKHARHthzh&#10;PQqVBi/80fqRNW5vZKNGZJDhxwP0XlgA2LVmJ/vpTswm/fq+HC8S9HAJrfPrq6/ZamO8TRV+UOAj&#10;WlFUzl5fe0OmwwtIa/vZDpY/fS4ZhwpuWx+fOY4tn7fM6GVa+Hzj09NuMmyAlr/11COjd9zKpk+Y&#10;yjKNSudl6DZu5Bh2bm8z79GocKNGD6doEcMlMtMiBOPjdUvXkgVNkfbVMD5PmDezkJUULGXlC5Yb&#10;H3oZKzcmqMX5S9h84/fsMRPC/KHX2Vy2OTQJjgTMUw5vPhwWNsXsKblstzGxjqY3Arj9+HHTY6NS&#10;lRq9wkgyLhlM5KN5Ryf0cEqRWFSIR0aLODZjNFm4Mmgxd6zazp6efuq5Jfzx9k/s6qGrbH1JFfeP&#10;a7UxOafcegHzG1Q8Kn0yK4tWsJeXX5FhRAuGlnsr9/LFACpuAd73zfXvyDCiBSMEPZwyJBYV4ubR&#10;m66FuyiviG+whS7rjxAMeZyGLF5YsWAFmUYBlllxlz1adsp/UHS39/AVNrcKOnF0Fnt/8wcyjGgZ&#10;8hUjFhWi/Wy7677BgQ37k2Yz7MSOE3xsT6UTFM9dwpeDKb+x4ue7H4wJ9i4yPYKFuUWk3yAYshVD&#10;VIggl1w/tXWzpcZHRBUiyBg2gu1Ztzvq3iEo0CqjF6DSCvImz+K72ZTfWIMhUsXi1WFpEmQMT2Nr&#10;Fq1ml+sus5dXXg3s3wTZk7X19uEcufm5DH4RFaK/K/rTb1Cx+Pbyt+z49uOsMKeAf/hUIQJUmFiN&#10;ySMBewETR48n0wqqV26L6V6BG2f3nDXmZZlk2ihGG5P18vll7NKBS3wZF0NLKlzPoNE0vhXzsxnc&#10;gq4RXSSZER75YHTxR7ce5TvEVAFRrCwqj+Wau2+OVx/ny51UWrGXcmH/RdJfvMCwDcM3Kn1eWDx7&#10;IWv9ujXiHmTIDKPQJXJTK0QmeAFDn5qKXbYfkxOpVCnmTM1j9xrvkf7iBTR1q4qj32GfOWk6u9Nw&#10;h4zDlcE+jBLDpkhVvl9c7OK7rFTGU2D9/WrdVfa25S2fWGMvgAo3UWDV6uTOk2ETbcwlHpx8GP3w&#10;IwAwT0NLj2Eq5/HffOkak/Erh65ylRA57XZgk3BZYQlfzqbicWQwD6Mi7SXwcWCc6ja+hSbogfX7&#10;o97U0vgDlRurfmVGI+Q0pwOY10HNngrHlsHcW0Q6l8BGGQ7gUJkMUFn2VO5hP9/5QPrXxA9UDihY&#10;QjuAKiuwYkE5e3X1NenflsHYW0TaS7y59oZnMpW5AGoXTTWnkm5oNJSBek1p4TKW9l/7ilG38aC/&#10;vaLB2FtEWikuGsOmqVn2m3FrFq9Omn0HzRfe3/qBjXEY7i6evYjPESm/tgym3iI0waZe1IWNpRvI&#10;TAXQw8EZBMqfJvFUr6wmyw1g4u277AZTbxFpLwGcKsWs7Bns4clW0l+8+P3hH1wvad2StSxr1Fi+&#10;lArFurct70j3Q4ntK7eT5Sa4Xn+d9GeLrhQDYAJtpxs0On0U/wATtXQJpbjK4koybeDo1mOkv0SA&#10;ISbOUuDQUGlhCV8pgsrL46YnMVE0xPJtgcO5EJwZaT/XQfq1RVeKAdrOtLG502aTGQvw7OHXiekt&#10;Xl9947pOj30Iym88QW+GCkClD+CkYNANy+FNh/jRVio+ABUW3xupulIMgDXw2rU1XK+GylyQmz2T&#10;H7qn/McSpA3j4knEwSMBlovjreWqgo8PG5lU+kDF4oqo1d8F6CF2rt7puMkK1Rzs1kNVnQrDFl0p&#10;voBWrCDHvisek57JrWtQfmMNloIbth0j0wWwLFlSUEL6jQfIu/Zz7WTaBFvKNvOda8q/Hx6ceODY&#10;qwNYLzkTaVnpSvGFrkvfsJmTcshMBjiRFs3Jt2jBMAppoNIGciZMTVj6cKKuOL+YTJcgolbbBEYW&#10;mvc285VAKmyZnInTolst1JXiC9ADggkaKqMBDuLH7FC9B7BZtblsE5k2gN34e433Sb+x5F3Le7Zg&#10;1nwyTYL1y9bzikP59wIm8I3bj5NhC6D6sWbRKp4eKgzP6ErxBbdKsaV8c0JP0iVbpcBy8AbjY3dS&#10;tQCYZwTRgz1rfsYW5S0k4wBTs7JJf77RleIL0JPBngSV4QDmIH3r0gQIzNokcviESTIqQt3GOr5P&#10;4rTqI6gqqeQG2Kjw/IIThDiFR8UDdKUgJJodbYHrRHt3Yiba+CAbqhvIdAFMtIvzl5J+IwWTZ5za&#10;w66wF7tNMtONHvfigYuB7k28vPKSn7ij4gO6UthItL1F29l2Nj5zLJnpAGcQ7p24H9eNPFQIWA7J&#10;HmOvwQv9H5jPofxHClaKcECJio8CFQcn+fav3x/V/IFCVFA76yloFKpXbCP9+mawacpGWykAjp86&#10;tYxY7mveF0NLdhKYYJ7fd97xjDWA+UvKfzR4rRQwirBuaYXRoLSR4QTBy8svWYnRE1Lxg/Rhw4PZ&#10;XB1svYQQo5ZHfTbbaWdWsDCviHWce0b6D4Ln55/z88dU3DL1m+tJ/9GCoU9JfgkZpwBppPwGyffG&#10;PMlp2AQw4af8+mawVoogegtwpe4KWQAqaClbjrQEolqOY5jnjV7IacIvc73+RsyGcrcbbpNxCrBE&#10;HfQwSaXjXIfjTj4oyl0QSN6jIUWDan5Gg0uCmHALcGEJMp0qDIrJYyexQ5sO8Y02fKxOm1V4BnUF&#10;mMOpragxhmXjyDApSvKL2duAVnUoMBSh4pV5eibYOYwMVrmmZtkvjwtw7PRja0DmeQbbXEKVoHoL&#10;gNYbLTIMDrudDY4lWALFUuitY7cCUZegwDwJintOy614dmb3mUBaZwHCQiVvqmni5jKpeGWg84Sl&#10;YSghUuH5pffZIB02qRLE3EIGq0BPTj/la+9ejCoHDU4GYuL74e4vZPqiAR8lVrjyp89xPN6J98a1&#10;XZEaT4MOF3acoZV8Yf8FbkYIG3J+8hP2eR+dehzY0WBuPXKw9xJCxDAqFvdeQxcHQwycG8ChH6rw&#10;YgVaUpj+x2pPNFqn8AsDANipnzEpx/WCGegUYe8BPScVnhdq1tSQYbuBHhoLG6i4gWsVDNbJtZ2E&#10;5hcxvvYX3Tgubbl57CZfucqd7M2iIA42Yc6yr2ofvzQRpjn3Ve31fAMSWtgZk6azjaUbQxeqUOkD&#10;vz74zWih2/mcBxN5XDFMhamCDxI76RjnO03q8bE21Z7mioEwnIx5leoGFXGhjzkaVPmPbTvK446m&#10;AbBjUE+unSRUMYhMSWYObjjgOJSJF/gwV8wvZw3bGtjVQ9f4EBJzrHN7zrGt5VtdKzDu5YCqh5gH&#10;vb/53vW9TuyI/aGpIVshhKRqxcDEFyrTM7NzHE3ppwq4jhjLrFcOXXG8aw8bpDFd7u3Q9+BxSdWK&#10;Ifhw7xeu6oD5BM59YBeX+qD8gvvssBeAu+2o54kCR3CDXOESdLcP8R5ClVSvGDJoSTEHwYEarAjh&#10;PDK0SLGaIx/Ggc4UzjvAkABOv9VtquMrPzjQD1utWMXBXAHj9osHL7L1JZXGZN55w8wODLWmj3c/&#10;COQVTMypd48Ufeedg6ClCHK5djCCoRuuIkBl6Wh+xm4evRUGhkKwrojKhU00zBtQwfA35h2FOfnk&#10;x+4VKABeqbtMps83RmOIRtH8BLRQgoqBsSWZgZpAgc0qHIKK5F5xnBN51txJhusJrDzqCuFdQhfM&#10;x3jJVvMFnA5cVlDi6+6PRbOLIrrzY8ivMEUqaEF6Onq6Pn/zD5mxmtiASTQ2QKEh4KYaP2pEOl/a&#10;9Trxxi61nj8EIKLX6O0I7tJIjTfwsWN+gsvscf8HVTGwQnZ29xnSv4yuDDGQ0JCKyHBN7ME5DuzM&#10;47CXWjGKcudzvSnKH1fn0XOH2IquHMkBbow6tOkwP+oKyyFYMoZKv3iOnl33DnEWXTmSBxibrt9S&#10;z/dm/mr7m/V29unKkEjRlSM54PtL2IDt7NeVIVlEVA6uh08UmiY26CFSCggKCC2W3hmPHaFeQVeG&#10;1BNRQXo7+3UFiR5dEQabyD2I3vPwRv9zozHRFWFoCNbMoWYgKgn1QQxFBoZFvX26ImgZspVEzA3w&#10;7sgDMzu0aAkXuZKg5RwMFUXuBXQl0BKI4COCdQlRWXo7+/owge/r7B9QgyY+xLhipAFpQZqQNvHx&#10;m2nWFUBL/ERUFoGoNAOtsg3tva6TfegM9RoT3YEPnAhD+uiluPXHryV1Ra1MKvoD16JFixYtWpJL&#10;/vOf/wc28Gd3ZIpV6QAAAABJRU5ErkJgglBLAwQKAAAAAAAAACEAAAYuhjscAAA7HAAAFAAAAGRy&#10;cy9tZWRpYS9pbWFnZTEucG5niVBORw0KGgoAAAANSUhEUgAAANYAAACZCAYAAAEk6vQBAAAAAXNS&#10;R0IArs4c6QAAAARnQU1BAACxjwv8YQUAAAAJcEhZcwAADsMAAA7DAcdvqGQAABvQSURBVHhe7Z2J&#10;ex7Ffcf5T2pb931L1n1Ztu7bkizZluUDH9jyGZsSjhooNAlPaZqkXGnC0YTgQiC00BAIV9JCiklC&#10;QugTwhUCSQCDZf0D0/mudl7trn57vHu9s6/m+zyfB6x3dnZ2Zn87M7+5rvKjpcWpusuL091A/1O4&#10;unJ85gKH2bG0OP2mHjSYqMjt0C/xJypCN/RL0xMVkVf0KLwJZWC8OOdvNpiw+5sRPSp3GS8q3riR&#10;5Roi+9PhSS3yr/e2pP52vrNhzQ31qNxlvIhKNYU13OUTM5N6dPbiAU2vudebVefmrPmbHqW9rixO&#10;/8J4gd8nA3qU9qJu9sXitCkSCl83Wz42WWy9yO3pyN95ovUonWW9ULyB1r8D/H2ionjN3/Wo3GW9&#10;EHx/rGvNDfHvhoI8098EelTeREWAssMNfn9gTPvvgyOda8IAPQrvunJ8uo+KCFif0MjS8emn9CjS&#10;k9MNKZZOzPq7kVFUxFb0oOEJnyDLTS7oP2WBIm1/QJasW4MeLJiu3HDIVIk6cmKH/5uSEXpAv9y7&#10;iLcuLfRovMl6Mb4Ygv/bP8rbiea/4d/G8Ho07uKBHStPcQPr34z/Bnp0zjJeUMGr+ot7hkyR2GG9&#10;oR6ds4wXUCm2I/DNOosL2H/NbDNFYkfgmwEvT0eF0aNzlvWi0k2b2N6GStPfjFw6NhXezQAi++DQ&#10;xJq/i9+ov+vRuYu6GJHesbUp9e9Pj9JPBJaPzRXrUbmLigAgciNUGKBH411UJOBt3tg50lRN/gb0&#10;y9MXFZkT+mX+xSNx7E+D0PrUQmiWGzuJ+H94DvSf14nwxNbekB1S51C6DWcPZLY5SiQodPRbxSOr&#10;RyYO9FtHJ+qmVh7h3eE99ZXsbFu9o5fhgeEOLdy59nr2+TF3b4QnJ44fUTcTGKu4xZZa9uruAfYw&#10;f8D8DRtTf99WUmgKd5Y/EMLdO9hu+vvHRybJe+iEa3/EDTT+es32VIKo340gzH/v7Cd/EyzUVWjh&#10;qvNyyd+BnqTg0j7fxA2A14dKB9c4vfqo3ORUJ2XkwTh60oLJrbIN8+H+dahDi6sun/a7CfSkBZPT&#10;qwhemx8K5eHmdfuqd7AvEGqDkbqBFfFwL8z1kb/bcVl3XoIfT7v3ONFw1ZMVXF79Ic/O9KYS+eru&#10;QTKMwOjWqMp1LiXB8tmF8CvrdJw97x0cTyW6nPeOjb99d2i13mrK9/ZAAj0p0Yi6oRMYmREPIkBX&#10;nwrrQDwN4wha9CS+ffVBRQ0MhYRcnnQkyJJAT+ATHurXTimAxJBG5EMbUQpVQhod0QtSv35Be9SR&#10;dSD9KGz3gB5tZnTl9Gx0ddeJDHze46iMY62I42pdgNgejLp5lET+YNRN4yCyzz6P3LUp9NHhSc21&#10;trehyrFDiNku1zTXsIWGSvb8bC8ZxoqejHBF3Uhw6dhq79ZKhaGfde9AGxkG3NzZYIrTSuj1mFNd&#10;dGF8SyphmOv36Hi35tzEUJwx0UaaC/LYszt62Ss83HR1Werv3cWF5D0EenLCEXUD8Ik+Mgpesena&#10;95cWpcIA+CysYfA38ftQWdGa3wWhDSF5cX6+OOfsrT3bWscKeSlSvwmWOCI+6neNJDo+T/KHR3zn&#10;u+ztS09WMFERA0yCQQL21ttPRUgXjJwgzi0l9ralJyuYqIiBeKgzbXXk735BnE02MyhBKHZFRSzQ&#10;crW4gPzND79eGNbiHK4oIX8HsTwUoH7zwwJ/lRHfT/nnnvodxPZQmPlL/Z4uXjIp8ofCfBcvCfHC&#10;I2PdWjwYtaR+F0T+UEA81Gvzzn51N0Q8bjPZ9WQFExWxkY+PeB9WtaNk4ybt+gObq8jfjejJCia3&#10;wTmws7bc94Md4611XJfn8Vo9WcHk1c0sHgqNWup3ilv0hSyeMyOsZhJE3oAAue01kTfzppAIi5kB&#10;VBgroXYW0xmzwjIjtwcbqyxNhfFcHZzeFc6rZxR5IxtEggEG5ux+s06YdiKSLn26XiQ0dEXih8qK&#10;2eOTPal/l1hGHd1AJ1VPRviCZ4e6qR1i5Y2R69rrybBO6LePTtRN3egoKmB5G7wtEbOi3zZ6UTeP&#10;Av128YlKRJjot4lf6dqYV/ToMyevLQ4vSDVGBWkPxytIKrFuSPcwlNDncWwI898QJpIKVUkpemmv&#10;OEZi8Jp76PMBbUxgJewFXB+Ka0BpVfg4hj0JwBFemIn4IMug2AvHhZW0TPfpyVPimeJrjl3crNuC&#10;w0NjljOVKUkg1tk5mVKcs4LiICsLTSukEzvIB84Glo7PZEehReXgkJHEtiTDdNYkicR9GsOom362&#10;s581F+Zr3myru95Ia1EBe8nDOrY7eppYbV4uGYegaONGNlFZwj7xOJxmB1qOelbILXwKqAfwAgrI&#10;uJTaD7d2N2qT8d49OM66eEFSYbyytbSI/fmIz4K7dkHuAvNbUFjhSWXWjZ0NjmvakZF39raQ11qp&#10;zc3R7kPNtBT8amFYm5BlvbatKN/TBgJWpLUwvz732arVwW+AmQCf+vwM7W+oMsUFK3XbC8COW7o2&#10;m+ICF+e9baNlQa6VfhASZUmkK2daak2Zsa++Upt2S4VNB0zW+dFkD/lbOnx4eEKrx4xpfOfqMTKs&#10;E1KNmfht+Rnrp4b83FAKKmx+vqvfVFjj/EtAhXNkMcTJSkGlD1nQCbVBzEQWhD0jOUwqclbm+gGn&#10;Wc52SFV3eR1TMmItrH0O2/NlErHXrqDLZQ2LHdKMn/kpLFCeY95MIazJ1mFyj2VVFZaUUeHcSHxh&#10;PTG5umoL7OYNAypcpsCaP2P6sCbJz3QzkPjCAgOl5j3EbuVNZipc3GC7FBSOMW2v+2u6a8hTWAEG&#10;ENECHC4vNmXKfIYtzFpPgcf5V4AK6xVpCgsJoRLoFRTYoUbzgtWq3Bz2hQ+vQVBemF3rTXFbtumK&#10;TE13KMinUIB9JI1T/sFd/W1k2LCBNQ1aLLxo4yb2l4BOXSDd0EkQB64RWFOVpZUIsPCRCh8GX9nS&#10;uOZ+8EtSYdNGNqsSCsO6BG/sHVmTgXD9/NFm93I/3NC+svDaSENeLrucxnoWN6QekFyZBUQn3A/3&#10;D3eSY1pPTW8lw7uBVt5RYkOHpsL8KPp58jlxrQq7wADWu1ozGHj11WFlGBot1uvDqpcI5C8ooSgK&#10;DMATbjfiC2+DcbwKY2EjFSVk2HNttZE5jqX+9NmJJzzSCZxiM2CvlPGGCwYYqbjCI8ETQbXhk1Nz&#10;xEOFByzktu61LTrBxYBbBnghq+YQxjnB8z7+OXxjb9QWtEJWz87Nllm5WV1IVqHQls/uITNCZtZV&#10;IVEKy/sRFSggqeZRyCJ9PkdmlwGtzMtPTj9JFqHwNMsL0ZVlAgXD405k3yhpwvCMV/RLlJSUPOmy&#10;5SACK8qqMiRTHcbx7IPUw+NaFJ5q3UUgZCoyl2f4yr4XVEH4xVB4+u2U/CjVhD+1k87okNEtVO5j&#10;TmST5o4K24LS4aTmdFaF5qSUJVEZmDlUx9gqZIolk6Rh5fOodpnRPnlRjShHwPq1MhwORWSI3Jxb&#10;4C/W7PqysqVTc09dOZ7QTUzO7Ob/XSefRQw3kJmQOLK8wLKnoARZWmDZV1CCLCuw7C0ozslZ/t8s&#10;KTDN6Uo9ZDah7f+R8FYi3jjy4bIQ9Bf1x06mEtThDYtkdpyRcMuDrBMSVn/pTlniQdLnF7sH2S3d&#10;jWz/5iq2p75SW876zb5W9oaPOevYLOu5Hb3spq7NbF/DSnw4Wff+oQ72Bx/b/FAk7nMYtPWHTD3F&#10;M7HcsLMLRXVuDjvMC/HzY1NkPAIsF2ovLlizD5OVhvw89oOxLjKOdEjMTKmgrb8fTpj3xvDKDR31&#10;a7ane//QBGsrzCfDO4FCfe+g/xWWibGupeM7fDUqPjs6xaYs29mlS3VODvvt3hGGVSX3DbaTYdLh&#10;wng3mVYvSG9dfq0KpwZuKzMfly3ACvo7tjZr54WDF+f62G09TazXstmJkf0Nq0fGGcnfsIHtrqvQ&#10;CvKVXSvx4bT402115KpI8N3hDjLNbixfu1eureus8mNV2NJgjFidWJ+fq+0/4bQ6EXXRqGU7BDtu&#10;5o2KDx0Wj8Oyv8EbLtT6Zb8WJq11aTOQfOzd/o/bmtdkzkBpkbZQmwpvBSdFPmo4ud8KGiE4w5C6&#10;luL3B8y7tQk+Pepj3fGirNsq+OhXXeKtPmumbPV5aPhb+0bW7LW0q7bc18ZYn3Irs8aFzVSosG5I&#10;+Sn0MyNposL8CcPW4NYWXTpgawSRydh6lQrjFXE6vBHUc1RYJ6Sbk+i3E2zNDLTkqHDpgE0nB3lj&#10;JYx9n9AZN6avh3+eqXAuyOWC0mfMUgm15fnZXlNGzNaUkeH8gM8r9fd0wW42xjSWpnn4MJCuz8UT&#10;lXZ9td9wIjN4JECfJkpGK80tVVguFc4JqT6FfuqrrhJzPymu1fXpcrTZvJ35MzPbyHBOZF1hOfWB&#10;MslXeQfcmM6HhjvJcE5I09/y27hISmH9s+X4DD+FJU1/y0/jAlgL6zeSfgaPWT6D/7ndx25sSS+s&#10;3jJzH+vpKX9b0kXNTE25KZ2/3ONjU+OkF9ZjE92mTDjP+zRUuEwCv2SNwcHr14uR+MLCHn/Gwmot&#10;zNf8fFTYTIEWqjGNLTyNVDhXkl5YwJgR4M19wT0YYQJrN6bvREsNGc6VbCisc63myvvL7fVkuEyA&#10;IZOSTeZpBR8cHCfDupINhYW5FsbMAJ95HBqJmu+NdZnS5bu+AtlQWKDbci7j9RJYF3Viwkuz7oeA&#10;2iJLYQWddkYNRTid8xgHd/W3mtJTvHEjGc4zshQWhMSQifQAmsfWiTJdPgcgwwAvijEt4Mc+/IFG&#10;pBreD1JYAONY1gy6c1sLGTZqui2nqfaVFgUaEAWoKvSsyrx4ggJPlf67TvPppZi4EsZgZDpc27b2&#10;BIUwRgOkKqygjQyBdUJmBW86Bz2N2ysY+jDeG9wYwlle0g0+hlVYb+0f5RZlnqgyyeszP5Ne0oE6&#10;9wSfPyqsD+RbWRLW8p6HR839G4AFBFTYMMDQDKarGe+HSTdhtUil+gQK8YSFtsTnps4GU+aBo43V&#10;ZNggwEthLSjgZ4WKHVIWVlifQoDm/A5i3jtWjFDh/YCCQv/Jeg+cTEeF94PUCxTC+hQCNJdHiKnR&#10;sz4nbhr5gH/6KokD1e4dbCfDB0DelZB+FybYgZZgd/HaBQjT1WXarFnqGjde3T1IWtS3wj6u8PQu&#10;tnxsTu5t8JYW/S35seMTXijtxBorHJue7il1PxgzD3gK7h4I3aLYlROz8q8vDtu6ABYpWKdaAyx6&#10;+8lML3mNlQM2y4AeHPExAcaNE7NyL/cxKsy6S4BGx6mWGjLDv9RaS14DLnHLxPJT6rrXAhwS7UJy&#10;Vu1HYV2CO7Y1k2uoOovyTYu4MUXgye1b14QDFbxx4WdmrRekbgHaKcotgOAaso7iCnBaHVaTYIUj&#10;9ftEZWkUB3GmkMrD7lXaOJe2TQ79UEF5/+A463dYqkrx91saA3vQncALqj9+8hT1dkDIeAylUAVj&#10;5WJ09dMKZ+aT06iwE3+QyHeagZVV2OyZsaeuPFJrWiVLdkaLawu76zvqU42PurxcbXcaKlz4qD0H&#10;ffEhbzzcGuvs3iwrKKG4Ciw+srSghLKnwLK8oISSX2DrpKCEEllg2olD66yghKJ0S4XNir9znRaU&#10;EDqSsltZIl1IUQoZEoW3PiDqHC0nyVBoK7u7rfNPXjqKvdBOYDP9mQtSzkZKivRZUzwToyk4PV71&#10;uQtbKDhReL4WQ+AazorVqlPBY5XWktQz3Q1lOUpKSkpKSv5F1blo/PDG0EoDKgg8DmNDCqh6Wylr&#10;ZDQeo9Fkykmj3dfGAJXhKUknvJTW2iZTxhMEk+Epo1OKU6IWEoaURANKmzPzKScqnlsZmlIoEjWS&#10;NqJ9ao5++dYTJ2eVoSmlL2FIeHHWRY0UAvjoKCNTWiNTrUS8OArvKCNb51q+6WDx5dNz3JhmlDFF&#10;RMrITku+IYhScF05Pdu3dGruqeUbDjM/B4oq0mf53AJbOjHLP2BqLmbWCYW64oDAQhD6BVBEDBwf&#10;WnNbGVjilTIoqqAVGUMZWEKlDCoZKANLiJRBJZEdysBkFdy7vJAuRLkJmyJieP93xckxqwxMBqVq&#10;KeXlywqWz+3Ff9U61EwpVUsRhaNIPqp5mAGpvtT6ANPKMMisF7tSlNKmH0k+jw+7kL93cFwD59Pg&#10;dA4qXCbAeTs4EUSkD1sL46hoKqxEqKZhlJLFqHDq1qu7B9hXe5rYXG056y0rYs0F+azU5kgAULBh&#10;I6vJzWGdxQVsoLyYTdeUs+8MtrOL8+Fvt/zO1ePs38e72emWWjZcWcK6SwrZ5vw88lwjAdKHMFt4&#10;2JHKUnamtZY9PbWVfcQ/EjhUhLpPzCjjClsy9KfwdT/VVKOdp5FvOT00KDiNFOcYHmmsYq/sGmBf&#10;pFmDvLVvhJ3jhlCTl6sdVEndwy+5nOKNm9g2bnAvz4V3XJ9PlHGFpUwZFZpMOAHob1vrtK859dJF&#10;CY5O/OFkj9astNYYaFq+ONdveyhOlCAvZqrL2Ev8/qi5jemKCWVcQZUyqhhd6X+9Zjt7YnsPG+dN&#10;qHQNqoR/2duL8tkYb0oZGeRG0lKY79gUc2JffQV7dmYb+9XCMPtyRwOrtDluxY1aXqP18WbrKH+2&#10;1fSVsG2lRdopINQ1TnQVF7L7hzvYRyEd5ewV5TEMIJw/euVEfIO+OJP1MV5D4CWjXiIrOGVypKKY&#10;fYX3s57b0cvePzTBLi/ScQsu8SYezsz7CTeS2/l1M9VrT2AOAzTfekoK2E1dm9kjvK8Fg/wL/2BQ&#10;aRLg/CMYCI7YuYf3/XbXlbNyjwaMfuN3hjpc7xEq2v4iakvPtCSMavnafXSmhgiaWW/tG2WHGio9&#10;1VCoeS7wl3XFkIJ70/Ay4mW+IUBNJMABYThS9sPD6Z0DbMefj2xnL+3sZ3tqyzVjpe5ppLWogP2M&#10;h6fiCp2TK7tOq2ZhGtK8f9p+6kSGhszzs32eDGqKN5l+t28kUg8ZDPV/5wfZLm4gVBoo4FT4EW+6&#10;+j0F3Stwyd/S1UCmwQgM8Bu9zWQcYaPGudIQqnd9Gy4yM8MELmnq5TAyzPtHv+UGRV0fJXBa4CTE&#10;ypycNWmC528Xr0X+Z9cAeW2UIF3nOxs0T6E1XUbOtNRqTV8qjlBRTUJvimus6jnez6FeCAHOY72r&#10;v01zZlDXxwVqyQObq7Q0wS0/WlHCfsr7dFTYuEDt9TivJdt408+abwIY3nnex4v67FpVa3lQXLUV&#10;Zh608r4S9UIADOR+b7SLfXZMnhkTF/cMsSf5y4xhAOr3uFlanNH6cxjspvIQNBXks//gaaauDxVV&#10;azkrrtrqm70t2kAv9TKA892N2owD6lrFKvCCfnuwndXbuOrR39pZVxGXO145MijF2bfqdfjKwoX+&#10;YuZnGCQGzEjZ21BJ5iXAuFksnkJVa9GKy7Awm6KrpJB8CcDR5hptrIm6VkFzqrXO1h3fVJDHHhru&#10;JK8LFWVYtOJqBroZ1pm2OvYh74NR1ypoYDiN3ICo/IzNsFZQzUGj4mwGutZYTTXs7QOqxkqHs231&#10;thOTYzUsVWuZFadhXTo2xbaV2fexJqpK2M/jmj2QBcDDul8fDqDAkpqX4uqzKsMyK07DAl/b0uQ4&#10;wHn3YAd5nWItmCc54PChmqwui6/PqgzLrLgN67X5QVaVaz+be6Gugv16YZi8VrEK5hKea68n8xBg&#10;jdm3+lrIayNBGZZZcRsWwMJA6mUQ/FNfa7yztRMGBogfm9ziONDeU1rE3onTw6oMy6xMGBb6Bphh&#10;Qb0QAHP0npzaKs1MB9nAPMWJyhIy70Alz9tYZl0YUYZlViYMC6BTTb0UArwcr/JmoyR7PkjD7/aN&#10;aosvqTwT3Na9WavVqOsjQxmWWZkyLPDQSCf5YhjJxOx2WfnD1eNsvsZ5WQuW2FDXRo4yLLMyaVjY&#10;t+GewTbXNVmxLeCTGExfmqlyXvU8Wl6cqb0wlGFRimvmBQWWhtw90Oa4JwUGQBFmvfa5sMq5tZCe&#10;XSGANxV9V+r6mFAzL6zKZK0FYFz3DrY7OjSwz8Vic01oS9+Twr38g4K1YFSeCK5rr2d/zGS+qNqK&#10;VqYNC6A2enR8C+twWMCHyaaYsf3MzDYyjmziXd6fwsaibkZ1Z68EQxPKsOyVyeagkV/uGWJT1WWu&#10;G6hc19EQ+9ZfcQBv3j28lrJbZyXo4h8gLL6k4sgAqhloJxlqLQGahtg5yWnbaNBZlM+emOzR5iBS&#10;8SQJLKN/hfelsG029awC7Lmxv6GKvbFXktkpqrZyFr44PKMuXDk5R2dgBnhxtk/bCYl6wYzs5C/j&#10;a/NDiRzzQprfvnpM6ye5fUiqeS12z0B75jx/FtSeFx4lU60lQO319d4W8kWzcmhzVaY9Y2mBvtHt&#10;Wxo97YR7mD+bdItAVW3lXbL0taxgndY1jfZLJARw2+MlxBE+VDwygBrnRl5DlbnUUKCBGx32O4x9&#10;JoU3VN/Kq1JNQgnPFEY/5OW5fu3QgrwN9IsogHv+WFO1dqyOLC8laqibOuodN9MRoC/18FhXPPsD&#10;+kHVVulrtb+lbSUsHTjx44GRTtZVXOBqYAAng7y8sz8jW6phGOGNvSOaM8ZpnE7QkJ/H7hpoYx9L&#10;7PFUfasAShnXcXkP7v6E1wAPCgMjXlIrQ7yme2A4ngME4KnEQkQYtZeTTpoK89m/cIP6k+QD4Mqo&#10;QtCqcdGZLAvYO/3RiS1svMJ+Na0RLAI82VyjHRpHxRcEGPvXepocB7qNVOfmsm8PdUhdQwmUUYWo&#10;pBgXQF8Kq48nPRoYBqFxDM79/MX+PGAzEScudpcUeTrkATTm57JnZnqlcZ27sXR8VhlV2EqScQkw&#10;GxxjQ3BiUC82xfaqldMSvTgM0Hd6k9d4RxqrPd+jgIfbXVPGfsP7XEkac1OHzUWoVYeGPAPIXoCj&#10;A+u++suKPJ8RjEMZcMA2lqsYj+jBgQSv8xrx9i1NrMVmLz8rmJnfzPtP/8Cbh+9yYzemLSEol3oc&#10;knWcywuv7xli13c0uM7DM4ID6TCr/vrOzazdYY8JKxijwoHhOJ0k6vOzIkQZVZxCs2CleUAWhvSg&#10;Fnthto8tNtWQRhEEOFD+baw7UTNArCgnRYaV5NpLgClTcIvvCHAmcV1uDvv+aJd2SkrS9+hQ/SlJ&#10;lKq9YjxdPyq+4H2op6e2aqf2O/XH4PnrKSlk92njTlmwdIWXnTIoSZX05qEVuN+fxwBvfaXWJ8Mp&#10;9jM1ZezB4Y5EN/OsKINKiLLNwATol1F/TyrKoBKqbDWwpKMMKkukDEwOlEFlqVIGJumM+ayE57Uy&#10;qHUiFPKVE7MXku6ml5nlswvKoNazNCM7PqOMLAT0PLyAsUU1W0IpJWVk6SOMSdVMSp6ELy6+vHhp&#10;lKGZQRNP1UpKoWiNoWXBLA8vLB3f8aa+a5Zq4ilFL6OhrWxqkgXG9qV51U9Skk94EbFrkNHgBDI0&#10;J7U0GNKkoRsR0q0MSSmREoZnZ3yhYTAWgTIaJSUlJSUlJSUlpRB11VX/Dz7R+WNEkQD0AAAAAElF&#10;TkSuQmCCUEsDBAoAAAAAAAAAIQA2wD9vXCYAAFwmAAAUAAAAZHJzL21lZGlhL2ltYWdlNC5wbmeJ&#10;UE5HDQoaCgAAAA1JSERSAAAAxAAAAJoIBgAAAYEl13oAAAABc1JHQgCuzhzpAAAABGdBTUEAALGP&#10;C/xhBQAAAAlwSFlzAAAOwwAADsMBx2+oZAAAJfFJREFUeF7tXYebFcWyv//JY3POgbjkDJLRRQGR&#10;HBQkyyUoCIoEQUBJEhSQIGBAcHfRm+993vDe873d5f458+bXM7Wnp09NPDNz5pyd+r7ft2dnenp6&#10;uru6qqurq3+TGOrpb3nQM9CqcegdaF5iJgtGvYPNs7iMOZiP+CO99E/VjCpKR2h3fm4SvydNK7Pc&#10;A1Ao83F36h1sz/qCl5aUa8/+r1Ur+48R2t0/NGk1lSXit5rOzMKd1AcByhB/5d+tLaVZLzOzsaee&#10;/tYB+QGC+pJ9x2u1t9+tHvr/6veNQ2ldOwMlVCG/pPuNyqHM5XsyzOx4okS11SVaQ33J0ENqhvh7&#10;5NNa8ffen5qH0hHM7HiiRHiYQP/j77yl5Zb/8be93WgXugaY2fFEifDAolcrtEuPG7IykNMAxy7W&#10;aR9/WW9JY2bHk5qJ/D8H6taVZda0ZnY8yQkBpxd98/cW2/tmdjyh+8mJq8pHaGu2VlkyINi94NlA&#10;c62ZnT2pD3GZHT5fF+wrZJIfQmbTZlvHqpxfQCQ/jExlyPcI5mP+icuMg5k8N+Iy7h3oCCfz4iGu&#10;mghmkmDEZWgH8xHvpGbwweU6wfH0f1trqeU+YD7qTuqDAHhh+hyDAfF764Fq7eCZ2qx0Zhb25CRq&#10;l6+vHPpNzCf/BnISs3gB/n73L2OUpYzlFwBmVtn0rL+5Q04oA5lsPVBjybS8xHjJvT9aRayZXTb9&#10;2N/yd0qklgr/H/rYGFlnzisbuq+mA5CPmaWVKIH88MO/GaXD7x/7M/fxG39/+J9MdQG47/oCyoT+&#10;AqvfyhZIcqbyb9sXyFV05lZG2Kt1LIMyRsPTNbSlmWU2qQ+jCuRrMnD/wOmarOtmVjypiekrVJy8&#10;HlCUqnMLZPL9f2V/RaDMidSH1MygJ82Ya2iDMnoHR3l7AUh9GC8hTJ2VnTlgPuqduJkSh96Bttzm&#10;fHYTypwnk4kkqJT4YplpZeB64r7cTkb5hv7hZpbxkNdOHBS+TAN+yUvhz97OTAIJdE+9/ux/s5+X&#10;EfrHcC/hAPsIFRw6Ff2uqzUK/kVvk9bWZthMHv2nIdS++2eLRXipMIuQG3EZ2wGFo4KTWvXuWcOg&#10;0NJaYtEZjn5myDAZh89nK4+AWZRgxGXoBCoMfpPqJl+T/wfWbqvSHv9i1R3tYBbJH9kNk06QCyN/&#10;xFOz/9P/lOZmT5Plfyd4sgiopGZSPiJTAAIMKXIauo7fpONOmJyZbwA0wfnkjjEIVJZmPmDjzqqh&#10;dLA50nXAVpN0IjkDoL3Dar+CSYr+X7khe97ihC/7Mi0gY/rsjN0MkJ8J9hGcIDOVegCjinqtusL9&#10;AwBKTzoluhtdI6jPBPoItzkXMH5S9nzXKzpHZloWuPGjtfuoMIvln7jMCGdu2Vs33UDP3WfsuCz0&#10;XmEWKRixmUrw+yGU/sl/2ws4Gb2DneEIvL7BMewLgKvfNXr+EK/phhCFYsi+yAQVEKBaxhC8dntm&#10;vQHDtPqcHcxXRkfcSwno5/IH7f2gRh9Z+LQqegdHRl94jnKeU8Q9l/BKUBEwRGchiOqQUgBCbdsp&#10;jujvuIc0ZvLkkDAOMIV2Ra4CLAziVr6DoHBHJA76HN7MPnpiCxASfBkogxL3YhUtzYZ2qq7o3P9z&#10;s7i2bju/xivDfF34xL1MhSypCbhO6/SEhrqMt4IdzNeGRz0D7eyLVMgF537LKon8HIfnL8aFxyNQ&#10;C7iXcJALSL9piUe9jt+49/Vfm211q9AMaFzmduAKu3SlMRff/l61tv+kYYOat7RCaLqUBnjvXAQ2&#10;J5DfoZQKJP+Wr5HFRM936HpTo2ERpDRZ6G/LTUFkM7WBXbfhro2baIxg1ZUjtAd/cecTszj+yQ8v&#10;ADAQy4Wh38DpL+q1p786fxg50XEIrP1ymTnB6SPw/7odmRkecONZozAqy2lsEXTOwWbmANlYjP/p&#10;d12NIRPof6CtzRCExCNOrUAwi+WP1Ew+uVMvfCexpnnnd9kvlUcb/E+/z96ut/xP9+E8KP/vBrNY&#10;3gk6v5wBxnK5EIC6Im/3EfgNSx/9T+sS9D9ZAW//lDFtjhydgxMKkfoRu44a7pcrN1ZZpG5Lc0Z9&#10;UD/i0Jla7eDHxti/qNvgh4XdFeL/y99kWmHfR9YlAMKuI9bFfbNo3kn9CIAyf/yLIWHlF8KW2tJi&#10;jPfdq42Cqril1zT9lp8loJuixcmjcPJ0q/ucWTTvxH3EubvZZssK0+dFhvwMh88eZfIBxowrFfYp&#10;3JPtsxcfZRxuAbNo/kjOgDBtlrEOJ1u/tx3MePqSi4wTiD9WmMsBwBS91ikPgButzGL5IzUTAg2L&#10;0IO4+37w2xOGLkVYuTHzYSrMYvkjLiNAVS+C4HtF+cMCDpeOEGhtAuSk/K3ZlpG+3H030LOyK7cT&#10;ArtScMwtgwpy4pohzLzCr5ADzCIFIy5Dwg+/WuWCV9AzD02h54bewdG5fYTqzK2iscGQDefvNbD3&#10;VRy/Ysy1sRODu88hFPstlzFB1VzdQGnVpWNbhGUldDNTUsHgGcDdJyxZbvh91FR5bwWzCOFQT3+H&#10;rYfNFWm5y66GL32TkdJ2RgEVkbgMwczIvQyQJe7rmyuNj9ELK2uvwFldneeeV5E3n6c12zIuDRyg&#10;3HHPqYj0A4ic5t7oKvKuKeDBnz2uVeuI5QNk4goRFFhiNrONn9zkiBckZh0PBbFb5uIglr2SUng7&#10;gt6VjfbkrdWllAOhG/ItrSDp3TXphArEoOdnnPAMzPN0MYeGMl+XElFkle4V1DjDkYMM5cvbSmbc&#10;6BsYPRDYKlEIFIaOFTf6XowfiF2rjoqc5lCFhIJtkDAaAHPEWfMN+4gdvmIW3Zatybjhq/jyufvK&#10;oBMKpkF6+tt9LXw7Ye3bitVhxAjtpcXZDSM/g6Ul9b6KUzf9GY5VPH/RlZypqErPBjpr+wZHswUP&#10;CtolRqDrtGNMvb5+h9XCMmW6sZlkyXKrAwC3az8QgjoHREVgV7agOcKuIZattlYsrl18mLGQAmTq&#10;xbKffL21NWMCxr71js6Mc4+431aifabnRWlcEZatO1eKUhuSKwig67T9kKBaegEyaS94xdqYn35t&#10;VDLcAeTrKrCs+vRXb9tT+gZH5XeoilolVSuHrqsNoeLUDUMGcPvfvpY8wwhjxxkuC+u3W4c2+PnR&#10;O93w04tJ+WkMmAm4AoUFefmMQPfe3GetMBlzdWFO6UaNtm5927g7e8kB20WRVh3umiWHG68IvMae&#10;CwnTAFOYsODUEOqmYhm0nRtLIdx9AhwXaC/v9LlW4d+Vw77HWO1YccySgzQEvNApDXefsHFnZsgZ&#10;NcbKNa+s4j20vCJWrojDSKf6XQN0b+8HVp8iYM6CTAVCIKv3CbITlupY9fIKe98kP4jFVgWBxL1c&#10;xuZ3nJd/4Z3GPSfDqSFolz2hWvENIR8TGV0TM8MNZuwTp1obYfGrPCfAk/qr3zdrt/QZOZw2vTgP&#10;xMIVbkJ674fWYaO+tkSbPKNsKK6XjFnzym0/zKkhLty39vjL32Z8HOG1Kt8DZBcsvG+0Mhx1S8MR&#10;4mOhXPJ9FS0tpaJ89IyKRDSEuucXIGdQCMdm01tWBnT2E9frLPl8+0/7hnACtlvB+RvpwRk/Ki4y&#10;iEWh5gsPXPWaCtocQVjwir0sSURDAPL+AcK4CVZNZPuhGpZLMIRAf1evo4Hl54OAfF+dAD/xzXuq&#10;hS8gnkHnga8sHH/ldK+ttZcniWkIwsbd2RV68qa15yPWx8Rp9oa6kaP0YcAhyp1XIDIkl/+cReXa&#10;jWdWiywitYzrsi/TFn0eI6dXEUtDgPAirgAc4NAPYSp/yLRZumxgvOpg48EmF6RpbioZ2lYRJrAl&#10;Q70GE8nmvfaTRISPRrBr9TlbxGUMNJY6mQI4APq5+oEYz7m0ceDDK3VD8b04LOwuZzcYeUFspg4/&#10;w5MM6PDqBx+7bB2qosaEKfyQgx2KFx/5sLraILZhiSgIVwAwQcCOI1cCF64zCsj7WYE5C41TA7i0&#10;QYFOalZRfJSLvWneEutQhUqCWYNLGwbGjLWqn6s2u0cT8ItYZtR2lEtjcJMvzB+4tEGBCRw2u8nv&#10;WLkh/EZIxGpdLo1x5IK1MZauyM3oJgPbj1uVCaTd2Qm5IK+coFJQmQG0dVgra/2O3I1v3G57u4AN&#10;uSCRXh2IKs0V1g2c/addb5ygghTzETkvAPYpLm1Q9A10JWOt2ol07gjk04RwPGoFYr3AbW8YgEbb&#10;tLtqyM4kw+tmH68oOGezoA2CILJqZfoF7FiwpHL5B0XBevsRBW2QK982inCtXEVzGK2rqKdv1ouh&#10;jssvKAq+AVQS/k/9bZGudYcGvfMk1psvTBKCPWIHBN/QNb9hUflOBF3cj1U3FKQV741QSdRAQRqp&#10;b7BLGOEAcCD8c82sU0oppZTCJJiZvcBMnlIYhAq1yAg/Wpae1njG2M6bCmWfhEpD5UWh2hpCu1kX&#10;2mmj2BIqKNZ5Raq6ZggVEVXv9wriErNIw4/QADjPmKucvEDvDDgTwCxe8RPsTX0vxiTLtCFjOAxZ&#10;YhjiPj6BKDqLK8iUBYUXgUDvOOYnFD5h3H0+OI7/0EKA3oHMTylcAnv3DnTyH1hIKOTGEItAIYQC&#10;goPw1JllQ87JcK1HEOLVb1U6rsTBtR8R+nE0TUdHqfb5D9aA3b5RiI1hNALzMT6BpVJ1OVQGztlV&#10;n0G4d27fBSBv3wqEQmqMsBoBXhkIx8BVqIybPdaerh4rqmLHYe+b2FkUQmNg4QWRW9gP8Alu1xE2&#10;IKruk6u2ZJzR5PDjdoD/lPyeQEi6NtXT3x6ainr3D9kNgevX9LFevragO+NJrsbXwPEd2Aog7zKV&#10;g6LkgsTOwtFLuAIHhdeGoLDvcPdXT+dAIwDy3rnQGmKgI3kxm8SEjSlsLlAbovsNwznZriHePWvd&#10;ew1ZYVy3OjnPVPZiYNMiBPxjHXBalu+5ImnyAgViC5oD7Briq99bI85QQ6jegafNcBBLlluHK3kb&#10;8cHT2dsC4C0OB2ZK44bEWG7FOgJTwFxx7Ym1wqkhEOxKvo6GsBvGsPGF5h8Ahi7aqP7Oh9mNQMDe&#10;OgqY4or+hATOimotwU9D7D5qjXaAjYhIixBA8nVEQRB568NbVXnmOod5i33s08j1CMNcKSpuANSG&#10;2POBcaiY2hCoUNUDnLy/9ysHMi19vUIMO5gIyte5yANejxAC+gbH5VdwR7mypjYETn3DdbUhVGD4&#10;IdPH7AXWmBoIbIK9c/I1AOddqiEnsLdaLo8r8jW3iJIbgEuPrdqR14Z4c5+xNYsLqnL9afaEjzht&#10;9ZvWBkLgEyqLJ+RLVghXFa5AIeH4Vas6Sg3xzT+yK1jGbfMwO/R+7r6MiVOMWH5ctLPz9/3vrYjd&#10;nwrjIc5q5woTFuwagotaQ8A5kTQs7ThsH26OQEG05r9sHcKamnwOS4S4h6eohyVAbQg6aM2pIbYd&#10;MBoLcAv986EZ8QDGRfUeJniUjx9glDCrKB6KelgC1Ia48MC9Ib76QyZ2BnefMP/ljGra1m7VoKbO&#10;sp6W6hexak9RaksEvw3RNTFTgU7yARM8ioSJoCfqfUwOKZ8giE1OCJdIpgBhY/cx6xjv1hCIBUvP&#10;zleiH8vAieeUbvwkq1mke1UIwRXjkhNxNYR8PDBADYEw0fJ1gryF104+yFENMLtWI5oFDQtkQVxq&#10;rKeG0DWXabPLjPBr+sfig2GKQPRLNj0Du4YA5OsAopzJz9qFjJPXuKfPsXLNQocYfX4Ry/AE1uNe&#10;TsD4K3+gCqiGXjawqw2BON90T74O4JwJunf8c6tsIchjP07fl+/BREJyQwXKCpkDIOwdl0ZFLA3h&#10;pjFNmeG+WR0rZhST2w5qQzz8W6YS5OvguMd/z1Ty5KnZ8mHDzkxDgSvUvdswldN9ACrtyRv12iQl&#10;Niw4badykD6HRDQEjGVy4eE5YecEAM2IywNwagjMiOl6Vbl18oUolfJz48aXCblC99WYsahcCt4I&#10;ObNhRzV7Dr+Mvcecg6skoyHqMhWBDyIhajfTlYcVGU4NgdCjiBG4ZEV5VgBG+RkAQwrdAzeoDbVy&#10;Y4U+bDVpcxaUa5UupnECDIIUjpRDIhpitHJUADwv6B7YXb5HgGeGnAew2DwEmyA3hBNwbAE9s/09&#10;6zCirk8A1RU8t8qYNa8sy9TuNLQmoiE+f5Jt4dzyTkbHx30cO6Omqa0eMRR/VV0OBeyEKYdHvzSz&#10;689qnk6AhyCCeuE5cFJ7u7WD0cksHBLREMDSldmhRc/dzUykMFzZOYIhvqqqfjqFf/aKy9Ip7U6Y&#10;Pb9cdBZ6DnFiEfxRTQdzvJy/jMQ0BOYRI5UhCpCNadBMENZZTcMBx9FY8g+ARkWJkIFhZ81bVUJW&#10;UHpw1Oub+PJNn+0clTM5DaGD89QjFxcZCISrppNx5Hw4cWExoWTzv1CXNT/Y9X61EMhceqjeZD63&#10;QywN4ccEzoV0W7Eh256DD1PVXgCHOqlpg2KSFH+8rnaEdkkfquSZNnDubgMbAY2wZEUFG0pbRSwN&#10;gZdwL7cDWF79oM8YQQfXF5gZSD6E2QiEe39sYuON3/ixSZw5pJaTABMKYpyrz9khFlO434YAMKmT&#10;PwwraXZaEAQ5LKzcvbDxRW+jNndRtiAmwGH57G1/S6YYus2qipaCuFeiclWWdzp/IWqAK7rfqLTd&#10;RwHAVRMKBfe8I+JcLvUqsGUcu5gtlL/odbY3RYH3PqlzdC6DBcDp2Bo3xCIfiII0BNCqLEtCHnDp&#10;ogIsqfL7ZSxcVm6xSQVFrA0R1HkA8wh1iIKuzqWNAmMnZAtkGAW//UdIMilu36Zc3GkOnLK6QWKc&#10;xgm7XNowgWFQfi8QdnTk2AS1TEGHJwjACcpasbrCFgU6Oq3csHJj+JyIkcKsnvgoF9+mWz9l9054&#10;dHNpwwBOSlHfB39XLm1g5MvlEoSXs4XyAO4oZD+TJj9QA8Avj0J1zpcTMihXjz+crCVXkOypFxZU&#10;/yiormFPGHsHO/O/ny4XrlC348LrDpZbLm0QQB6pZ1pHcaRNXrmBKFeukCsJuBfCCYyE9z/N5gan&#10;Jc5AyKdsUEnvEYE3M6qHem/aE06PxXqCasredijHqAMM8qIp2VEQ+xMB2otcWYBqng4C9RRhuN1w&#10;6XJCEsNBYJxkC+sCVLoqtLFfgUvrFYhoI+cHwPGMSxsUCH+UdwFtRz/9e3Igwc2dyP5BDic24kAP&#10;OS+sNQSypDogUUOSSohP0Tc4hi24E8AVOCVRrjw4EsP9hkvvBHX3D3D1uxxjNakohAg1QcMEYY2g&#10;pspagTgEfK+52dAN8I3tHJVt1AtdXS2ERiAK2hhXn2S7yhMw50A0ABLk+Is909eeNrKnxgO0WTE0&#10;FFIjEAVtjFM3nb06vAJnZnP5B0YhNgJR0MbAMNOuLCL5wa73QzaVFHIjEKExgkS6xAz4rd9aHZHd&#10;sO5tI1AWl19gFEMjEInG6O8MpNpiTvDxl/XalJnWGThh6cpyYeZGOu75nFBMjSCT/mEFEpK6Ldnz&#10;hDBIREZ+MZ75+ISgv3V4HAQIQjTMnv52nTtyD9AbGvpbB4qeC+xIGAvzPVwN5wZQaahBclhk8o20&#10;AZwJlSM8RCJolN7+9gE0eKxOYMVAwuFZr7hgDdMmer3xLCq/Pa38sAgN4x1pxaeUUkoppZRSSlbC&#10;dEjVGaCNk+IXFpAf8rW8a7hYZVJKFlGnlzt6b3+HjnZ9np7PAz/b9VlTm5g1ZTFNyiwphUHoSHLH&#10;j9UQFjYkE4NglJRJUnIideQv6M7vFfjGVJKkBJJH/2HR+T3BMFbjcJjegbZUihQ7SUzw9PmLsUyH&#10;SCFDuJL3tz5NmaOISGaC3iS5ixQcSHroKlZSzwVNyZ6E47POBHzjpsgVz19M0AeYdHKeaMLIhRGs&#10;b2BMOieICTpj6JJDl776AGQ2Q0r5JkMadDztG0znBXlFyhj5JVKL8rsgZgVCKV963CBCKC9+rUJs&#10;4ANmzSsXsfIOX6gV5yeEETQQW6kQwBZHUBIi2aXjFyljxEvECGxj5AHo4ItfrRB7wRHng9tWpgLx&#10;CydMKdMu6szjJ97IgdO1WlWZcTAKly+AvBEkYOWmipzCpeaMlDGipaQxAoI6r92aHe7cL3AyD8Kh&#10;c+8A0Knf2m8ftN8JiOi6oLti6FShvCBljHDJnCzrlRrtYc1+ANVo+7vuhzN7xe5jfBgvqEAr1ldq&#10;VThOkXnOK6bOLNfuOpz7EjXE7vqUMXInLAr1vehKnNUIx8BzhyfJwAF1OHj7+rNG7dCZWvZ8H8Kq&#10;LdkxTxFUavuhGssZcipw6hSiB6/dVqWNUQJTyWhtLdEO6mVQ3xE30JYw15rNm5JXMqRCe6Kkggyc&#10;dfrSEvtDPwA5PU4Hnj6HD1sBIHyenB7A0Q52p5EBI/V7J69ngonh6Gicz82lTQpDDCGVFt7JWFlO&#10;tn+RG0PM1e/J6d0YAoeAyemvfNeozZpvnz/OwvrtiUz0I0THm6GcBC0DpzHIJ08nAnobp9LChQqB&#10;GQA3huh+w3p25A1dbXLq4DJD4Ajc13U1iEsHwMIkH/SMSffarfaRrKoreZWMnv38+0Zt/8larXt1&#10;hTZzXpmQMtN05kXY/D3HarSLDxtFhEU/1jBf6G95kK54K4QKQcWwFZZAwNQ6jjkXh6AyBA4y5c5l&#10;IBBDoIPu+8h6xIwKvFc+Of2Trxq0CZPtpQ+i0stnRwM4D2LjripbFYsDjl1GcPVITLkpU2So0JgB&#10;uPYk+wQYGUEYAiPwp7pa06SE41Yhd26cGoYT6Ll0APLdI8XJxUT91M16rWuCPQO5YdSYUnHyMeUZ&#10;GtJ5RWEyA+DGEK9v9s8QOCTAaZ4BHLtonRifudWgtbXZM1BTQ8nQSdUI9rlxV7V4F5fWD1qadab4&#10;NmymMDxqYVk0u8fwokJlBsCNIfZ9ZA3368YQmBfMXujMDOt3VFoW8NDB1293Xhg8dsk4XwBzmBnK&#10;8SgqcLbMa+sqhTqGCfj8l+3NylgkfPvd8I9AERiOTEHMECQcchIQNkO4YWxXqZhsU35QryAduLQE&#10;nEuNiPU4cpi7L6OluUSc+I68oVaduV2vjZ9kP0fC2sihMyHH+JaA/d/DJsoZMUOiA+46AB0Gh4lw&#10;HYWgMgTUodVvBnPzqNc73zl94iwf5w+rDxbkuPSEEzfqtKUrnBcPgWWrK4fO4BPMcKvecRERR0jg&#10;1P3IHQn1PoK+Ynab4qVCMa3aAWqLerCjCpUh0OG2Hgjm6oHVavnQSDAG4tNzaWWoZ2WpqKsdIaxG&#10;OAcF+eLvR5/XCwbk0hPW76wSp8hReSLDcFinQHQHEQ6Fq4ACgReGePcT6+Q3KEPAMQ8nbst5YWSe&#10;/4r9moYXLNBH+BvPmobWFvD3lC71ql18pvafrBl6Jg4YqlORhkUu5Em0DC8Moa4KB2GI9s5S7cS1&#10;7HPecIIhl94LoO7A0kSWJ8LBj53nGXju8LlaR6/cSFDMUqIYpAMQB0PA4rN1f02WagK1Zux4e/3e&#10;CSNHlQoVCfMEyg+j/e6jzuWqry3RjurPhX66sUcUpZQoFukAoFOqx2GryJUhFi+rEJYpOQ/gPX2U&#10;5tI7AZuFFuqq1+2frKoXGGPrgWpHNQmWqqOf5Y8ZBIpRShSLdADgurDtoPMpeLkwxLgJZdrZ29mq&#10;0qNfmrXGBn+LatUVJcILVnW3gJTb8o69dyyAc42PXNAn3b9ay5EPFJ2UCJshoEpgpXTfiRrttfWV&#10;2uRpZdrYrjJtxtxyYQWBSiPb7cNEEIYADp121/3rdPVki96BuYkrNhFhBxz3HIfWthLtZo9VKgCQ&#10;cJv3OjNDhz5/OXzeql7lHcVkhg3D1IqG3LLPvy0fm2gOn68NzW7uhSFwKr363KGP3Rli0tQy9jxV&#10;+C+1tnqbO2ACvGxNBctU3/2rRdu0uzrrbHAZHbpkQH2pz+YbRSMlcpUOaFj4/ufqgwN9eJuuM0M3&#10;lxe5/MILQzz8WzbzuTEE1g2wQqw+B6zbXiXcuLnnZMB3CZYpDB5qHvBwXfe2c7nBDFiYU59VgTbB&#10;4uD1HxqFWvX65krxrJzX1FllQl27+KhR++YfuQ9GKUOYOP1FvefR0QswOmIF99LjxkBmxKAMcfhc&#10;ne3eaKhCG3dXZT0DYLPQmHHu3qlzFpaLjUicZEDnhbmVe47QWF+inb/PMwOk69XvG7Vdh2tF3bX5&#10;PNYdG5o26d+Hrbdc/l6QMoSJXUerbfcVw0KyYkOl0NkRD+ljnXngMyRCwjDpVYwZVyqkjx8rSlCG&#10;gKs2AhNw7t3orHarv8vXVQlLkfoMASvLsBYhf+55rDls3uOsasK58IrpvQqGuq933Pc/q9O636gU&#10;ruJuC3ZeMXt+uWAstYxekDKECfgNtbbYSwjsF35fF9vyBBC68sHT3k2UUMemzSwXAQHkd3MIyhAE&#10;PI95wtd/aRZ/3dwg4AZi54YxfmKZULPsVECM7JtcmAE4eaNO23GkWqg9YDCnuE+5YuVGXVLo386V&#10;1wkpQ0iAJclplAQWv1aebWvXVSKxo2xKmedGbtEZbOeRGqFzc+rHkQvOjAbp9MiBIYIAHejlVRVi&#10;kQyu1wg+8P6ntY6SDWVfuz24h60bMHmH5MCOPFjGMJigPGBwdT4hY9K0MrERiiuzE1KGUACzo5vo&#10;hq4KCwnXUb7sa9Le2FLpy5Y/b0mFdvZ2gxhpH+uqh1vomZoqXVpJDnP5AtYOlq9393T1g9qaEm38&#10;pDKxGxDhdRCbSn4n6ghzGGxNdQqqFlRtShmCARzdpjtElyBMm1WWtY+YgIaDZWTmS+WuUodQV2Mw&#10;G3eP0N5Roh2/Wp/fVV0dUMledmFcL4C5+uWVlfocq1YMJuqaBCQQIgJiAMBE223rKwBG2Xk42yXF&#10;C1KGsAEqE85ocF/mKp0A1QW6vlNg4Tu/a9J2vFejNTZ6lxocENAYakASFrJ2H6vRanVJxZXTCeMn&#10;l4m6uHC/QcxtOHURwOgOMzBC28DnisuLA1a+D5yqFQzL5euG4mGICPyY0FiQFgjHwlU+AYF/p8/W&#10;5xY/89KCAKZBQ3vZUCMDJlxYiOCaweWbD3x4pU7MNbjyyliyvFwEHMD8xGnQwLfBnR0M4CdKBwEq&#10;Kgawb7EWYcNkXlA0DAEKW0oQMGmGSHebF7S3Y8tjracRHCrV0Yt1IrSLnasEGOHVNZXCvs/lkW/c&#10;+1OztubtSmGuBnPAFQMuLRhEnOY3GGie6BIYax+YK9TqqiL3/U6oriwRoXLO3nFf4PODlCF8AA29&#10;aFmFqwhf9kalCDLG5cHhq983idVWnO8gznnQ5x37T/lbt0g6IB2+6GnS9n5QI1aXuXpzAlbQsZ6z&#10;fkeVduPHxmjUxmLzeI2aIQCMbLver3FVFyZOKdPO302Gvp8P4Lu/0udO752rE4OIV8OCjObmErEX&#10;+4PLdWK+wb0nTBSVdCAKw8HPC2AP7+h0ZgpYjKDXBp3gFRrwnWfvNAgJiUBjfibDBEiPfccNi1Os&#10;ErJYd83FISUIaLDlG5wnyFioW7GxIu9rBlEC33bc4yRbBZwhN+jzjutPG42BI4cJcS4oSukAImtT&#10;XOdFY4KIcPFui3lwVItD7OcDfnbYwVQLv6UPr2JTUIIkZzHtg1ApTikBgCmuPWkUgXq5TkCALxN8&#10;pnJxC08SME9AZD3uWwlQmyZMKtN2HqkWxgMun3yjaKWDTHHNJWTAsrR8nbNfD1ZRsXkGZlcuj0IB&#10;TNE4UcjpAEj4ax2/Up8sSaCgd3BUcUsHIlKd+gbHsBURFeABiwgTTgG8YHHBiaJYwebySDrQwVdt&#10;rnScNI8eWypiMCXeyjYcmIGImKInpvkEASoUVmex/5rrLAC8OKfODOaRmU+AGVZuqnScMyFGLOZV&#10;qAcuj6RgWKhKKmWYgq+UKAE3cQQmQOfnOg6ATfoI7Zj0zgPAVX3pcmeVEMxwQjqTLrEoVjOrF8on&#10;U0CFWra6Qvg7cR0IWPxadjyjpAG+SHAj4cpPgPWIC3yQOAxnZiDKJ1MAi151difHzjusgnPP5hs4&#10;e9rNWNDZGcXhJhEgPUEoQ3lVn352PusBWyo/+5rfvJ9PwFTq5p2LFXn4F3HPJwp626MPmN0hJaJ8&#10;mGQBeLdyHYqAiSqiZXPP5gMwI2MrJldWQltHidjlxz2fKKTM4Ez5YApsOtq0130zPhcJL27As7e5&#10;xdkVY9zE0sSvp/T2d6bzBa/UO9g+q6e/42nvQAdbmVEAG1i2vOPOFAhAkA+nQKwbHHEJsgxg33cY&#10;gcEiRTpf8E/PBjr1eUX7g5//PZmv1AgA8+Vb+6sdo+TBKgVXEARQi2txCzGT5i4qdzQTA5v22Mdn&#10;SgL6BrtSFSlXiltaQH1CEAKcp8B1OgJWteES/dG1+kCb5t0AKYTtoAiGYBfxj0CRuqMoR2hIpUK4&#10;hMpEpbKVHQEQteOlRR72WOujNlwlsL8b+7KDSg1YsRDF4sDpWq1LnwOIjTsuEgGA5ICLNpdnIpAy&#10;QrQUN2Mgql3XhFJXdUXFxGllIsQkwrQgWBqsVNhcc/mbRnFoIiLyrdpS6bqZiQP2ciBSuJfAxHlD&#10;ygjxUtyMce5eg9hb7RRKPmogmAK2fYKpuDImAikj5JfiZgxsJsJ+ZOj2XKcNG6PHlIozruF6kejg&#10;BikjJIuIMfoGR/MNFjKg88O8idEawQ2mzPAXuIsDNirN1KUQottdfNgomK8A3LRTRkgywaRnLO7F&#10;JzUIYBLsY4aF6KE+Qb74uEEco4uJsopzd+tFQATESIV1CBt7CsGzFugdGDmg1++DlBEKjIg5nr/o&#10;0pkj3r0XxYa+gdEmE7SnTFAMZKxntD/o6W8b6B0cyTZ6CgVwoUmZoPgJq+CmWqUzSPzOhIkFMYBe&#10;N+lq8jAmad4xvBgkZYCUvBA6B/b0FhWT6N8gQgClDJBSGERMIjOK0cFaEzEnQRl+ejFRe/5igrXj&#10;o8xp508pTpKZRWWY8NEq0NPfpnf4Nr3Dt+vvNKHPjcwipZRSSimllFJKKaWUUrj0m9/8P6vA/lfo&#10;O3+XAAAAAElFTkSuQmCCUEsBAi0AFAAGAAgAAAAhALGCZ7YKAQAAEwIAABMAAAAAAAAAAAAAAAAA&#10;AAAAAFtDb250ZW50X1R5cGVzXS54bWxQSwECLQAUAAYACAAAACEAOP0h/9YAAACUAQAACwAAAAAA&#10;AAAAAAAAAAA7AQAAX3JlbHMvLnJlbHNQSwECLQAUAAYACAAAACEAkDlFv8QFAAD9HQAADgAAAAAA&#10;AAAAAAAAAAA6AgAAZHJzL2Uyb0RvYy54bWxQSwECLQAUAAYACAAAACEAvOlpGuAAAAAJAQAADwAA&#10;AAAAAAAAAAAAAAAqCAAAZHJzL2Rvd25yZXYueG1sUEsBAi0ACgAAAAAAAAAhAHNTwq0OIQAADiEA&#10;ABQAAAAAAAAAAAAAAAAANwkAAGRycy9tZWRpYS9pbWFnZTYucG5nUEsBAi0AFAAGAAgAAAAhAMzq&#10;KSXgAAAAtQMAABkAAAAAAAAAAAAAAAAAdyoAAGRycy9fcmVscy9lMm9Eb2MueG1sLnJlbHNQSwEC&#10;LQAKAAAAAAAAACEAuVuNwqojAACqIwAAFAAAAAAAAAAAAAAAAACOKwAAZHJzL21lZGlhL2ltYWdl&#10;NS5wbmdQSwECLQAKAAAAAAAAACEAt2+eqP4gAAD+IAAAFAAAAAAAAAAAAAAAAABqTwAAZHJzL21l&#10;ZGlhL2ltYWdlMy5wbmdQSwECLQAKAAAAAAAAACEA+PqbFu0kAADtJAAAFAAAAAAAAAAAAAAAAACa&#10;cAAAZHJzL21lZGlhL2ltYWdlMi5wbmdQSwECLQAKAAAAAAAAACEAAAYuhjscAAA7HAAAFAAAAAAA&#10;AAAAAAAAAAC5lQAAZHJzL21lZGlhL2ltYWdlMS5wbmdQSwECLQAKAAAAAAAAACEANsA/b1wmAABc&#10;JgAAFAAAAAAAAAAAAAAAAAAmsgAAZHJzL21lZGlhL2ltYWdlNC5wbmdQSwUGAAAAAAsACwDGAgAA&#10;tNgAAAAA&#10;">
                <v:group id="Group 3" o:spid="_x0000_s1027" style="position:absolute;width:66770;height:15411" coordorigin="" coordsize="66772,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 coordsize="21600,21600" o:spt="6" path="m,l,21600r21600,xe">
                    <v:stroke joinstyle="miter"/>
                    <v:path gradientshapeok="t" o:connecttype="custom" o:connectlocs="0,0;0,10800;0,21600;10800,21600;21600,21600;10800,10800" textboxrect="1800,12600,12600,19800"/>
                  </v:shapetype>
                  <v:shape id="Right Triangle 4" o:spid="_x0000_s1028" type="#_x0000_t6" style="position:absolute;left:58266;width:8506;height:1541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HWwwAAANoAAAAPAAAAZHJzL2Rvd25yZXYueG1sRI9Ba8JA&#10;FITvgv9heYI33ahFJXUTJBDqoYdqW8+v2WcSzL4N2W0S/323UOhxmJlvmEM6mkb01LnasoLVMgJB&#10;XFhdc6ng4z1f7EE4j6yxsUwKHuQgTaaTA8baDnym/uJLESDsYlRQed/GUrqiIoNuaVvi4N1sZ9AH&#10;2ZVSdzgEuGnkOoq20mDNYaHClrKKivvl2yigId+9no445L5/2Xxl18fu8y1Taj4bj88gPI3+P/zX&#10;PmkFT/B7JdwAmfwAAAD//wMAUEsBAi0AFAAGAAgAAAAhANvh9svuAAAAhQEAABMAAAAAAAAAAAAA&#10;AAAAAAAAAFtDb250ZW50X1R5cGVzXS54bWxQSwECLQAUAAYACAAAACEAWvQsW78AAAAVAQAACwAA&#10;AAAAAAAAAAAAAAAfAQAAX3JlbHMvLnJlbHNQSwECLQAUAAYACAAAACEAwxPR1sMAAADaAAAADwAA&#10;AAAAAAAAAAAAAAAHAgAAZHJzL2Rvd25yZXYueG1sUEsFBgAAAAADAAMAtwAAAPcCAAAAAA==&#10;" filled="f" stroked="f" strokeweight="1pt"/>
                  <v:rect id="Rectangle 5" o:spid="_x0000_s1029" style="position:absolute;width:58266;height:1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18633;top:3364;width:13106;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1qwQAAANoAAAAPAAAAZHJzL2Rvd25yZXYueG1sRI9Bi8Iw&#10;FITvgv8hPMGbpi4oUo1FREW8qbv3Z/Nsa5uX0mTbur9+s7DgcZiZb5h10ptKtNS4wrKC2TQCQZxa&#10;XXCm4PN2mCxBOI+ssbJMCl7kINkMB2uMte34Qu3VZyJA2MWoIPe+jqV0aU4G3dTWxMF72MagD7LJ&#10;pG6wC3BTyY8oWkiDBYeFHGva5ZSW12+jYH+ntvqadz/b5SV6Hstd9vDnTqnxqN+uQHjq/Tv83z5p&#10;BQv4uxJugNz8AgAA//8DAFBLAQItABQABgAIAAAAIQDb4fbL7gAAAIUBAAATAAAAAAAAAAAAAAAA&#10;AAAAAABbQ29udGVudF9UeXBlc10ueG1sUEsBAi0AFAAGAAgAAAAhAFr0LFu/AAAAFQEAAAsAAAAA&#10;AAAAAAAAAAAAHwEAAF9yZWxzLy5yZWxzUEsBAi0AFAAGAAgAAAAhAFt3LWrBAAAA2gAAAA8AAAAA&#10;AAAAAAAAAAAABwIAAGRycy9kb3ducmV2LnhtbFBLBQYAAAAAAwADALcAAAD1AgAAAAA=&#10;">
                  <v:imagedata r:id="rId12" o:title=""/>
                  <v:path arrowok="t"/>
                </v:shape>
                <v:shape id="Picture 8" o:spid="_x0000_s1031" type="#_x0000_t75" style="position:absolute;top:1811;width:11277;height:1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wC4vgAAANoAAAAPAAAAZHJzL2Rvd25yZXYueG1sRE9LTsMw&#10;EN1X4g7WILFrnXZRQVonqpBo2LZwgEk8JBHxOLWHJL09XiCxfHr/Y7m4QU0UYu/ZwHaTgSJuvO25&#10;NfD58bZ+BhUF2eLgmQzcKUJZPKyOmFs/84Wmq7QqhXDM0UAnMuZax6Yjh3HjR+LEffngUBIMrbYB&#10;5xTuBr3Lsr122HNq6HCk146a7+uPM3A+T/dL1dfzLtaV7LeCVXi5GfP0uJwOoIQW+Rf/ud+tgbQ1&#10;XUk3QBe/AAAA//8DAFBLAQItABQABgAIAAAAIQDb4fbL7gAAAIUBAAATAAAAAAAAAAAAAAAAAAAA&#10;AABbQ29udGVudF9UeXBlc10ueG1sUEsBAi0AFAAGAAgAAAAhAFr0LFu/AAAAFQEAAAsAAAAAAAAA&#10;AAAAAAAAHwEAAF9yZWxzLy5yZWxzUEsBAi0AFAAGAAgAAAAhANvbALi+AAAA2gAAAA8AAAAAAAAA&#10;AAAAAAAABwIAAGRycy9kb3ducmV2LnhtbFBLBQYAAAAAAwADALcAAADyAgAAAAA=&#10;">
                  <v:imagedata r:id="rId13" o:title=""/>
                  <v:path arrowok="t"/>
                </v:shape>
                <v:shape id="Picture 7" o:spid="_x0000_s1032" type="#_x0000_t75" style="position:absolute;left:10351;top:3278;width:10249;height:9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tSxQAAANsAAAAPAAAAZHJzL2Rvd25yZXYueG1sRI9BawIx&#10;FITvgv8hPKGXUrOuIGU1ihQKeqlo66G3181zd3HzsiRxTfvrjVDwOMzMN8xiFU0renK+saxgMs5A&#10;EJdWN1wp+Pp8f3kF4QOyxtYyKfglD6vlcLDAQtsr76k/hEokCPsCFdQhdIWUvqzJoB/bjjh5J+sM&#10;hiRdJbXDa4KbVuZZNpMGG04LNXb0VlN5PlyMguM2d5Of737WZbvj5ePZ7mX8i0o9jeJ6DiJQDI/w&#10;f3ujFeRTuH9JP0AubwAAAP//AwBQSwECLQAUAAYACAAAACEA2+H2y+4AAACFAQAAEwAAAAAAAAAA&#10;AAAAAAAAAAAAW0NvbnRlbnRfVHlwZXNdLnhtbFBLAQItABQABgAIAAAAIQBa9CxbvwAAABUBAAAL&#10;AAAAAAAAAAAAAAAAAB8BAABfcmVscy8ucmVsc1BLAQItABQABgAIAAAAIQARH3tSxQAAANsAAAAP&#10;AAAAAAAAAAAAAAAAAAcCAABkcnMvZG93bnJldi54bWxQSwUGAAAAAAMAAwC3AAAA+QIAAAAA&#10;">
                  <v:imagedata r:id="rId14" o:title=""/>
                  <v:path arrowok="t"/>
                </v:shape>
                <v:shape id="Picture 5" o:spid="_x0000_s1033" type="#_x0000_t75" style="position:absolute;left:29243;top:2846;width:12040;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6+wgAAANsAAAAPAAAAZHJzL2Rvd25yZXYueG1sRI/NisJA&#10;EITvC77D0IK3dWKQRaKToELA04o/D9Bm2iSY6QmZMcm+vSMseCyq66uuTTaaRvTUudqygsU8AkFc&#10;WF1zqeB6yb9XIJxH1thYJgV/5CBLJ18bTLQd+ET92ZciQNglqKDyvk2kdEVFBt3ctsTBu9vOoA+y&#10;K6XucAhw08g4in6kwZpDQ4Ut7SsqHuenCW/sivw6DDq+/Oan/W5J/eJmjkrNpuN2DcLT6D/H/+mD&#10;VhAv4b0lAECmLwAAAP//AwBQSwECLQAUAAYACAAAACEA2+H2y+4AAACFAQAAEwAAAAAAAAAAAAAA&#10;AAAAAAAAW0NvbnRlbnRfVHlwZXNdLnhtbFBLAQItABQABgAIAAAAIQBa9CxbvwAAABUBAAALAAAA&#10;AAAAAAAAAAAAAB8BAABfcmVscy8ucmVsc1BLAQItABQABgAIAAAAIQChlj6+wgAAANsAAAAPAAAA&#10;AAAAAAAAAAAAAAcCAABkcnMvZG93bnJldi54bWxQSwUGAAAAAAMAAwC3AAAA9gIAAAAA&#10;">
                  <v:imagedata r:id="rId15" o:title=""/>
                  <v:path arrowok="t"/>
                </v:shape>
                <v:shape id="Picture 8" o:spid="_x0000_s1034" type="#_x0000_t75" style="position:absolute;left:50723;top:3191;width:9830;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xwgAAANsAAAAPAAAAZHJzL2Rvd25yZXYueG1sRI9Pi8Iw&#10;FMTvC36H8ARva2oPZekaxQqi3vwHe300z7a0eSlNauu3N4Kwx2FmfsMs16NpxIM6V1lWsJhHIIhz&#10;qysuFNyuu+8fEM4ja2wsk4InOVivJl9LTLUd+EyPiy9EgLBLUUHpfZtK6fKSDLq5bYmDd7edQR9k&#10;V0jd4RDgppFxFCXSYMVhocSWtiXl9aU3CpIky32876tj1i+GU3077q9/rVKz6bj5BeFp9P/hT/ug&#10;FcQJvL+EHyBXLwAAAP//AwBQSwECLQAUAAYACAAAACEA2+H2y+4AAACFAQAAEwAAAAAAAAAAAAAA&#10;AAAAAAAAW0NvbnRlbnRfVHlwZXNdLnhtbFBLAQItABQABgAIAAAAIQBa9CxbvwAAABUBAAALAAAA&#10;AAAAAAAAAAAAAB8BAABfcmVscy8ucmVsc1BLAQItABQABgAIAAAAIQA8h/CxwgAAANsAAAAPAAAA&#10;AAAAAAAAAAAAAAcCAABkcnMvZG93bnJldi54bWxQSwUGAAAAAAMAAwC3AAAA9gIAAAAA&#10;">
                  <v:imagedata r:id="rId16" o:title=""/>
                  <v:path arrowok="t"/>
                </v:shape>
                <w10:wrap anchorx="page"/>
              </v:group>
            </w:pict>
          </mc:Fallback>
        </mc:AlternateContent>
      </w:r>
    </w:p>
    <w:p w14:paraId="1F494481" w14:textId="33BE29E9" w:rsidR="00CE55BD" w:rsidRDefault="00CE55BD" w:rsidP="00CE55BD"/>
    <w:p w14:paraId="6EB2EEDC" w14:textId="5DC716B3" w:rsidR="00CE55BD" w:rsidRPr="00CE55BD" w:rsidRDefault="00CE55BD" w:rsidP="00CE55BD">
      <w:pPr>
        <w:spacing w:before="240" w:after="240" w:line="240" w:lineRule="auto"/>
        <w:jc w:val="center"/>
      </w:pPr>
      <w:r w:rsidRPr="00F16AB8">
        <w:rPr>
          <w:color w:val="677778"/>
          <w:sz w:val="52"/>
          <w:szCs w:val="36"/>
        </w:rPr>
        <w:t>WELCOME TO i</w:t>
      </w:r>
      <w:r w:rsidRPr="00F16AB8">
        <w:rPr>
          <w:b/>
          <w:color w:val="677778"/>
          <w:sz w:val="52"/>
          <w:szCs w:val="36"/>
        </w:rPr>
        <w:t xml:space="preserve">Can </w:t>
      </w:r>
      <w:r w:rsidRPr="00F16AB8">
        <w:rPr>
          <w:color w:val="677778"/>
          <w:sz w:val="52"/>
          <w:szCs w:val="36"/>
        </w:rPr>
        <w:t>CREATE</w:t>
      </w:r>
    </w:p>
    <w:p w14:paraId="61824F67" w14:textId="77777777" w:rsidR="00CE55BD" w:rsidRPr="00F16AB8" w:rsidRDefault="00CE55BD" w:rsidP="00CE55BD">
      <w:pPr>
        <w:spacing w:before="240" w:after="240" w:line="240" w:lineRule="auto"/>
        <w:rPr>
          <w:b/>
          <w:color w:val="677778"/>
          <w:sz w:val="36"/>
          <w:szCs w:val="36"/>
        </w:rPr>
      </w:pPr>
      <w:r w:rsidRPr="00F16AB8">
        <w:rPr>
          <w:b/>
          <w:color w:val="677778"/>
          <w:sz w:val="36"/>
          <w:szCs w:val="36"/>
        </w:rPr>
        <w:t>HOW TO USE THIS WORKBOOK</w:t>
      </w:r>
    </w:p>
    <w:p w14:paraId="5F2D1F52" w14:textId="77777777" w:rsidR="00CE55BD" w:rsidRPr="00B31279" w:rsidRDefault="00CE55BD" w:rsidP="00CE55BD">
      <w:pPr>
        <w:pStyle w:val="ListParagraph"/>
        <w:numPr>
          <w:ilvl w:val="0"/>
          <w:numId w:val="6"/>
        </w:numPr>
        <w:spacing w:before="240" w:after="240" w:line="240" w:lineRule="auto"/>
        <w:ind w:hanging="357"/>
        <w:contextualSpacing w:val="0"/>
        <w:rPr>
          <w:rFonts w:cstheme="minorHAnsi"/>
          <w:color w:val="000000" w:themeColor="text1"/>
          <w:sz w:val="28"/>
          <w:szCs w:val="28"/>
        </w:rPr>
      </w:pPr>
      <w:r w:rsidRPr="00B31279">
        <w:rPr>
          <w:rFonts w:cstheme="minorHAnsi"/>
          <w:color w:val="000000" w:themeColor="text1"/>
          <w:sz w:val="28"/>
          <w:szCs w:val="28"/>
        </w:rPr>
        <w:t>Save this Word Document to your own computer or device. It’s your workbook and no one else will have access to it.</w:t>
      </w:r>
    </w:p>
    <w:p w14:paraId="6117851F" w14:textId="77777777" w:rsidR="00CE55BD" w:rsidRPr="00B31279" w:rsidRDefault="00CE55BD" w:rsidP="00CE55BD">
      <w:pPr>
        <w:pStyle w:val="ListParagraph"/>
        <w:numPr>
          <w:ilvl w:val="0"/>
          <w:numId w:val="6"/>
        </w:numPr>
        <w:spacing w:before="240" w:after="240" w:line="240" w:lineRule="auto"/>
        <w:ind w:hanging="357"/>
        <w:contextualSpacing w:val="0"/>
        <w:rPr>
          <w:rFonts w:cstheme="minorHAnsi"/>
          <w:color w:val="000000" w:themeColor="text1"/>
          <w:sz w:val="28"/>
          <w:szCs w:val="28"/>
        </w:rPr>
      </w:pPr>
      <w:r w:rsidRPr="00B31279">
        <w:rPr>
          <w:rFonts w:cstheme="minorHAnsi"/>
          <w:color w:val="000000" w:themeColor="text1"/>
          <w:sz w:val="28"/>
          <w:szCs w:val="28"/>
        </w:rPr>
        <w:t>There is a video at the start of this workbook that introduces the topic, giving you important information or instructions that will help you complete each activity.</w:t>
      </w:r>
    </w:p>
    <w:p w14:paraId="5E5AEB86" w14:textId="77777777" w:rsidR="00CE55BD" w:rsidRPr="00B31279" w:rsidRDefault="00CE55BD" w:rsidP="00CE55BD">
      <w:pPr>
        <w:pStyle w:val="ListParagraph"/>
        <w:numPr>
          <w:ilvl w:val="0"/>
          <w:numId w:val="6"/>
        </w:numPr>
        <w:spacing w:before="240" w:after="240" w:line="240" w:lineRule="auto"/>
        <w:ind w:hanging="357"/>
        <w:contextualSpacing w:val="0"/>
        <w:rPr>
          <w:rFonts w:cstheme="minorHAnsi"/>
          <w:color w:val="000000" w:themeColor="text1"/>
          <w:sz w:val="28"/>
          <w:szCs w:val="28"/>
        </w:rPr>
      </w:pPr>
      <w:r w:rsidRPr="00B31279">
        <w:rPr>
          <w:rFonts w:cstheme="minorHAnsi"/>
          <w:color w:val="000000" w:themeColor="text1"/>
          <w:sz w:val="28"/>
          <w:szCs w:val="28"/>
        </w:rPr>
        <w:t>As you work through the different activities, select your answers from the various drop-down menus or use the comment boxes to type your own.</w:t>
      </w:r>
    </w:p>
    <w:p w14:paraId="610A57C8" w14:textId="77777777" w:rsidR="00CE55BD" w:rsidRPr="00B31279" w:rsidRDefault="00CE55BD" w:rsidP="00CE55BD">
      <w:pPr>
        <w:pStyle w:val="ListParagraph"/>
        <w:numPr>
          <w:ilvl w:val="0"/>
          <w:numId w:val="6"/>
        </w:numPr>
        <w:spacing w:before="240" w:after="240" w:line="240" w:lineRule="auto"/>
        <w:ind w:hanging="357"/>
        <w:contextualSpacing w:val="0"/>
        <w:rPr>
          <w:rFonts w:cstheme="minorHAnsi"/>
          <w:color w:val="000000" w:themeColor="text1"/>
          <w:sz w:val="28"/>
          <w:szCs w:val="28"/>
        </w:rPr>
      </w:pPr>
      <w:r w:rsidRPr="00B31279">
        <w:rPr>
          <w:rFonts w:cstheme="minorHAnsi"/>
          <w:sz w:val="28"/>
          <w:szCs w:val="28"/>
        </w:rPr>
        <w:t>Work through the tasks at your own pace and remember to take regular breaks.</w:t>
      </w:r>
    </w:p>
    <w:p w14:paraId="64D68745" w14:textId="77777777" w:rsidR="00CE55BD" w:rsidRPr="00B31279" w:rsidRDefault="00CE55BD" w:rsidP="00CE55BD">
      <w:pPr>
        <w:pStyle w:val="ListParagraph"/>
        <w:numPr>
          <w:ilvl w:val="0"/>
          <w:numId w:val="6"/>
        </w:numPr>
        <w:spacing w:before="240" w:after="240" w:line="240" w:lineRule="auto"/>
        <w:ind w:hanging="357"/>
        <w:contextualSpacing w:val="0"/>
        <w:rPr>
          <w:rFonts w:cstheme="minorHAnsi"/>
          <w:color w:val="000000" w:themeColor="text1"/>
          <w:sz w:val="28"/>
          <w:szCs w:val="28"/>
        </w:rPr>
      </w:pPr>
      <w:r w:rsidRPr="00B31279">
        <w:rPr>
          <w:rFonts w:cstheme="minorHAnsi"/>
          <w:color w:val="000000" w:themeColor="text1"/>
          <w:sz w:val="28"/>
          <w:szCs w:val="28"/>
        </w:rPr>
        <w:t xml:space="preserve">When you have finished, save your work, take a break and when you are ready, move on to the next step on the Flying Start website. </w:t>
      </w:r>
    </w:p>
    <w:p w14:paraId="15104653" w14:textId="77777777" w:rsidR="00CE55BD" w:rsidRDefault="00CE55BD" w:rsidP="00CE55BD">
      <w:pPr>
        <w:rPr>
          <w:b/>
          <w:color w:val="1B95B1"/>
          <w:sz w:val="36"/>
        </w:rPr>
      </w:pPr>
      <w:r w:rsidRPr="000A045D">
        <w:rPr>
          <w:noProof/>
          <w:sz w:val="20"/>
          <w:lang w:eastAsia="en-GB"/>
        </w:rPr>
        <w:drawing>
          <wp:anchor distT="0" distB="0" distL="114300" distR="114300" simplePos="0" relativeHeight="251728896" behindDoc="1" locked="0" layoutInCell="1" allowOverlap="1" wp14:anchorId="506FA2E2" wp14:editId="65C8A1C0">
            <wp:simplePos x="0" y="0"/>
            <wp:positionH relativeFrom="margin">
              <wp:align>center</wp:align>
            </wp:positionH>
            <wp:positionV relativeFrom="paragraph">
              <wp:posOffset>5080</wp:posOffset>
            </wp:positionV>
            <wp:extent cx="3088005" cy="3688080"/>
            <wp:effectExtent l="0" t="0" r="0" b="7620"/>
            <wp:wrapTight wrapText="bothSides">
              <wp:wrapPolygon edited="0">
                <wp:start x="0" y="0"/>
                <wp:lineTo x="0" y="21533"/>
                <wp:lineTo x="21453" y="21533"/>
                <wp:lineTo x="2145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88005" cy="3688080"/>
                    </a:xfrm>
                    <a:prstGeom prst="rect">
                      <a:avLst/>
                    </a:prstGeom>
                  </pic:spPr>
                </pic:pic>
              </a:graphicData>
            </a:graphic>
            <wp14:sizeRelH relativeFrom="page">
              <wp14:pctWidth>0</wp14:pctWidth>
            </wp14:sizeRelH>
            <wp14:sizeRelV relativeFrom="page">
              <wp14:pctHeight>0</wp14:pctHeight>
            </wp14:sizeRelV>
          </wp:anchor>
        </w:drawing>
      </w:r>
    </w:p>
    <w:p w14:paraId="2C6692FA" w14:textId="77777777" w:rsidR="00CE55BD" w:rsidRDefault="00CE55BD" w:rsidP="00CE55BD">
      <w:pPr>
        <w:rPr>
          <w:b/>
          <w:color w:val="1B95B1"/>
          <w:sz w:val="36"/>
        </w:rPr>
      </w:pPr>
    </w:p>
    <w:p w14:paraId="76215CD4" w14:textId="77777777" w:rsidR="00CE55BD" w:rsidRDefault="00CE55BD" w:rsidP="00CE55BD">
      <w:pPr>
        <w:rPr>
          <w:b/>
          <w:color w:val="1B95B1"/>
          <w:sz w:val="36"/>
        </w:rPr>
      </w:pPr>
    </w:p>
    <w:p w14:paraId="78F33350" w14:textId="77777777" w:rsidR="00CE55BD" w:rsidRDefault="00CE55BD" w:rsidP="00CE55BD">
      <w:pPr>
        <w:rPr>
          <w:b/>
          <w:color w:val="1B95B1"/>
          <w:sz w:val="36"/>
        </w:rPr>
      </w:pPr>
    </w:p>
    <w:p w14:paraId="25047F79" w14:textId="77777777" w:rsidR="00CE55BD" w:rsidRDefault="00CE55BD" w:rsidP="00CE55BD">
      <w:pPr>
        <w:rPr>
          <w:b/>
          <w:color w:val="1B95B1"/>
          <w:sz w:val="36"/>
        </w:rPr>
      </w:pPr>
    </w:p>
    <w:p w14:paraId="389AFEBA" w14:textId="77777777" w:rsidR="00CE55BD" w:rsidRDefault="00CE55BD" w:rsidP="00CE55BD">
      <w:pPr>
        <w:rPr>
          <w:b/>
          <w:color w:val="1B95B1"/>
          <w:sz w:val="36"/>
        </w:rPr>
      </w:pPr>
    </w:p>
    <w:p w14:paraId="2D2B0122" w14:textId="77777777" w:rsidR="00CE55BD" w:rsidRDefault="00CE55BD" w:rsidP="00CE55BD">
      <w:pPr>
        <w:rPr>
          <w:b/>
          <w:color w:val="1B95B1"/>
          <w:sz w:val="36"/>
        </w:rPr>
      </w:pPr>
      <w:r>
        <w:rPr>
          <w:b/>
          <w:color w:val="1B95B1"/>
          <w:sz w:val="36"/>
        </w:rPr>
        <w:br/>
      </w:r>
    </w:p>
    <w:p w14:paraId="65D74DD7" w14:textId="77777777" w:rsidR="00CE55BD" w:rsidRDefault="00CE55BD" w:rsidP="00CE55BD">
      <w:pPr>
        <w:spacing w:after="0" w:line="276" w:lineRule="auto"/>
        <w:jc w:val="center"/>
        <w:rPr>
          <w:b/>
          <w:color w:val="1B95B1"/>
          <w:sz w:val="36"/>
        </w:rPr>
      </w:pPr>
    </w:p>
    <w:p w14:paraId="0FD21ECE" w14:textId="77777777" w:rsidR="00CE55BD" w:rsidRPr="00482E6F" w:rsidRDefault="00CE55BD" w:rsidP="00CE55BD">
      <w:pPr>
        <w:spacing w:after="0" w:line="276" w:lineRule="auto"/>
        <w:rPr>
          <w:color w:val="1B95B1"/>
        </w:rPr>
      </w:pPr>
    </w:p>
    <w:p w14:paraId="0AF47551" w14:textId="77777777" w:rsidR="00CE55BD" w:rsidRDefault="00CE55BD" w:rsidP="00CE55BD">
      <w:pPr>
        <w:spacing w:after="0" w:line="276" w:lineRule="auto"/>
        <w:rPr>
          <w:b/>
          <w:color w:val="231F20"/>
          <w:sz w:val="24"/>
          <w:szCs w:val="24"/>
        </w:rPr>
      </w:pPr>
    </w:p>
    <w:p w14:paraId="5F456BE8" w14:textId="77777777" w:rsidR="00CE55BD" w:rsidRDefault="00CE55BD" w:rsidP="00CE55BD">
      <w:pPr>
        <w:spacing w:after="0" w:line="276" w:lineRule="auto"/>
        <w:jc w:val="center"/>
        <w:rPr>
          <w:color w:val="231F20"/>
          <w:sz w:val="28"/>
          <w:szCs w:val="28"/>
        </w:rPr>
      </w:pPr>
    </w:p>
    <w:p w14:paraId="05498810" w14:textId="77777777" w:rsidR="00CE55BD" w:rsidRPr="00B31279" w:rsidRDefault="00CE55BD" w:rsidP="00CE55BD">
      <w:pPr>
        <w:spacing w:after="0" w:line="276" w:lineRule="auto"/>
        <w:jc w:val="center"/>
        <w:rPr>
          <w:color w:val="231F20"/>
          <w:sz w:val="28"/>
          <w:szCs w:val="28"/>
        </w:rPr>
      </w:pPr>
      <w:r w:rsidRPr="00B31279">
        <w:rPr>
          <w:color w:val="231F20"/>
          <w:sz w:val="28"/>
          <w:szCs w:val="28"/>
        </w:rPr>
        <w:t>iCan will help you to create a vision for your future and take the first steps towards this.</w:t>
      </w:r>
    </w:p>
    <w:p w14:paraId="0D4071DA" w14:textId="5B8630B4" w:rsidR="00443273" w:rsidRPr="007A58F4" w:rsidRDefault="00CE55BD" w:rsidP="006A40C0">
      <w:pPr>
        <w:spacing w:before="240" w:after="240" w:line="240" w:lineRule="auto"/>
        <w:jc w:val="center"/>
        <w:rPr>
          <w:b/>
          <w:sz w:val="60"/>
          <w:szCs w:val="60"/>
        </w:rPr>
      </w:pPr>
      <w:r>
        <w:rPr>
          <w:noProof/>
          <w:color w:val="677778"/>
          <w:sz w:val="60"/>
          <w:szCs w:val="60"/>
          <w:lang w:eastAsia="en-GB"/>
        </w:rPr>
        <w:lastRenderedPageBreak/>
        <mc:AlternateContent>
          <mc:Choice Requires="wpg">
            <w:drawing>
              <wp:anchor distT="0" distB="0" distL="114300" distR="114300" simplePos="0" relativeHeight="251721728" behindDoc="0" locked="0" layoutInCell="1" allowOverlap="1" wp14:anchorId="4CEEB816" wp14:editId="460740AF">
                <wp:simplePos x="0" y="0"/>
                <wp:positionH relativeFrom="page">
                  <wp:align>right</wp:align>
                </wp:positionH>
                <wp:positionV relativeFrom="paragraph">
                  <wp:posOffset>-25161</wp:posOffset>
                </wp:positionV>
                <wp:extent cx="7544435" cy="17811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544435" cy="1781175"/>
                          <a:chOff x="0" y="0"/>
                          <a:chExt cx="7544435" cy="1781175"/>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544435" cy="1781175"/>
                          </a:xfrm>
                          <a:prstGeom prst="rect">
                            <a:avLst/>
                          </a:prstGeom>
                        </pic:spPr>
                      </pic:pic>
                      <pic:pic xmlns:pic="http://schemas.openxmlformats.org/drawingml/2006/picture">
                        <pic:nvPicPr>
                          <pic:cNvPr id="11" name="Picture 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867150" y="104775"/>
                            <a:ext cx="2914650" cy="1076325"/>
                          </a:xfrm>
                          <a:prstGeom prst="rect">
                            <a:avLst/>
                          </a:prstGeom>
                        </pic:spPr>
                      </pic:pic>
                      <pic:pic xmlns:pic="http://schemas.openxmlformats.org/drawingml/2006/picture">
                        <pic:nvPicPr>
                          <pic:cNvPr id="12" name="Picture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38175" y="1200150"/>
                            <a:ext cx="4131310" cy="503555"/>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1011392" id="Group 14" o:spid="_x0000_s1026" style="position:absolute;margin-left:542.85pt;margin-top:-2pt;width:594.05pt;height:140.25pt;z-index:251721728;mso-position-horizontal:right;mso-position-horizontal-relative:page" coordsize="7544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nDo9QIAAOELAAAOAAAAZHJzL2Uyb0RvYy54bWzsVslu2zAQvRfoPxC6&#10;O9otW4gdpHYSFChao8sH0DQlEZFEgqSXoOi/d4aSncQOkCLtJWgQROY2wzdv5pE8v9g1NdlwbYRs&#10;J154FniEt0yuRFtOvB/frwcjjxhL2xWtZcsn3h033sX0/bvzrcp5JCtZr7gm4KQ1+VZNvMpalfu+&#10;YRVvqDmTircwWUjdUAtdXforTbfgvan9KAiG/lbqldKScWNgdN5NelPnvyg4s1+KwnBL6okH2Kz7&#10;avdd4tefntO81FRVgvUw6AtQNFS0sOnB1ZxaStZanLhqBNPSyMKeMdn4sigE4y4GiCYMjqK50XKt&#10;XCxlvi3VgSag9oinF7tlnzcLTcQKcpd4pKUN5MhtS6AP5GxVmcOaG62+qYXuB8quh/HuCt3gL0RC&#10;do7WuwOtfGcJg8EsTZIkTj3CYC7MRmGYpR3xrILsnNix6uoZS3+/sY/4DnCUYDn89zxB64Sn5+sJ&#10;rOxac6930vyRj4bq27UaQEoVtWIpamHvXHlC8hBUu1kIttBd557y8Z5xmMVNyRhpQQNc01lQjOiT&#10;ZLeGtHJW0bbkl0ZBXQOVuNp/vNx1H223rIW6FnWNWcJ2Hxho4KiGnuCmq8+5ZOuGt7YTnOY1xChb&#10;UwllPKJz3iw51I/+uAqdBCDtn4zF7bAAnAh+RqPLIBhHHwazNJgNkiC7GlyOk2yQBVdZEiSjcBbO&#10;fqF1mORrwyFeWs+V6LHC6AnaJyu+Pxs6LTlNkg11ykemHKD9r4MIQ0gJYjVWc8sqbBbA1ldguLM5&#10;TDhq79lE3g1oAi3+RgWHWoZMa2NvuGwINoBRwOAYpRtA26HZL+kT3wFwyABPVzvQeDUKCMNjCcAI&#10;RPq4qF+TBqI3DbgTPR4NszCFKxfP/CDJ9kf+/lKIxmEyxHl3KQTZMI7cpfB/yyE6kUP0uuUQv8nB&#10;yWEYj/DV49QA71ZUBhxz3RWJb6QkjOGvl0MaxGn679XgHkvwjnRXYP/mxYfqwz60H77Mp78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8IYSfYIlAACC&#10;JQAAFAAAAGRycy9tZWRpYS9pbWFnZTMucG5niVBORw0KGgoAAAANSUhEUgAAAm8AAABMCAIAAAC0&#10;88duAAAAAXNSR0IArs4c6QAAAARnQU1BAACxjwv8YQUAAAAJcEhZcwAADsMAAA7DAcdvqGQAACUX&#10;SURBVHhe7Z0HeBzVtfjvvTPb1KW1iiVbtmUL2ZJtjAu2IQnGBkwxNTw6JLwEEvxopgReCB8QkvBM&#10;+ZMXWhLgTychhB6aqabExpYLsi0X2ZYtS7KKVVZl68y9byRdzc6utszsamd3rPv79vs4M0LWzpl7&#10;7rn33HvPgd5PSwGDwWAwxiqCCHiOyimO0wPSLFTWDbcXWM1UjgCi/2UwGAzG2MPjM4wrlbCYqKAn&#10;KvXDvCmDwWCMXQihQuojzRE53V2W9EeZN2UwGAxGJHyCqhhmiqC/K5VQP3Fn3pTBYDDGKD6RCqmP&#10;1wdMPJV1Q/3EVIJ5UwaDwRij6L+jJ2ZwMiLSmlaUmTdlMBiMsYjTQ4XURxCTEJHWNDGVUHFCBt3M&#10;nbQKxeV2BeA+QjxtpL+B9H5POj4irgb6E0YAuXDav/hJEwZlgRxcJex9d1BmDMH0Y3CK3jJVzaUy&#10;3iyuPR9jesXQH2m2hyCVE8FWYcn8hSsHJCI4N9xq5g8P3o6FpByM0XpwSJ+5KQ+sRTB7NipewVXc&#10;xZ+w1rT4fW7KjZBPpz9nMBgMho5IE6+EutIhYM7CgU/uQnodK0k5Y6rJlUokJdKLQNpMVHYrf+Kn&#10;XNk1EGn8ygwGg8GIDx1c6WiRlIi0VlcqkdR1U74YTbmLX/gyypxI7zAYDAYjwfgEYE5GGoTY0D9j&#10;QwwTUwmt3rQRb5jj+2yShs/aHwsbrhW2/I+4+2+4eTNxu+m/RIEg7QTuuKeYQ2UwGAx9EIxzMEaa&#10;mOp/zDQGVyqR+K8pVJPej0nnU7jxTnHn+cK3J/iqHxVb6ulPhzDN4o57EqXb6eXRAX8aLLoZDX3G&#10;nUZvMhgpAmufYxURA5txDsaYdF8JjG1iKqF/pLcDOP6Id5zlq34WK8PhkkOtvB0aJ5QfHdsKrmoV&#10;/ZSvOJqejHE0wNrnWMXjo0LqIzk2/TM2xOZKJZK1btoPHL8VN94t9rjoDQBB1lmo8Dh6xWAwGIwE&#10;YKCMDamclXckyfKmgwiv4ZpnsFcO4WehSZezMTKDwWAkCMlbGAVBNNLEVCKp3lTC8zQ+uIfKEhmL&#10;UObRtXrKYDAYKYOBDsbov1XKJxjamwIHaXoTe+WEKAXQPoeKDAaDwRg9jHUwRv9UgmJ8mbmS7k2l&#10;J/iGdPdQGZhhZgUVGQwGgzF6GKhijP4ZG+IvTpcC3hQcIr0dVBw4flrGlk4ZDAZj1DHQ/iP9v2qc&#10;E1OJVPCmvcTtoKIEMk7tWgaDwTAIScnPFxtGnJhKpII3ZTAYDEZi0X8ZMmb0z9gwKjFw5k0ZDAbj&#10;KMfjM8xuXv0zNoh4dALLqeBNOYB0P1XEYDAYoBRmnAYzpc8p0Hw0n80jhAqpj/4Z8UYrOZTWauGN&#10;eMMKsbdr6GKUyIfl7/Gl4+lV+6O+mj9SWQN2kHkWsi+EmSXQWgh4eZSAgaeVuBpI1zpy5F0i9NPb&#10;o894WLQKZVjplYSpEhWXU9lXh5trqUzpwA0PE2/Q94lcDXsyzDsP5s2B6UUwLZfeG8AFnG2kfxfp&#10;3oA7PwR4FPftJV2rQUTWjx1kX4By58OsEmgb5x+K417iagM923DXB8TxPb0ZL/pohgPmM2DBj1B2&#10;OUwrAuYsaM0YvC8AdwcReoizCfRuxx0fkN4dg/cjMCrtM26SXy08HWReMvDi7FUDdhQ0CcJ9xNlM&#10;enaSjvdx28f0Zszwi2HuEpgzHaYVBhis1CD79hFHNWl7k3jlDZhqSAd5t3F5Q15fJJ3P405lew7b&#10;P4h9bd+s23Ws6YEMi5x7Tg+2CksWLH9hUBT6P/5BULXwXq+lF5ShzGPM2WUWns4NOeJMz1802tYq&#10;Eclga2obSrrvzrYqtu/ERCp40x+i+c9w2UN27iH7rhMOfDYoq4M/E028DBUvgFZFTxES3EXaPxH3&#10;PUhc7fTOaFKJZr/O5Q91dmoIqckw3gItghOu40pPhFFLE4ntpPV9sf5x4o7vGVNFq0FE0M8vuYmL&#10;o31bDNy78aFXcOOrJOYxh06ayQQ5N3KTVqBxxfRGJATQtxUffFZs+YDeCMGotM+4SaY3LYGFt6HS&#10;k1GW0tOEY6ipPCc2vEZvaEBy2NegSeei/CkwcnQV95COL3D9Y7i3jt6JQpztH+Dmf3bvetEm1PCc&#10;HnPVcN60wVNhm3bV+GOuiKydUbBWCdUGS9re6971itW1nudjVI7sopOH7UyUJT9nB+kKGiNHoAQW&#10;/ZVf9Ceu7IfRuzYJlAsLL+IXfcxNuZzeMQCZIPcBbtGLfPmS6K5UgsuHxT/lF6/hp10baxl2Y2k1&#10;E9gfHtTPySq+LQLWGaj8fn7R6yh3Nr2nAb00g85AVR+Y5l2rzpVK8CBjPqp63LTgGZReQu8x/HDA&#10;tpKb9z4/8wJ1rlRiqKk8oFmlA+/uI9Pxq7jCsiiuVAJlwfxzuePf4itWxWqtcv+gpv0DVHxh3tJ3&#10;bUs39wuT6C19aXHZD0+4f+qZa4qjuFKJOK1VQpvBwoKzc3/0d9uyTf0+lXYXTNK9aTmcfIo/UN6/&#10;EfcERAPCMxdW/I2vWq7KxyhBdlR2Hz/nt7E233D4iKeVOFv8H3cf/YnEQARJ8aOBTxuJfr4pExb/&#10;lZ9zKdJaPwnlwUl38nN+D/l0ekctqabVyGTC0pf42Rdq1A8EtnncnGe4CWfRG6rQSzPmX3ILHuGK&#10;okWMQsCBrFO5+X/j8ocnfwEkon0agkyQ/2f++NtRzgg/Kj11Xx1u30w/jkbiE+iPKIMqnfciNy6k&#10;Skdgvo5b+L/a310mnHATv/BpaM6kN9Qy2P5j6B/4vJzlX4gZJ+u5mNrrXlbnmZVx+qbSiqvoLVXE&#10;Zq0SsRosb885/Suf7UR6qYXkRnrNwP4Xfs7SYWfqJHX/JTR8Tq8icSKa+ShXWEivKALoq8UdW0jf&#10;QdJ/iN5DBTB9OsydD8dVQH+sXEIE7U/6ah6mV4kg80/88efSR3O+I6y7UUXTVUZyROI4CLKDclm4&#10;iaOGHPme9O0mnqEoPw8s02DaNJgzE+ZNgQE1F0TQ9aqw9R7VcZLU16pSPxg4j4C0gkF5GNxDHDtI&#10;5zbSs534hpaIbMBWAbOqYE4Vys4fvCNzBG//hdhaTa8ioZtmfojmPM7Zc+jVANJj7sadNaS7hjjr&#10;Sf/6gXVxVAnTJwNLJcyZBXOPDZ5v4Xq8+SrR0UAvwxFL+4wbvSO9kiv9X37m0oBpIu4iLR/h1g9x&#10;51p6x48dZF+Mxp+JCqsCXh9uwtuvF9s308uQSK503ioUtDdU7CTd20n3boXB2kD6XJQ7F+ZXBq7a&#10;EuD8XNh0E/H20hshUNH+u7aQzu0Df462f77jyGYvSBez5+VOOSW7ePngzSFE93dXc30jlTBqKCK9&#10;uL/1CCkoyFB2Z0JP96Z7vJ1bTKSFR7773l927yVWa1b81iqh1mC729d7QIY3/bjs8nPySk4fujmI&#10;6P7mQs4T8Y2PIIneNBPk3sPPugDKZ4tca4TvfknEqF1/KZz2Ij9pCr0awEM6Psb7/hRp+QGdACff&#10;wU06VmFXblJ/u7BfuY1lVInXmwbRS5rfiLIgOrB8ciM3ZbGiIxBI473C7pfoVSQModV49JMOMq/l&#10;yq9CuXn0hoRQK1Zfgfsj7wTRTTPpoPhV0ww5TzUBnlq85xGxLfI2Aum5VnLTf4KyFDMbz7/FDdfi&#10;SP3yWPCmHMhczc+/UPEKPKT9LXHPw9F2FXDAeiWafiNnV+zyxY245hqxI9w61IhhkNCMm17DB54O&#10;uxMthLWKoOMZYesfwr+I8O0fd5LGl8WDzwdta5Im20qXfcBTaVv6/gSrv3/o//RUM9xPr0YbhTcN&#10;hPQ6vrzS7NuqXL51e5UnYmO2Vgm1BuvxAeXEdZ9vgf2U1/N5v8H2fXSSxdRCr1SgGH/pidTXlL3M&#10;z7nQ70pBC979qApXyoHcuzmlpqRh447rhK03RFnJx/8m+y8Qql8m/mO6VjjpBpSe+tvipV61Rtx8&#10;mbDznii9AF5PGq4Uqp9QlGHnB7YnZEcNPRlcq74dKvTTD3ofFTf/RKhXbH/lZ3DTb5KtJxQ6agae&#10;ypVWUXloprLh4miuVEJ6rofEjVcJzU30hoRlISq/gspjFu4ybtb5ClfqIPv+W6i5I5orlRCB+3m8&#10;9aeKpkIGdsT0DkcggsmGE+5QuFLp3X0hbjhH3PvHSJu6Q1grB+yXoiKtNZ4JcG0UN18i1D0ycodw&#10;UFKCyZZa2+czvjns7x/Sl73kdul6QJH01fZ8cFwa3hK0EyqwlGls1iqhwWCDAt1TTRvFj2fV9vkN&#10;NmPZyx6PBhepszcthTkrUfnr/Akv8lPmBDT0uvvDj/sUwLO5ipP9Ch2KwLSo3AMsgt57hC1vEjys&#10;RVTOTdUUxNefoV71MtxVQ29EQQT9D4tbn8d+MypBUZ/R0Fr1bRO3/EK1fmrI/huEBjkKCkHOCpQ/&#10;nV6NRE/NWBfCdHmo3IRr740Y9AtiM9l5o9h6hF4BDhZdjNJV7rg5KimFZb9ENtlP9JF9vxEOvEGv&#10;VCE1lV8IddsG3mPPh5FisNyP0eRKKg8Z7KYbsKqN3IPWuukJ7JGtVWuN58E/V301duymNwIZmZQg&#10;y+KevmV2jewzYIm1YBGVEw/p29b/1Vk2a/ABT68vZMYGjdYqodpgQ6YStFt7c748rt43bLCmaaYs&#10;DTXNtHrTLDjhfm7an7R9yl/gZr/DL/iOX7KWn3cHV3p84Mqw5Ep/LTT8i15FwgwKr0T+HkeykHuj&#10;LGYEI3Vw94v7dtEr6fWMW4Fs2fQqBRF2ijW3a+lVB3E9Ju6R1QJB7nIuM2gRQomhtXoYb7sp/KQh&#10;JPvI3j+IPfLBuzw08UIqBqOvZrKn+3uBvnU46sJnMNV41zOD/bKPOL4Ut9yJ+0f7fIuBsP2cmyDv&#10;xRVB+3PCgRhWHw6RhuuEbb8XNl0f3galRnIesgzH2HCdZoP1PiXu3UJliYy50KZ6OxLeJ26/J9yf&#10;C5ftNtvi5r9Y3ktdBjQteMDj0mVaRQ73fXm+xRIiuC8POEeg3lolNBhsuOKp+TZHz5rzhr09tJzw&#10;kNejdnij3ZsWnz1wlErTp3QJyp8Ds4oC98hIYODcIG6+Qp0rlViIJsykojQo63lPPLSGXmnAQZr+&#10;4R8MwlI0PpbtW7rgJPUPqVgnGEkvaPmz2CMbUzEsWkLFEBhXqyJpeUHs2kev1EPW4P3rh+1XGm2c&#10;EmYap6dmzGD4APsArsaw3UsEhJfF2j+LW64Qqn+CO9fTm2OR8XDCqf7Ql1Ar1j1NZc0cIm3PRtzH&#10;lw69tbh93+AWaAzaXtdusF7Q+nfskrcTF8HcaVSMgo80/jXCUNIcPoJbnla3d+uj9AIWI4sOB6tE&#10;59r/tNpCpx2KlENYrbVKqDVY6V1F2Ac9jd/2bdfwG0elBEWYigSgc6Q3CAywFWYeq/bwQPq5iCZ5&#10;kOjC9c/FuMNbfAs3ywN/M8yXNxWnGGIdPvwNlTWzDh/eS0XAw5y5YZ/RwFptIg3/pKI2RNDxD9zn&#10;pVegGIU8VWI8zfSCzgfHth8dBJ6GioqoLA252t7ErnjT3ISnixy5U6xZKnx1nlDzsFCvKZg8DNmM&#10;HfL80gLTJlIxMuQgbvyIyiPwCYCP2K3C5s+GPRtvGSdHqhMGacJ9cpAmgGgVY9RZq4Rqg42cStDM&#10;i5nfXTH8q2bb+AVUjEZyvSkPMmYPnM894T1kj7r2ng7ss/3dkGs97gi9VKCCLnJ4nV/P6ZXQnJLl&#10;FXo2YJ/chrTSD9o3+huTNGQJ/YxG1qpnN+5TszoVkrX4cD0Vpf4rbzEV/eisGS8QFJ1KRoX+2UqP&#10;HnKXIrPcszXghreomFDw96T9CeKMIZIk0Qk82pM49m4g4UcJ4SKZMiVg74HhmCs3+2YhooMZBbp3&#10;m62hN3CrOBEa1VolNBhs1Bz3JULNwWGL5WZer1I5Wr1pJ973mLjjUe2fJ8X6d3Dzd9jRNOJUOASW&#10;Km7OC3zpCnojNMegPHlruEg6vopxojCEu4b4g2/FMEvdYFBXMHBpWg4cgaeGuOVnHAfTQsYrjKzV&#10;nu1xfNt+0LXL/9uZlSO8l+6acSi+j+1HXMlJVGZooxQWyuE+APqqydG5fkyA+1CEJhk1o0OW2b23&#10;Y7hNcuMEIbE7e321T4YcILo8Qbt5QxLVWiXUGqz0F6OSY+mv65aVM94nqJoYaPWmTtDxLG75o/bP&#10;arz/RnHnRWL1CcKXJwtbnhBb6vx7HQfIhuV/iORQ4XToz9ndQzo2UDE2yPfEv7KdBjMmUzGFwMQX&#10;Zy+wk/TJz5gRfNB7CANrVSSeVirGRt82Igy3QL4IWgO3fuivGdfXinBWBixfzRWfQa8YGqiCWfI+&#10;L4F0fB3B5RgZkbgaqTgCNdW2ESL5e+6lFyCDgGjuNy5EwdVJxUAih6P9RLZWCdUGq6bcG4dIbq2s&#10;nDTEqUpwnZRI7wHS+SDesVxYd7fYoty4KDnUuzl7mAi+aSo0DyuetJFeDYdqQ9FOXPJCBQ8soTyN&#10;4VE+Y5jFGANrlQAxvgonZD9xyt4rD6YHftskaOZTfECx/xCNRzMe4+e/gMZF2EHGGAGqgGly6LCX&#10;dG+n4lgiwv4jJcQpp3E1c6YsKiYEgsUQHl4QVZcyjWytEuoMNupysoxCObxK5STFmw4hAvdLeMcl&#10;wo6vFJPUIjTjV5AL9bi2EiDP7sUjcdeKcgOfk4qAg5agHFRHBwIgw8GKcIxprR5W7EawQmtgJDwJ&#10;mvGC1tUBSRiACWYv4Y59znTip1zFamQ/DeiaBtmYpJdBf6/WSfrbqJi65MP833LFwyUp40a9wwA4&#10;0YulUZC+qmoiWquEOoNVn3wa+RzDbonjbYqUTOFJojcdoom0XC/uVhy3siwMvWJkK/KHyr1HpJlJ&#10;fPQSd+K2+aUIeCCnK4WDtlAJyca0Vg8TZzcVgQlYA0e7ydHMZrLzeqHxIL2iIGAtRxMu4eY8bTqp&#10;hp//FjftPpR3lvaSBmOD9In+F4cdwCOHBJKCXI185Gc5zFuJSh/j5n7Izz5HkRUuXoLyH0UAEjlP&#10;AWeyqT0HMopoSdcf0VolVBis5EojHcUJhBflUzJqSYX6phLHolnPcwXD/t/9ifDvnweuIXOg+G3T&#10;jNjq8qggxhLlEYk3T+/IatjaUaZFDfGMhtPq6Oonwr+WXM1Ik5U70bQzUVoavREaN3HUku7vSftb&#10;OIa6ykdnnt7AF6fbcynhl8Ci81BeFcwqhRZ5JU89ERr2KPcPtc7yqrM/HQq1+r49H7g1ZSaJTuRq&#10;4U5P9L21CiI/u1qDJd3fUSkaMGchlVQrJ+lz0yG+x/s/8zd663EoN8jHZ8E0VXNthhaYVmWCoq/J&#10;1Uw7ab9VXHeOsOM13BGhQKEVZs9Fk67m5r89EAqedkeI8NeYI6kvznwxmvEJ/8Pn+YrzUf4xMbnS&#10;eFGzYTVF0FoqTcHItRK1713ykSo/9Be0kCLeFID+d7DDTWVpGJKfsvmJGEcNXaRPXlSDgEu1wGkd&#10;afmVuPVE39fXCDtfx+11I6pvygyGgiet5Bd/ws+4i0WAk0EJLHqGX/QAV3yMIv24arCDuOXeLy5U&#10;nDZJCdxerV81xa11gNTR/VZyRN5/wcEsxTlcBmPsIgLvGtJ8m1hzivDV8b71twi7X8MtO4gnVOeL&#10;cmHxNfyi11XkQmGMIhNh6V/4qlNHrH1i4GkjPTv9BcmDP5tw8wdi3Wrh23MUFQtiR8TAHPuET1f0&#10;T05Cur+L+UP/iWikyLrpIONeNR07PCUVvhW+ukyxdKoMmidmmXPUMcC6qeG0Orr6Uf5rBLT83rdD&#10;zuaa+ppJB7blKH8JzJuHcktA0HxoqHRG5AT9R+e6aTYse4+fMole6fFcmaDoOVOVMvkcBs4duPlD&#10;3PYecaksXaCyYUf53zSuRCZt3RST4AarggjWKhHFYH2BdV4TRCrFBTxH/O0e2QIHLz3EqTj8m16m&#10;+V0wQsC0KhOUCyL1NdMPXG/ihhsHQ8ErxfrviKDwS6gEVf7eCLV7Rx1HQG4/Ls1/aiJBmK7mypVp&#10;Yx2k/j7hu3PFg0+odqWjhiZXmkTcMedLpYzM3BLFYNUfjIkHg0TZgQiwhqNJDHUwrYbDUJoRPsD7&#10;LxK+vVVsV3Qx/IyUr92bGLw9VJAw2RMcURwPJ1+K5KQBkivdfYuw//mINWcSReRM7ilFArx+JIPV&#10;dDAmHoziTaXxTId/5mqdqDigzYiDMa3V8TAth4rAQ5yBWZENpxnhTVyzUrH8BkH+uWOxYLirWRHi&#10;KoAJ1UBQsZqWp4TGT+mV7sSVR1pHYt11HNFaJcIbrG7jjFTqJLiIp+tcTf4DucgOUrnEt4EY01od&#10;r9ik7w2Y00gYUjPVeNdz2CdHtcYjuyL/+xjBvd+f0BXkgsxEJovOmAflYjWkHu9/lcrJQJ/pV/yo&#10;zdMUTERrlQhvsLppJnW8KQfSCv1RGV9H8FDLu5/4u4lxMLuMiox4MLBW494lD8tgmmxnI1LQGVQz&#10;wlu4Va5SZ4GZ06k4diDbSK+84dmGshOWgkNCmXfJtSNCfbREoybNfVKBiBsI72pIzBtEZGuVCGOw&#10;bm8MO55iJHW86WSYq0jL7jwQ7E1JDen1V+FAufOpyIgHA2s17jzAGbMgP2xn3kPEHZiCzqiaaSIO&#10;+aRZih7LSzA7SGczFaX+bdzShC2d5sIMRX67/v1BPZae8KkUZAwFTXXrjXk3QmRrlUgBg02Zl8Cd&#10;jsbJYXGB9Gyjop89uFOuQATBuFNRyOT4DG0YWatZM+PoKLOhvcr/2/11I5ad9NRMPsy5DpU+zM34&#10;BzfvVWQbUW2KoYFe0r7Z/zLNs5G9gspHKT7BAMdMTZUrMY55/1FUa5UIYbC67T8aIkW8qR1OPA/J&#10;Qw/QRtpHVqfrB+2b/Drkq2AhO6IeP0bWqqUKZcVceeNEWCiftHaTI2up6EdPzUyH027myv8DFS9E&#10;OfNQ/hx6OxbSgXnM50Lq/1xRKTYXTTiPiqNMf0AlA3PSNnypT3OfTHKqDh0uprJmolqrRAiD1Xmf&#10;cyp4Uw5k3s5NKqdXEn3fYkeo9KSu93CXXGcnA5VdH7p2G0MTBtbqeDTpEipqgwP2i1DG8KiVHMSt&#10;oc6t66eZWtItL3ZaYfF/xDHnnoHySqgIBOLcT8Wxxaf4YA0VpWmK/ULOruheRg0vcMtVTQZCkSjW&#10;DTZS3w9g7E3LGMdM4fipp11MZW2os1aJEQZr0te/Jd2bciB9FTfzAn9MHPTgg6+EmMcPUI2bd1JR&#10;wvJDbtplVNbMRFjwM5jQapHeLv8eM0tRCh+xMJRWA4Ag/wquUPsCCbqAm7Z4uMER0PkZ9oSshqib&#10;ZjpIqyI4mb4sdFHC6HAg+z+RPYNegW7SuZWKIzFM+4wBL2h9CffLE5MCVHE3NMcUPzdfxy38nMtX&#10;5mdQ0FPrDzlyM1BxbG8tE+Sv5ibIJ220YZxjphAWJdRaJYINlvCxbx7s8sp2pJbk2lAJLPoLP28l&#10;8g+uCOh6Hbcoyp0G4AUtT4jdctVlHk64nS9dQa80IDXf+7iqu/gFz6J0eSA/2ngbiThsatw4YEnZ&#10;xTBDaTWYcWj671CmYv9adObCilUoQ67v0Y4PvUnFYHTUTO/b2P+HMmD57zj7sfRKPeZrucpT/NNa&#10;9xbcFT4dj2HaZ0yQD8R96/0DFNsP+Jl3aB7nSa50ntRUpqKZj3OFoepweD/H3XLPngYn34A0n6Sa&#10;CCc8x89cGkuu/EFGOzVjQkmotUoEG2z6srddnlgygjU4S8RTa3D+JV6fBheZJG+KjoVFD3Hz3w9O&#10;Fe2tFnc86reBEKzFez8hWP5fsmH5//AVq7TYSQUsHWq+HMg4mZv3IjcuzMAzTsgu0i/vWy9FE86k&#10;YipiHK2OhJ/BzX0ldGc3EnQimvE4Xyy7NAI6/il21NGrEOimGekPfeFv+agUzX6KK1pGL6PDgfTb&#10;Brp+/8C0jxx8KdRmjWGM1D5jwAvaHxBb5Pg5B3Iv4+c9rnqGyoHMX/v1iUoGHerI8U3gZMh0HDfn&#10;cQ1DSfOlaPYbfMWCmF2phJaC2ylAYq1VItBgYXbWGWudRNs5sX2eqqwzvh3Pc5bZq9N+8InTpVbF&#10;3N1XRRtMwUVo8uLhhRwX6awHaDK0TNX4mQYzTkO5Z8Oiq1HZf/PH/BwVzoRW29A/SvFtE7fegJ2y&#10;AYSEAM92go9Hdvl0hAVmLUTFZ0JgAv17AI4Q+MiHeXdwVb/hiqdCeWGKswHXRty1i16OJh2EP52z&#10;jxuUOZi9EJlyiLcLeCM8oA3mXYZysgZlDBwf487dg3KsZFzCFQzv03Gux63rqRyMUbSq1I8ClAML&#10;VqDsYwby4AQn8JSRvuevuVl3cHbFWNW3Raz5DREiHNbTTTPSH9pGuJNRzvBmFpgFC85E9nnA202c&#10;B+jNEHDAejmaupqbfiYyy0f5COj+h7jnOXoVmhjaZ9woGyQ5TA6+Fsnfx0s76GgBuT9CdFsnApZy&#10;VHLuwLvo2x3pxfHL0OT/x1WeFaBP5zpx/9+AGJRhVgR9rSD3VGQb+hNSo5iEik6FRAC9O8JnJ+KA&#10;+Vw05QGu8nKUOdK7RzD84P6h//DueJK5t/vsBRVXDc2o8KHXgBChmG4stODJJdPOpxcyCbRWCWqw&#10;or2QDnihxVp2BSHWnta9Fr5v6F442t05HfaflZ30ZObw+Aaabb79r/FclF8cQmsNmQQhgp6Phe9/&#10;RbwjThGFphIe8yQ/cQq9ksE9xLGD9NQTqYnjI8TVNpBazJYPzCUwfSrMq4TWoPq9HtL8qLDzKXo1&#10;6phWcSfcpNirLBOuFI/KUhKqiVJDJojU16pSPxh4+oAlyLMKUkeJu3eR3gbgric+M0gvgXwRzKwI&#10;8T3VFFqh6KaZuTBgMD4EAb5WIj1UTx1x9w3+oXZgKoNmO8gsh9lVKDuoSLjU9X8ubLopujVpbp9x&#10;k/AaMiMw/5SbdWvwCExsJx2bcVct6dsDRAfprwHmBdAk6XMWyp4HCyphwPlNDPo+FbbcElafltu4&#10;41cqsvUOEvAnhk5Z2oCtAmaUwxzplRWHzylAQNczvs2/o1cBBPcPfbXvxnMCRMcaMnpaq0TlHjBh&#10;6tKnrYE6Jm0fOurXuLt3IqEdQY8FuUTCeXC6F2Zja5llwrLCYy4P/A1P3+dnW4jaKU3Svak0lKjD&#10;B54QG9+mN9QyEU54lCufH0eQpIccfETY+zy9SggjqzUNkZreVCLFtRqkn4dF05UjfI86hIO49mbV&#10;ximhm2bmwvKH+NJp9EozIuj+l7DtLnUDU63tM27096YS6AxUeQ9XGNthKg9pf0Xc/ruIiew5kPkb&#10;btblKMaoq+St14r7+9HsFbRtkb3iugtwiMxKAe1fqF5OHHsH5RjRsyKbntbq9g4cM93nnmFf/mF+&#10;iMGiOkiPY81ZabyGQkBJWjcdwE0c6/HOO4R/n67dlUocIo0XC9VPYUcMNk+Aa6u49aoEu1KJXtCy&#10;Sti9UbHwluIYQqsyTWTnfwkHdmhUrwh6PhGrL9XiSiV008xmUneeb/Mr2ClvplCN0IT33eXbdKPq&#10;GI/h2mdM4A/x9h8L29/BWhOuCw1496+Emvui1YQRQe99YvU9YpuchUo1uA3X/0HY+DPc/or/dAcs&#10;ReOjryyKHkOcM5XR01oHmGrdCdZU7qt+UHv+JSLsftDxwTxNrlRC67ppHOA+4moFPbvIka/xoZfx&#10;zltx46sk0upCVAjwfkua3yAOCLgsYM1VMW+QXPgmcvApcefdxCmnH0soPaDnDdxyBHB2aMmB/NBA&#10;sIc0vUq8cjZRmWStmypJZa2O1M9a0PU27vABvhCm5fiXJ0PjI451eN9qcc8jxKfS3yjRTTNe4P6M&#10;NK4h/QjwedCaCaI8FwbuPbjhBXH7KtyptdPR1D7jRtd1UyW9oP9D0vQdcVuA2Q6tkRNcEOCpx43P&#10;i9tuwd0jk7KFQdxO2t4daBt8PrRlRXtlkqtuxk1/F3fcgtu/HuwDWwk5iSsYym/gA74m3PbtoKwk&#10;oP379v5/JL2+OBhYNy0oh55m4G7C7d8kct1UP2sVMZDXu628L9uz8cjO59pbdiETsmZGC/kQd+/m&#10;u3q33mlxrjXxmgcrKiK9RgFVwZwlMKsc2oqByQItBYPJKzHwtBGhHzibSF8N6V5L3HqX8DU2BtIq&#10;vxjmLoE50wf6MnM+NA0mW8O9xNUNPM2kfxtpe5N4FaWk40Q3zaBjYd6pMGsStI0HfAZMG9qm5ALO&#10;TuJtJf27SdcnA6NShnqGmoqk0rQChdvzAVcL8ewfBX3yJ8FxJ8PsY6CtACrzRApdxNMJ+vaQ7i8G&#10;XEsQ3EWoYjnoWa+mofqEWNPH64vLE2bXccKs1ekJm86i25PhhuOJpcRkyQZpE23WDOlP4t4Gr7eL&#10;OBtNvqYMs4NDsY/vjiJvymAwGGODCD4jpfD4FIXUdAET/YrGBJHEdVMGg8FgxIKeydxjRnJsOrtS&#10;yXkny5VKMG/KYDAYRsInJNNnqMcddDo38ei1DB8a5k0ZDAbDSBijaAzQe2IqkdwpO/OmDAaDYSQM&#10;sWIqTUw5fd2LU+MBqFGHeVMGg8EwDEYpGqN/0DUggVUyYN6UwWAwDINRisbonI7fJwCz7oHlIJg3&#10;ZTAYDMNgiKIxWrNOxU8qrCUzb8pgMBjGwChhXl59xcJRIhXWkpk3ZTAYDGNgiDAvJnrnaUqRQQbz&#10;pgwGg2EMDBHmHWvHTGWYN2UwGAwDYJQw71g7ZkoB4P8A16POp3am360AAAAASUVORK5CYIJQSwME&#10;CgAAAAAAAAAhAN51ptKdCgAAnQoAABQAAABkcnMvbWVkaWEvaW1hZ2UyLnBuZ4lQTkcNChoKAAAA&#10;DUlIRFIAAAEyAAAAcQgCAAAA2R+45AAAAAFzUkdCAK7OHOkAAApXSURBVHhe7Z1fbBRFHMdvb/dC&#10;a6G2JUKw0obSSPkTaBUiEKMmJTEmJEZfqKEPJryQkPgn+CL1TcAno5JgSNT4grG+mBB4Mm2IhLQq&#10;kJoCppDSWKQByp9aSnOF7t36255WyM3d7d3uzM7+7nvhjdnfzHxmPp3Z2dkd42FPQww/EAABnQjE&#10;dSoMygICIOASgJboByCgHQFoqV2ToEAgAC3RB0BAOwKGxyWfeP2HRuUylcVP3/3NzS55xUn2q8z3&#10;0bzU1zqQmqbHvg8RWq4qGJVb4vVvZf9vavid/LXOdWEgrNQHcZLX02OfFKiyRy2tjb3Gk83q65DJ&#10;0Zkec+5fdaZGnIk+594JZcUIt9YlV9Me6HLuHi35ckkXGnWdVtuB7OCzvY0F+miOCyWVU3ZYZ3LY&#10;PtueP5doTGKNqvr40i1m805r0+HEy5fM1uM0jsnGh/ggEBaBaGj5GB2rIr54vdmy2/VzXTfNcMJi&#10;h3xBQBKBCGo5T4L8XLrF2toNOSV1DoQNi0CUtfyP2b9yNh8KCyLyBYFgCXDQMkMk3vi6tbnPqN4e&#10;LCBEAwH1BLw+IBGuSToPJpwbp4Iv9MIVhvUEhTWqnolZFcXFt2fsgb1BrdaKV2LtGWf6WnGlUps6&#10;dfmzoAgEWPDSV2Krt5vPvh9gSR5fqqikBcXs4LReKilH5/6fqaFd+YP709LDUq//ulFzGpXLjdoN&#10;Rk2LsaDWS8DU0JGCj4a8xBH/MVJSay/Fi1aakrWUWk09SxWBSSw9giPHUhc67NOtdl9HevQYjdL5&#10;m8psfhuzWam9GcGlEoiAlo/Wnzav0KYQ8pPGw3xyWhVW26exRJNUdggOApIIREzLeQo0fpKcNHLm&#10;5EJmbvhKEjWEBQGpBKKqZQaKO3IOdMXsGSEj2i2IzUBSew+CSyIQbS0JCt150tJrLjPjK3ZIAoew&#10;ICCPQOS1dM28d8I1U/SjlVsMmPJ6DyJLIsBBy4yZqeHvhIwwYErqOggrjwATLQlQenQfvf+VTYoG&#10;TDwskdeBEFkGAT5auitAl78UD5hPvyGDHWKCgCQCrLSk5R/hw0yjZrUkfAgLAjIIsNLSvcm8fU4w&#10;jxVtepRBEzFBIBAC3LRMj58UL8nWdQbCC0FAQAEBblrm+oYNbXZXQBNZgEAgBLhp6c5jheuxaj/b&#10;F0jbIEjZEmCoZcxOlm1zouI8CDDU0pm5JWibiiU8Ggy1KAcCDLWMzYwLFmMrniqH5kQdeRDgqCWP&#10;lkEtyphAuWgpntmWccOj6joTYKilUbNWQFw0s9W5YVC2cibAUMtybk7UnQcBhlq6n7HM+jlTl3g0&#10;GGpRDgS4aekeSSL6tKyTHC2H5kQdeRBgp2XdK4KGoQ8uKzx+j0fPQC1CJMBOy9oN2TTTk5dDRIys&#10;QaBYAry0TDTFF7cJbixv9RXLBelBIEQCrLQ0G98T3limx38IETGyBoFiCTDSkobK+lcFM9g7g7HZ&#10;kWK5ID0IhEiAj5bmqoPiofIqhsoQOxiyLoUAEy3pY7B0+KzgrnJyONeL0aXQwjUgoIQABy3JSbNl&#10;txBXauRbJRiRCQgESSDyWsYbD+ZyMn1nEENlkJ0FsVQRiLCWtKGHjoU1m3eKWdkzqYvvqsKIfEAg&#10;SAKR1JKENNd1W1u76UyuXDDcU0mwABtkV0EsdQSipCWdWUBTVmtzHwkpXOCZx+YeSovddup6EXIK&#10;mIDxsKfBS0iaLmYPTc7ksH223cvlxaZxd5xXrqSrjEVrjMRCeoXSfS9EtAc9OzI5SYfSFpujML2w&#10;1oFEDioIHbxLh3wGFU1qHKOu02o7kJ3FbG+j1HzzB9e0VH60DJFmrvtJ+/zHAS7zQMsAm1hTAbT8&#10;YxGlSWz+LpK+2T/b91qATgbYIxEKBIoiwEJLWnQdOpK60IE1nqLaHom1JcBCS6uCHl3ShBMHP2vb&#10;z1Cwogiw0HKuxrQi5cq5uY/uYYpCgMQgoBsBPlpmyBpV9bTcZ7Z8oxtolAcEvBPw94DkwYRz45T3&#10;zIpOWbHEmPsauvenI/NZ0AFB9rlOn3ebih8LFc0nUhdgJdZ7c/nTUtpzS2EFqF3dx5iLmoyaFmNB&#10;bcFK0snQqcGP/OwrgJYFIXtPAC29s4rSJJYefqRH99GKq3261T6zJz3WE7Nn8lSV1DXX748lmrzj&#10;QEoQ0IFAlLR8lBeNgamhXbM/r3L32T2YyIWSzLSePwozdehqKIN3AlHVcr6GtM+OBk/ag5bTzKp6&#10;c2WXdyJICQKhE4i8lhmCtC+UprW5hs14/TY8NQm9q6EA3gkw0ZIqTNNa+9c3hSe00/+aaz7wDgUp&#10;QSBcAny0dDnOjtBDEeGYSTeZ2AMUbldD7t4J8NJyzkx6KCKsf3zFDu9ckBIEQiTATsu52axwBQgD&#10;Zoj9DFkXRYChlu4K0OjnwqlsfNm2ouggMQiEQoCnljSVFe4KpO3s7ncP8AMBvQkw1XJuwBSSN4Qn&#10;7endSChduRFgqyUNmPSd2OzmNEQn7ZVbq6O+mhPgqyWt/UycF2hZ06J5k6B4IMBay6k/BFp6ePUE&#10;3QIEwiXAW0vxabPYiBdun0PuBQlw1tLnO9AF2SEBCEgiwFpLur2cHhPMYyuXS6KJsCAQCAHmWsbs&#10;pEjLZYGwQxAQkESAu5aSsCEsCMgkAC1l0kVsECiJAHMt3U/mZf2c5PWSWOEiEFBEgLmWwkO+nORf&#10;iugiGxAoiQBnLbErvaQugYvCJ8Bay+rnhICdKfE2g/BbAyUAgTkCrLWsFWlJn5bF4e3o/XoTYK1l&#10;zWrBes/0Nb1bBKUDAb6jpVG9nY4JEmj590U0OwhoToDtaBlvEB+nlx7/SfMmQfFAgKeWtAYbXyr4&#10;OAh94MfPSUHoLiCghgBPLc21+8VrsLfPqcGKXEDADwGGWsYbD9KntIRQ0qNf+4GFa0FADQFuWtKn&#10;083mnWInb/Y7yX41WJELCPghwEpL18mW3blwpK984YcUrgUBZQS4aJloMtd153Ny9BiGSmW9Chn5&#10;JMBBSxokrRd+FC69ZujQNwropD2fpHA5CCgjEGUtE02ukC/+ToMknS+SE5k9Q8d4KQOKjEDAP4Ho&#10;aUnbd2it1Ww9nnjpZAEhCQ85ObAXm2D9dxREUElAUy3drXN1nZl/c4urh+jW0drYm2gftTYdprXW&#10;+OL1hTHNOYn9A4VBIYVmBIyHPQ1eikRK5HoY6OVy9WnoftKdu/p7WSRytc5wtge6nLtH1TPPnyP9&#10;hbXaDmSnme1tDLGoepZK09HSZzvR+Zb2L1t9OumzDLgcBEomwE1LZ3LYPrMH664ldwhcqAMBPlq6&#10;Qg502WfbcTOpQ8dCGfwQiLyW9FJIeqzH7utwhdTvhspP2+DasiUQVS1pbHRvIM/ssU+3poZ2YQdP&#10;2fZglhWPgJbuS5Ik4Z1B8jA1dIRUpLU7GhvpBhLzVZadEpXy+oAEpEAABJQRiMBoqYwFMgIBTQhA&#10;S00aAsUAgf8JQEv0BhDQjgC01K5JUCAQgJboAyCgHQFoqV2ToEAgAC3RB0BAOwLQUrsmQYFAAFqi&#10;D4CAdgT+AUmb1f4EkjDrAAAAAElFTkSuQmCCUEsDBAoAAAAAAAAAIQBOh2kXbDkAAGw5AAAUAAAA&#10;ZHJzL21lZGlhL2ltYWdlMS5wbmeJUE5HDQoaCgAAAA1JSERSAAAEawAAAQsIAgAAAOGHnDcAAAAB&#10;c1JHQgCuzhzpAAAABGdBTUEAALGPC/xhBQAAAAlwSFlzAAAOwwAADsMBx2+oZAAAOQFJREFUeF7t&#10;3Q2QndV93/H7PPfefQEESEKS7Q3IERtDeLMVYWKp4JfgOPEU7NqZCaRWp05JOp5RB9xhxg2QeDpp&#10;gDhTJjZTZmjjNG4rN4pn7A5jWjeNSFpIJWyDxYshIl0rVsjiAEYCBNrd+/I8/Z+9B7Hs7r17X87z&#10;POd/nu9nNuE8i/Dee/fZ1fnd/zn/EzX2n1cBAADIRZJW4siOfXNyoXLauB2jPOYblYkxO/aQ5w+v&#10;nGL7TwAAgOwliR14yNdkh1KLuC/9Q4ICAAD58TlB1Wt2APhjvG4H8AcJCgAA5KflcYICgH6QoAAA&#10;AFBeSWoHQJ9IUAAAAICPWm07gFdIUAAAID8+74qvVe0AAHogQQEAgPzQWAyAdiQoAAAAAOgXCQoA&#10;AADwUaNlB/AKCQoAAAAA+kWCAgAAAIB+kaAAAAAAoF8kKAAAAADoFwkKAAAAAPpFggIAAACAfkWN&#10;/efZIVybmY2ePlr5++OV2Rft8YE73pVuPrty7uZ06pzOJwAAKJf5RmVizI4BH5xcqJw2bse+aTQr&#10;Y3U7hj9IUO5JcPrzxyq//41eh67vmK78s19Md16cTvK3CACgTEhQ8I3PCarVrtSqdgx/kKBcOn6i&#10;8sWvx197yF6u6dxzKr9xffpz21N7DQBA6HyeraKcSFAYFAnKmYefjj7/n6Jnf2wv+/fLV1V+4x8n&#10;FKMAAGXAbBW+IdVjUHSScEPi06/eNUx8El97qPKv/kM817CXAAAErNcad6AI3JMYFAnKgU58shdD&#10;+bNDhCgAQCnUa3YAeCLyO0I1W3YAf5CgRjUzO2p86pAQ9bv/lW8HACBwscd/17XadgD4o53YAfzB&#10;lH0kc43Kv/7Pzt64+NpDlT8/RCUZABCy2OO/6BJaO5VS1e/pMLelh0hQI/mzR6JHZ+zYid/dF7GW&#10;DwAQqoWmHQD+YGUpBkWCGp5EnX93n+N30p79ceXgU5ShAABhSvxej8RfwPDQGAHPPySo4T0+M2Tz&#10;vd7+4//kFzgAIEyeL0fyvKMAsuPzFjg67HuIBDW8//uUHbj16ExlNoNgBgBA4Wp+zzs83w+D0qKZ&#10;hG/4VTG8P30kq7eqnnmWN8EAAAEaq9uBn9gPU1qedwynoblvSFBDOn7C7FnKyGtzdgAAQDB4Hx3e&#10;8nx9Ke34fEOCGtJLr2ZYJnr0r6lBAQBC4/n76BwGVWY+N9kXnj+8EiJBAQCAPHj+PjoLpcrM8yYi&#10;E2N2AE+QoAAAQB48byPBOqkyG/d7h55gEaxXSFA+mtrEr3EAQGg8byPBQin4rMFp1D4hQQ1peirD&#10;kPO29XYAAEAY/F8jRyvzkvN8IxxvrnuF3xbD2zFtB8698212AABAGJre92mglXnJNfwO+WPcnz4h&#10;QQ3vH/5sVm8H/NRP8EYDACAonq+RoxEfPFer2gF8QIIa3vsvyyTn/MtPppN0XAEAhMXzZmI04oP/&#10;yzjnG3aAwpGghjd1TuWXr7Jjh37uPXYAAEAY/M8nrP2A/+34OFfXHySokfyTn3d8L0sky7RHBQAA&#10;+fN/ExRtJCA8jyhshfIHvzBGImnn859y9tN27jmVz/4S3f4BAKHxv1G4//UH5MDzjuFshfIHCWpU&#10;/+jK9Oe32/GIfvufpuvX2TEAAMHwfBMUbSTQ4f8yubkFO0CxSFCjmhyrfOGfJ6OHqD+6OX3fRazf&#10;AwCEZsH7k0BpI4EOFnOiT9wpDoweoohPAIBQtb1fn85fwOjwfzHn5LgdoFgkKDc6IWqIPVE7pivf&#10;/G3iEwAgWP5vf6+zvQRv8H9JJyVTH0SN/efZIVyYmY3+y59FX3vIXvZw7jmVf/Hx9Ocv5/QnAECw&#10;2gkro6DJyYXKaX7Xefx/hGVAgsrE7I8rDz4R/fdvR4/O2M8s9Wu/mP6DiyvvniY7AQACN7fg+7qj&#10;RrMyRiM+vIE7Fv0gQWVuZvbNHq4bz6TbHgCgROYbvjfi4x19LEXVFP0gQQEAgPJaaHIYFN4iSX0/&#10;wcz/QlnwSNkAACAT/vcxF8QnLLPQsANvRd4fUR08EhQAAMhE4n0f84aGjAcs4/nK2DIgQQEAgEyM&#10;ez/Pa3mf8ZA/FX0aVBR4A0aCAgAA7jVbvm8mEfQMwEpyVyTen9Ppf4E3bPzmAAAA7jW9P5lUsAkK&#10;q/J/KxSdJIpFggIAAO75v1WDTVBQjYV8BSJBAQAAx1Qs4WMTFLpRUeFhIV+BSFAAAMAxFUv46lU7&#10;AFZqeX8Ps5CvQCQoAADgmIpuy/WaHQArNVp24DMW8hWFBAUAAFxSsYRvbsEOgFWp6NPIQr6ikKAA&#10;AIBLKpbwAb2p6NPIQr6iRI3959khAIwmOvOaSu3seMMV9vqt0uZr6YmnzeDEgUrzSOeTAMKTpApq&#10;UMCa5hsK1qMuNGnKXwASFNYQTe6sTJ7fmRNHZ19sPlWbjE6fMoO3Sl+frbTmzODlpzpz5fTY3s6/&#10;CkF9W7Rul/wzWndRVD+j87mVkmPfkf8f1BNfi6SmePNH5N6Izpq2n+pP+spMOv9ievzx9MST6av3&#10;288CUK7ZUrC/qNGsjDHpxFrmFhQUeVQ8yPCQoEZy/ETloSddvs920dbK9FTx52DLnDhavytaf2l8&#10;1rsqtQn72aFIrEpf/qv0+PeS5++xn1LCvgjrtkUTmwbNBiJdOJ6+9mx6/Mn0+IEC40G0YXe3ilD/&#10;2jM32tESJjidtzveuH3EO8RqzScvHUpffEjdfQJgmZMLldO8n8+peJAAvEWCGsnMbHTt510mqC/c&#10;kH5sV2EJysy233FNdPaF0fh6+ymHVEyR69vizddFm3aNHh3forjnXp2+O976cXsxrNZ39ywNgfHU&#10;LfG5165ah3Rg8bVKnru/VHU8ADlTUSiDD1SUK1WsNgwMCWokgSSo+rbq1s9Gb3t/JsFpBVOc+fsH&#10;20e/6NVOGEkFJjhtvMxeZ8M89x8/mhz9cjp30H4qY04SVHvmq8nRW2UQb9kT/9Sv53SfvDKTPPsN&#10;SlKALiq2ZLBNC/1TUa4kQeWPXnylFk3urF6yr/7+v5BJdj7TYiFfSL5cfde3ZHIv4c1+tiiSHqfv&#10;rn/gmeqFn8k6Pgnz3Kc+XNu1T152s8FMiWj9peaFes83q5d8Lr/75Kxp+XK1yx+INuy2nwLgPRW9&#10;lWW6CfRJxbHLxKf8kaDKSibEl+yTqXy8paB5fG2ik6PirXfYz+Ssk53MA/i4ywV7/ZGXXVGOis96&#10;l3mhsk+YK0mOqm2/XV6o4sM2gD6o2NGu4pwfeKJeM0VL/3G+Wc74LVJGNjkUlZ2Wqk1Upz9Ve98B&#10;0wU7RxLbispOS9kcNX23vfaWvEpFv1Dy/aIYBXhOyxyO1s8YiIqiJe8L5IzXu1wkqEhcKTw5LBOd&#10;PlV77z35BIlocmft8gcktvnzCsi3I/8MqU9torb99sIqlgD6EGnYXMRb9RiUioV8Y/VKW8Ma2mCQ&#10;oEpEZp8SVLJqoTYyGySyXNUWb9lTu+IrQ7Qmz1onQxIP1iTR16zoA+Afmb2p2IwRM/HBgLQs5Fto&#10;2gFywC+Scui0AZj+lL30lQkSV3xFco69dqo6fXf1ks95VXxbxsYDNvz0FG8x7U/sBQBvaJm9sYQP&#10;Q1CxkI9+EnkiQZVAfVttx95C2gAMozYhOcf5ij6Zc5u1i94zO6N27CVE9UaIAjw0puF4JZbwYTgq&#10;dhnFkTnoDPkgQQUuOvMaswXf15V73UjacViNMfHJh7YZ/TGFOELUWkyIuvAP7QWAosm8raZhrwgw&#10;HC2ly1bbDpA1ElTITN+I7Xf5vG6tB1fVGF3xqYMQ1Y946sPx1C32AkChmkrmbSqarcNPKgqY3OG5&#10;IUEFS3V86hg9SFSn71YXnzrkuVcv/pK9QBfV6U/TwxDwwWka5m0cpItRaOlBwlLVfJCgAlXfpj0+&#10;dUiQMKsQh5olx1v2qNj71E288TIWqq2hNlG96FY7BlAQZmwoAy0L+VQcKhAAElSIFltHBBCfLHMQ&#10;0F0Dh6j6tuqFN9qxWvHUhzlGtjdTrPP/SGIgaFpmbHQqw4hOanizQO5zDobKAQkqQNWLvyTTSnsR&#10;hsFDVO3dfxBGhqxd+ltsiOotnvoFXiKgKFqOgaJQhtGpOFpXcDBUDkhQoYm33qGmcflABglR8ZY9&#10;Hh6bO6TaRPX82+wYq5KX6AIOIwaKoWWuxkG6GJ2Wo3Upt+aA3yhBkYDh/7G5w+szRNW3xT/163Yc&#10;BLOWb1JlP4zcxFt28hIBhdAyV+MgXTihoh9JHFGGyhwJKijh76rvI0RVt342Gl9vL0IRn3+THaEL&#10;XiIgfzJLk7ma/1jCB1e0LORLNdTKVCNBhaM6fXdo259WVZuI3/EJO16pvs3sigkONZY1xRu3sxsK&#10;yJmWWRpL+OCKooV89JPIFL9UAiHT6yCTw0rJ8wfbh2+wFyvEm6+TiGUvwhJv/TU7wqpMtOYlAvKj&#10;pYeEzHdZwgeHtBwsxkK+TJGgAmGWMAWaHJZKjt7X/v719mI18U9eZ0fBic7ZYUfoIn77B+0IQPa0&#10;zM84SBduaQnk9JPIFAkqBNGG3fGW8Jd4tQ/f257pdcSTvA7h7YA6RZ7aQP3cSyg6fYqXCMiNlvmZ&#10;lo0r0KIaVxoa3j6gn0SmSFAhqG77VTsKl8SnZPZOe9FF/I68Z8/pKzOdD3udsXjzR+wIXfTaIwfA&#10;HS09JFpts3EFcKulZIsR/SSyQ4JSLzrzmnDOPlpVa7516LY145MwvQSylC4cT2b3t7//e60D1zcf&#10;2CofrUeu7nyYywc/JP8qef6gPGD7H7gWnX2xHaGL6OyftiMAWdIyM2u07ABw6LRxO/Ac/SSyEzX2&#10;n2eHGNzMbHTt512+C/eFG9KP7Rrs76XqJfvyW8LXmk9f/7v05afS5mvpiaftJ+U2qp8VrbtA5vfu&#10;s5yJTzenr95vL3sypwm//YNZNCSUXJT87d4+H0alvq269bPx1o/bS6ckqtlRf6rTd2f0SLrq3CSt&#10;k5X5F6Iz3mk+M7Exz9WVkm/TuYP2AkAGZE5WVfIGrKKHCl3mGzoWsp5cUJP3dCFBjaTwBBVN7qzt&#10;2mcvsiQRIn3xoeT5e+x1N/Vt8ebr4nOvdRNjBolPp8hrEm2+1lWUSl+ZaT/1m0PMyKMzr6ltv8t5&#10;e49B40F+Cao1n8z+aTL7x90eXrxlT7TpKlMnzLjlST8LPgGMQsucTMscFxppubuSVMeCW3V4Z0a3&#10;eOpX7Cgzkp0W16ddv3Z8Es0jMnltPbyrdei2dOG4/eRQ0tdnmwc+Omh8EjKDT47eah7DgeuT2f2j&#10;PIz2zFdbj1w9XEFDHrnEP8kV9tqVyfPtwCfJ0fvkm9WeubHHayX3j9xF8sfkD9tPZSNaF/SiVsAD&#10;WmIJm0CQHS0/BfSTyAgJSrfobe+3owxI9mh9d4/pHt48Yj/Vt/TY3tZfvmfoubLEp9aju4f4ukvJ&#10;bL59+AZ5GPIshohSppRx9FZ7MRQJUe0fft1ehKo1b26SmRv7/WY1j8gflv/EfbZ8A1uhgEzNN9S8&#10;pT3J4iVk6eSCHXiOtxKyQIJSzPSQyGx7ickw3/7kECWgpTpz5UGji5P4tJRJMp0odei2Pjs9uFoJ&#10;JhlsxFrcMvGGK+zIA/LUhqwTZlSgW5TFRjgA6swpmd1CLy2N8ifoJ5EBEpRi2TVudphhzFxZkljf&#10;/b4l4bQe3uUwPi2VHttrFpL9nwt6N82Tf+VwI03640ftKDCt+fYTvzn0d8rcGE/+G3vhWrRhtx0B&#10;cErmYVoWL9U4BgoZq9dMu3wVWMjnHAlKseicHXbklsyMH7/ZZYZpHmk9crVJLGuRP2MWDWbP7smR&#10;KHX43uSlJ+xnO+TpPzPS4r1l0uPfs6OwtH/49SGqT0tJoO3nrhhCNHmuHQFwSss8jGOgkA8t7fJp&#10;x+ccCUqr7JbwtQ/fPVzvhN4ksfSeLi8etZRHfFoqmb2z/di1plXGG1HK7FxyWgFLm6/YUUDSV2ZG&#10;3CTWkfzgS3bkVDT5djsC4JSWeRjHQCEf43U78N98ww7gBAlKq2j9LjtyysyM++m5N5QeIUoCTPvw&#10;DfYif4stBDtRKnnuy/aT6K595I/saDSmceKyGqATZ/ykHQBwR9HOIkXzWqhWjdUkE3qau0WC0ipa&#10;f6kdOdX+69+3o2ysGqJctW1woHnEbQEqSOnC8fTYXnsxsvTFA3bkTlQ7zY4AuKNlXZzMaDlFF7mJ&#10;lCSTsXqlSW3WHX7HaBWf9S47cid9ZWbEnS39MCHqVNmhNW+aOnD+qSpue2MkL/yJHTk0sdEOADgi&#10;cy8tvRm0zGgRBkUFz6aSvhcqkKBUis68plKbsBfuJM9+w44y1n7qpvT1WYlPrUM3Z7do0BPhdTVw&#10;3BujecTcDE5l1+UfKC0tPccES/iQMy0HQ9FPwiESlErRugyW8LXm8wszzSOtR3dLfMqh5FWgaHJn&#10;dfru6vSn7XUo0lcddxdMX/tbOwLgpXai5nRaLXNZhERRaOcHxJWosf88O8TgZmajaz/vcrnAF25I&#10;P7Zr7bOjZV4eb/24vXAkeemJ9mPX2ovSk/BTmTw/WndRVD+jMrE5mthkP3/WdGdQlOTofe2ZG+1F&#10;H7K4VZoPbLUjRzJ5kA9+iC1tgCsy69Ly7rWEPTZBIX/zDR1HpSUpLSXc4NeMStHZF9uRO1ls6FdE&#10;IlM8dUv1kn21yx+oX320tmtfbfvt1elPycw+3rJTglPnw/5pOJXO/ciO3InWZdKsEignLfGJHhJA&#10;bxKfaGvuBL9pdMpgo3x64kk7KpN4yx6Tmq58TCJT9cLPdMKS/XfISzr3rB0B8A/zLWBNKgpQcIgE&#10;pVIWG+XD3pK0THTmNRKc6h94pnrJ50xqovEAAHShaM0Ps1gUSMsWI/kxoa356EhQ+pgtOq6lr8zY&#10;UejiqVtqlz9Qe+89Epyy6GcIACGRmdaYkl3ybJFHsWhrXiokKIUmz7cDd9LWSTsKV7Rhd+3Kx6oX&#10;foZ1egDQJ5qYA32qxmqWvNLWfHQkKCx67W/sIETR5E5Td9p+O6v1AKB/ipqY00MCGAg12xHx+0af&#10;eMMVdoQ+mGV7V3yFuhMADGqhaQcA+qFoJx6bBkdEgoKRRTtpH1QvMR322O8EAENQtNSH6SA8oaW2&#10;Q1vzEZGgYATYTrq+rXb5A6ZdBABgcIpmV6xHgj/Yj1cSJCiESOLTjr2s3AOAodWqduA/5qzwh6J+&#10;ErQ1HwUJCgGqvfsPotOn7AUAYEAyr9KSoOghAQxNUbNN3/BbB6GpXviHVJ8AYBTtxA78F+k58Bcl&#10;MTFWSVI79tzkuKYfdq+QoBCUeMueeOrD9gIAMDiZUWlpzCDzVJbwwUOKthHScnM4JCgEpL6teuGN&#10;dgwAGIqiGRXNxOAnRcGe03WHQ4JCOKoX3EHjcgAYkaIZFZM/+KkaV+b0tIhU9FD9QYKCEcApvdHk&#10;TnqXA8CIFHUGZ9oHnynqZlmv2QH6R4LSJz3xjB1hifj8m+wIADAsRUfTKpqhooQklmjpdCc/SuyG&#10;GhQJSp+0+YodOVQ73Q50ogAFAKObb1RiJa3tGk3eOIfvFJ22lCppHugPEhSM6Ix32pFO8dSv2FHu&#10;0ldmVn4kzx9Mjt4nH61Dt7UP32v/KAD4TUt8Elq6RaPMJvXs0+N03UGRoPRJj+21I3ei03/CjnSK&#10;3vZ+O8pA+vpsJxFJHJKP5oMfaj6w9dRH65GrV360v399e+ZG+ZBvVjr3rP0fAgCPyfxpTE8DMUWr&#10;DVFmijYWNjlddxAkKCyqTVTq2+xYm+jMa6Lx9fbCHQlO7cP3tg5c33p4VycRmTgk8bV5xP4JAAiI&#10;ooM1Fc1KUXK62ppzum7/SFAqpa/M2JE78YaP2pE20fpdduRIunDclJse3pXM3pnOHbSfBYBwKTpF&#10;V3CKLrSoxpyuGyYSlErp/It25E60/mfsSJto/aV25ELy0hOtb38yi6WSAOAtRTOnuQUzKwW0iPRs&#10;L+SAtf7xS0in+RfswJ3onB12pE10xrl2NDKzcu+pm1inB6BsFM2caGIOXcbratqaC5bI9okEpVJy&#10;7Dt25E40vj468xp7kb146pbqJfvsxWgcboJqP34z8QlA2SiaM9HEHBopanM3xs9Xf0hQKqUnDtiR&#10;U/E7PmFHGTPx6cLPxFt2jh6iog277WhkyUtPsOsJQAkpKkDRxBwaKWprXqtq2rhVIBKUTs0j6euz&#10;duxOvOXKHDrySeaR+NQZS4iqve+AJ20A0xczyaUA4LM5VYt2aGIOpRRVehWdC1cgEpRW6ct/ZUcO&#10;1SaqWz9rx9mIzrymdulv2YtF0elTtR17hw5R0bqL7GhkHNwEoIQULYpjhwb0UtRAcqzO6bprI0Fp&#10;lR7/nh05FU/9QjS50164ZuLT9rvM2VNv1QlRw33dqH6GHY0so7WRAOCt+Yamxgw0MYdeutqaczDU&#10;mkhQWiXP32NHbtUmqhf/jh07FW3YvWp86jAh6oqv5NnKYqVo0lk5CwDgFk3MoZ2iG3hijBC1Bn4b&#10;KZa89IQdORWdNV2dvtteOBJP3VLbfnu3+GTVJiRiFRiiosmtdgQAJdBsadpWRBNzaFevaWprzum6&#10;vZGgFMuu80G89eOSeezFyCSPnWodsYbFEBVv2WMv8xVtusqOgC4k4Ucbdp/6yLQJSjS5c+nXym55&#10;rcjza8Efit5jnm/QxBwhUJSgThunDNVL1Nh/nh1icDOz0bWfd9my5As3pB/b1Xev1vq2+q5vrVHY&#10;GUFy9L72zI32YigyD6te/DvRWdP2um/tw/cms3fai54knknesxcjax243nFD8/q26sVfijdeZi9H&#10;Nug3xe3r09F8wHGxTqbspkTpVOvQbemxvfZiRPVt8ebrok27Vv0+pgvH05cPJ8/d7+rLxVO3mK91&#10;1rtW+dFuzScvHUpffMjVIt54y55o01Xxxu2rf61X/jp98UCfP4lQR+ZGitYUSYKiCx+Qs5MLmo46&#10;yBk1KM2aR2Q6ZccZkJl37fIHhn43Ot56h9naNHh8Eua0qP6KYGnzNTtywe0eMBMMfvYbDuMT8icR&#10;tL7rW+aG7PJ9jMbXm6b82283PyyjnU5mFrte+Zj9Wqu+M1KbWDxF7XPyx0Ys1cp/br7WJZ+T/8Gu&#10;X2vjZfJgzNdyV5GGPxQt0Wm1iU8Ih6KWksSnHkhQuiXP3W9H2ZD8U9u1r3rJvoFylJ0ITn9q9ZlZ&#10;f2Tq1s92rPTE03bkgtkDNvIhv0Z9m/zvyKxaptf2M9DGtI583wFTwevvNjY/LNtvr174h8Ms7atv&#10;kwAm93yfN4z8MQk/1fd8c7ivJf+h/OcDfC3JUSO8mQIPtRNNc6MGjZUREF0tJTlCoBsSlG7psb1Z&#10;HK27jHmLfde+xdnkHT3eZZd/JdPHzpvoTpKDTF7d5JlBmCd7+QPDTEw7ZHq6WLUwb+1DrcWFhXdF&#10;p0/Z677FUx8e9HwziWpywwxRrY03XmaOARio+YpEtR17h6iLmnxYdLdMOKRrjzhvhCMk1VhTLKH8&#10;2w0JSr3k2W/aUcZkNlmd/lRt++31q4/WP/CMxIw3P953QD4p/0qmj06y0ymLa5Z6hShne12WkMmi&#10;Wbg1ffeg82B5qCY79V21gJ8W49NarSO7G+iQaFPp6t7lf03ma0nS67M6JPHpZ78xRCy0iu6WCYcU&#10;ZRLeAkd46noaS8aRpmOs8kSCUi+ZvTNdOG4vclObkJjx5sfQc7I+rFkUyuTp1yYkCJkcdck+s+Gk&#10;y1eX2WQ8dYtZsHflY7X33mPqTmQn5SSN1C79LXsxLPN2w8Vfshc91LdVL/udUe+Z2kT13Xf1E9hM&#10;wWrENzgWQ1Q/Xws+05VJOEUX4anXNMUSDhJYFQkqBMnf/IkdBUpCWo839dOXD9uRc29s3K+//y+W&#10;l92ufMyU3d57T/XCz8ifcVt5Q4FMNxEXMTjeeFm89Q570UX1gjuc3DkmsJ1/m73oojp9t5t3Osyh&#10;232EQ3hM0bIcmWVyii6CFLls5JwtSVCcDbUSv5lCUEwZKl8y+esWotLjj9tRppaV3YhMIYqnbpFv&#10;rr0YWfWdv9SjXBNt2G2Klo6YBbTd1/LJv4qnfsFejEzCYY/9kPCcZJJYz9SN+JQPuSuWfjRp3ZG9&#10;8bqms6HSvs/ZKQ9+OQWi/fS/taNwSYgyG+5XbMNIj/1vOwJGE597rR05UZuobv2sHa8Qn3edHTkS&#10;n3+THa0Qb/01J4W1U6rbftWOoI2iBTkylecU3Sy0k8rcgvk4NYOfGHvLR+dlT1LzLTi5QP0hK4oS&#10;lNwV5OplSFCBSI/tTV56wl4EbLW97OncwRwaEiJ4cl+5Wee2RPS299vRMvVtQzTE680cjNul5BVv&#10;udKOHDFlWJqbKyRTYbY0lJZ89yUOSS6qxpXJcfPR+2aIIzNvPm3cbkWTNCWhS9IXXJGXVxG+9cuQ&#10;oMKRPHNHpTVvLwJWm4jf8Qk7fkPyo9KUoc74STuAa/Hmj9iRO9H4+lWb18WbHRegDPnR2PBRO17C&#10;rLjLoMFJtNlpvQ65ULQUh1N0XZHgJMlHSBCSODT0Gk75dkjokvTVWExizKedUNTWRW4AvulLkaDC&#10;kc4dbP/w6/YiXMnzB9uHb7AXb0ie+3Ip0qP8xJ71LjuCa9HZF9uRU9H6XXa0RLT+3XbkVLTuAjta&#10;It5whR05Fa2/1I6gRLOlKZNwiu6I5Nt9KjhJ8nFobDGJdaJU50tgaLrOOmM951IkqKAkR28Ney2f&#10;iU/fv95eLNU8krx0yI7DZtoD7rFjOBWd/hN25FRUP8OOlogmNtmRU6uHwGzqltHERjuCErreP9Y1&#10;s/SHfJc7S/XqNcfBaSWJUp0vITmKTTJDU1SGkp9KylCnkKBC037qplD78nWNT4uSH5Slw3K06So7&#10;glvZnOW1eqqpTdpB9qLaaXbklPM9Y8iUzHsUFaAUzSn9IRlmfrH5+yhL9YYjOUoCW6tNSWoYuk48&#10;owx1CgkqOM0j7Sd+M7wlbb3jk0jnDiZH77MXQTMNA6Ac8QM50zXv0TWnLJwEJ0kvkmGKDcm1qi1J&#10;sUtqIBJ65TuoBcXhU0hQAUpfvb99+G57EYT2zFd7x6eO9tEvBn8ullGbWLU5ARSheyTyJNNZRfMe&#10;mX/LnBL96BTrJDh51WJRbjb5DspjY2lfn3Td8JSIO/gtFabk+Xvah++1F8rJE0mO3movemseSf7f&#10;H9hx0FZ2I4QD2VRu05efsqOlWnN2kL10/kU7cip9ZcaO4D1dBag6/db70JnF+hyM5bHVa6a6Qo5a&#10;k7xQDT0/pJShOkhQwUpm71QfolrzJj7N3mkv+yDRMZndby/CFZ2zw47gTvr639mRU+ncj+xoifS1&#10;H9qRU6untfkX7MCptHXSjuA9RTMemXDLbBI9+J+dlppYPJ+XHLWmRM9JA4INb4IEFTLdIao13zp0&#10;80DxqaN9+Ibgl0iZU4Y4z9S11ePHyNJjqxxWlp7IpICTnnjGjpZIXvhfduRUevxJO4LfdC25Yf1e&#10;D7qy01LkqDXJS9Rq27H/eJtD8LsqcDZEaWssIRGo9Z1Pp6/eb68H1Hp0d/ghivNMXcsiaaQLx9O5&#10;g/ZiieSFP7Ejh1rzyfP32PES8nOUxf7A9IVv2hH8pmjC3WmHgJX0ZqelOjlKngt9Jlal6Ay0WlVT&#10;94uMkKDCJyGqdehmRSEqeekJE4FWm3f2q3kk+BAVv/2DdgRHTNJwvbcnefZ/2NEyzSPJ8yPc4atJ&#10;nv9LO1oh/fsH7cgR+SEd6ScUedFVgFL0HnxuZJ4qL4v27LSUPJdOnwkso+u77FXzkkKQoEpBpobN&#10;Ax9VsfPbtN177FqZX9rroYUeokw77Po2ewFH2kf+yI5cSBeOJ8992V6s4PgEs9Z8crTr12of/aLb&#10;91CSv82ghoYMTOg5AypJNT3aHDRbpruAvCZBTlU7aYHtNMsoCpZyW5b8bCgSVGlIonjkap9PTDIr&#10;9767p9+2e/3ohKhwO4bFm6+zIziSHtubvPSEvRiZ6QzZ/b0Ac4KZu64nyeyf9ioKNY+0f/h1Ox6Z&#10;PGx5oewFPDbfyPtk1VGwKOiUdmJm0vVaZSz0c7Emx02FjUNaT9FVhkpVdb9wjgRVLu2ZGyWleBgq&#10;JNq1Ht419Manrjq5MdDufNGmXXYEd9pP3eSkXJM8f3DVXUlLtX9wu5MyqfxEy4+2vegiOXqrkx98&#10;ecDysO0F/KardhHSQrVRzC0eh1WeV0Pu0vG6edZsjupQVIaaGCt1axASVOlISpFQ0T58ryeHz8qs&#10;TkLdmvO/UbQP39A6dFtIh+0uzpi/mhz59/YaDknqHnnfoIkZz/RRTW0eaT/u4Gu1Hv91e9GT/LFR&#10;A1trvv30HT0Ka/DHfENTgmJXjJDJaKttyjIlJM9aciOL+oTkSUXKnHtJUCVl2kv85XuKzVHypdvf&#10;/z2Jc+5LTyukx/a2vv1J1cUos6nm+YPyijUf/NDigsxbc3jdysm8yzBCiOq0QukzZqRzB+VrDR1s&#10;THzq+2uZcDjC5kC5A81D5a5DBnTNGrPQWbYX5Jan/nUW9ZW847kkSUUrWstchiJBldqbOSrfjgum&#10;hHL4XvnSay5zcql5xBSjDlzvvAdan0xiPHzvoF+9U25qfXeP+U59Xx78PVQAcmBC1Hc+PcSyt+To&#10;fYO2QjFf69HdQ+y/Smb3DxCfOiREPbxriLcSTCz89ieJT1rInEZRVwYJD2U+BmqhabposIixQzJk&#10;p+N5men6cWiWtYUmCQqLOerhXaaLw+z+bEtS5ryagyYMmL1JAx+V60Q6d1ByiM1RTruT9SCzT1Nt&#10;k8Q4e2f64kP2s91RbvKBqQ4Nst7V3NsHrh9yParE+8euNWtN+3svw6x9PXRb+/ANw8Vpu661v3xo&#10;ylzytZx0yERedC2tKW0BSr5Ncwvm6Stq+JEPyZOSKkvbYUIypKIylHyzyrmWL2rsP88OMbjjJyoP&#10;PenyN99FWyvTUwU3N4nOvCbe/JHo7Iujs6btp0YjE9D05cOSHHKtOPWjvi3efF187rWmM3gGJDil&#10;x580/azfOvWsf+CZSm3CXiwhM9rkxW+nxw84zEvRht3xhivshSPON61FkzvjqV+xF44ks3/cqzfd&#10;gOIte6JNV0VnXxiNr7efeoP9rr3wTVdfznzLNn8oOmfHKl/r9dn05b9Knvtvru4Q88P+jk9EZ//0&#10;yh8B518LuWm2zAxMC5kplrOJeWmf+EBOLpS0OifpUdE7C+X8NpGg0ItM5qJ1F0WTW6Iz3lmZ2Lhy&#10;Srcq8z56ay59+an0xDPpq99zOJHNiMzgow0fjDbtis44t8/n2E1n3pke/15y7Fvd3rOvXrIv3rKz&#10;M34zXnb/8/CK/FDY0dwPsr633/xarZezTjKSpiq1s80o+6+FTOmamuvKe67MLZS0Y8QQktTcJCUs&#10;VLbamvbFtZPSrcUlQWFgb87qVgjglBiTps78mWjdBZWJzdHEpl65sTWfvv538k+TFed+lM492+fT&#10;j7fsic/9pPNyEwDomseUsA6z0DSJkWV7gyphlUPXT0cJv0EkKAAAAqFrHqNrqdLoSrsmzYlWuxJF&#10;5Sp06CpDlQ2dJAAACEE70TRBl9lheeKTfGvk+RKfRiFZQuJTqc6MaqhqFH6yZB0USVAAAIRAV+8y&#10;SRQlMd8wU3+KCU5MjpcoROmK3GV7g4AEBQBACHQVoEqyA0qm+/Tcc0tCVKe9RBnoKuyUqgxFggIA&#10;QD1dcxddy5OG007MRJ+ee1mII9OQowzFKMpQ3iJBAQCgHjMtr3RW7tFzL1MlWdGn680RufNLggQF&#10;AIBuLPXxijxBVu7lo7Oir53YyyDparhSnv1+JCgAAHSjAOWJuUal0SzXWqbCxYstznW1URmIPDtF&#10;bzpIgipJGYoEBQCAYhSgPNE53mqsTCdc+UNe+YBvLcpQHiJBAQCgmK4FY6GeATXfME+NjU8FOm08&#10;2OpHNdb01EpShiJBAQCglcxUFM3aTy6YuWB45Hmx8ckH8l1otc1ayvAE+YOjGt8QAAC00rVgJsgC&#10;lIRYNj75Q34i5DYLb1tUvaapsCNRNvgDu0hQAACoJDMqRQlKHm1g76PPNUp0NLAicWRClKK80adI&#10;1RrRsBskChIUAAAq6SpABRafmi0zTdf1LSgVSbaB9ZaQ+00SuxbBl6FIUAAA6LPQVFaAqtfsOADy&#10;4svToW+E504L7shdRQlKhF2GIkEBAKBPmtqBCiEVoGRSHuSGriBNhtWgr9MqQwt5tAGHKBIUAADK&#10;NFuatt80Fis2YTi5YCblUKSTOoJp0KdraVzAJx2ToAAAUEbXO7uJqnJZDxKfaLunUadBXxghSleA&#10;l5+XUMtQJCgAADTRVYAKplvdPF3LNes06Aujt4GuDhmhlqFIUBmIqvJ/uX5E9cWPQv+Oyv9Zu/iI&#10;Jnfaxx+Exaez/Dkq/jA3FYDldL2nq2vvezcSn8LIgWUmIapeC2FCryvJh1qGihr7z7NDBCWuRLVK&#10;GtxpCM5J8ky9/G1aW1dpv27Hp6Rr/RLy9ukAcETmIoq6MiSp+oZ1cw3zjg7xKSQSorT3AtG1oDTI&#10;5a/UoEKVvBmfeCNfI4lPkpeWfQAoPV3voGtvgybxSabaxKfAyPdUeyVKXRkqPCSoEkjfWEJR7DI/&#10;AMBo2gkzp/x04hOHPgVJvrPa472u3VC6Hm0/SFBl0qlKkaMAQCddb5yrnjMRn4I3Mab7FpX7UxFW&#10;8UE/k6P4OwEAlKEAlRviU0nILao3RFVjylBFIkGV0+LZHBSjAEAPClD5ID6ViuoQRRmqQCSoPMnv&#10;Y+cfI0gbhKhRX0PvBPZ0ALxJ1/xD19zuFOJTCekNUdW4MkcZqiAkqDylGXy8lTkVapDOeyZElbtT&#10;36mOhWHI9OnI3QWgILpmHvJoFbVcP4X4VFp6Q1RN1SQupLaWJKiwpM23dt7r4+8B+fNUogDAbxSg&#10;skZ8KjmlIape09RUUH6+tLdAPIUEFS5TjlgsUq1ZZTKVqJodAwA8QwEqa8QnCKUhStePm66iWQ8k&#10;qBKwVamefzOkLTsAAHiGAlSmiE+i0TQ7apSuZHNIftbUHbarqwwlCSqMMhQJqjzSNfaxlHxDFAB4&#10;SdekVuZGut4RJz5JcGq2KmP1yuS4zeolz1FyP6gLUZSh8keCKpO02WvL06kNVAAAb+gqQKlbv1ev&#10;ljc+SVJqJyY41d+6kL9zy0kYbpV1XqAuRMl3UNE3K4wyFAmqZMyWp+4hijIUAPhE1zxDHu2yubjn&#10;5AEHsytjIJ3sJEmpR+KdGLMz3XLmKHUhSte3KYC3LUhQ5WM6THT5vlOGAgCf6Jrf6ypASTYIqbdy&#10;n/rJTkt1cpSuQ4dckRDV1LNJXL5TikLUmKrXdlUkqHJK7D9XorM5APhBV4VEVwGqhPFJnrLMWfvP&#10;TktNlnV/VFXSo546sK4ylCR51UhQZdWtq0SmR7ICAPqmqwAV6VmWI0mgVPFJJtadxDhixJX0JbPe&#10;UtWj4shUorSEKF1lKHm0qstQJKiySrU1mgGAMtFVgJJ5m0w0VZD41OmUUBLyfOVGcpUYq7GpRy00&#10;lZU7RiEhqq7nJ7GhKpOoLkORoAAA8I6uApSW+fRcmeKThPDOlifnJC3L/VmeRX3yZOXFVEHX7a26&#10;DEWCKrFuC/l6HxsFAMiYzCp0FaBclTgytdC0+3nKoLNsL9PeHp1FfY1yrGiRF1NLiNKVbPWWoUhQ&#10;JdZ1IZ/yzX0AoJyuWYWKApSEUi3rDEc0t9htL59MKwltrF6WnVHykqoIJ+rKUEpDFAkKK6QkKAAo&#10;jMz185n+OqGiADXXME3VymC+YepsmZaeVpKvWJJilIQTFSFKVxlK17lbp5CgAADwiK53ZFXsXB+v&#10;h3CCZ2+dXU9FpdnyFKMkRPk/49dVhuosB1WHBIWVUvtPAEC+dBWghP9zNYkWwccniS5y2+Rcelpp&#10;ctzcwMG36ZNALk/Tc5ShskaCKrnQ/1YBAFV0vRfr/yxNHqGuRDqoJDWzeX86ZNRrpWjT5/9Ju7p2&#10;/WksQ5GgAADwQoGrsIbjeQFK5vG6ljMNam5h8bSi0c7JzYK87Fo61w3H/0OiqjFlqGyRoAAA8IKu&#10;OYTn8zN5MYOPTz43Z59Y7LEW8Io+/w+JUleG0oUEVXKrbnliaR8A5E2mm7rmED4/2mbQvct9W7nX&#10;TTU2MSPg9hKSEn1+H0FdGUrXoyVBAQBQPApQroTdu3y+YW4VD1fudSNJT9fMeCCer1ekDJUdEhRW&#10;iMpxagYAeENdAcrnmVm0uE0lSBJFJsYqk9p6Y8i9rW6XS//kO+Jta75qrGxDmqKwTYIqsajb72Du&#10;CgDIlboCVOGNs7vpZIwgzWlujCGRu52Y9YdB8rk1n7c/qqtSdIczVy6zLhs806Ab6ACAfyhAOaE6&#10;Y/QmGdv/jU+9yVQ+jsLs0SfPq+pr2bNeowyVCRJUiaWhH3oHABooWrgivC1ABZAxVpWkpnoTTGMM&#10;z7svDG2s7u/z0lWGGlOyx48EVVZRlzuUTVAAkC8KUKOba2hqrtC/Tt8IXTPgNckNH2SIkuflZ+NB&#10;XWUo/9vEd5CgyqprAYpW5gCQH11TSZnZ+Dmbr0YBdo+QV1tj34h+SNgIsrfE5LinXSV0hXAJUf4j&#10;QZWSKUB12c6Z+tpQBgBCpKsA5ec8TFLoWCiL3E6RJxVqS4yO8XqYIcrPrhL1WqWh59VWUYYiQZVS&#10;t5gUBfdXEAB4TF0BysOVcvKodKXQfsiNEd6TWinIBn1x5OliHl2vs/9lKBJU+fTY6ZSGe14DAPhH&#10;y57pDg8LUDL/Dq9QE2Qm7EZuqoVmaCHKz24Z8qhaejqISYLyvERJgioZiU/ddkBRgAKAHMlEWcVy&#10;/w4/C1BRcHufZNYY9uK9lSbHzLNWtMasH35u9FKUoETqd64mQZVK3KuDOQUoAMiRovgkPCxAzS2E&#10;1j1C5tzBdC0fiISosbpJ6SHprFH0iq4ylDxaP9tydJCgyiHqvKPV/Ue5W3NzAEAGdBWgGk3vClAS&#10;nwI7/am08ekUmTEHFqLa/sUVXWUo3yLoUiSo0HWyU9rzd5L8GVrwAUCOdBWgfNum0mwRn8IUWIjy&#10;8JhdXWtEfS5DkaACZYLT4je3d3YSZmdUWO/5AIDfZLqsKEG12t7Nuqqq8mdvkk5ljkh8OiWwEOXh&#10;hihdLUC9LUORoPSTsBTVF/tAyHfzjSXhJhT1cdP1aCwRoOB2HAPQyfMd0sv4tuwnpO1PEp9keu1h&#10;i45iBRaifNsQpavTo9wMfoYoEpR+EpbS5mIfCLnFBvlrWUJXieITAHih2fKupNODbwUomViHtH6v&#10;3TZNFLBSYCHKtw1RuspQvhXxOkhQZRXVaL4HAPnzeW/0Sl4VoOSlUxQ+10T1qbeQQpRvG6J0laHk&#10;0Xr4a5MEVT6dE3VpHQEAudNVgEpSvx6trtWPvUl8Yu/TmkIKUb5tiKIMNSISVPl0Vu51chQAIEe6&#10;Wgl7NXmVCZ+uBoY9EJ/6F1KI8qrkSBlqRCSosrI5il/hAJATmQHo2sPjzxxLIoeuCV8PxKdBSYhq&#10;BLHtII5MHxR/UIYaBQmq3NgKBQB58XAhSg/+zK7mGuHsFyI+Daedenco2XAmxz0qqem6FX17D4UE&#10;lacoy4/RRGXYzRrQCnoA2rQTfctmfJEG0r58boH4NKTJMRM+wwhRE960567GyspQXj1aElSe5Ec/&#10;u4+3ssdD9S1tLR7CCwDIBAWo4UjqCKN9ubykIfVhz19IIcqf5uaUoYZGggqUPR5qUZ/RKG2UoxIF&#10;AAWgADUEdTvHupH4pOsG8JOEqGYQjYT9aW5OGWpoJKgSkGjUsWb/PVOJIkQBgGPMUYbj2zmkw5lv&#10;EJ+cGa8rK+d2I7eEJ2mwrqrF5Zg3s1QSVJl0+u/13jTFOVEA4JquCbQnC3skyI3p3zUk8cmrM7UC&#10;IPenVx3thhb5sbuvXtPUL75W9eXRkqBKKF1jXR8tzgHAHXUFqKoHU4NmK4S6jW9HEgdjclzZj9Wq&#10;JAx48ix8+JHvnyfnwpGgSqn3lidanAOAOxSghuDJ2/OjkPgUxnozP8mPVQAhSp6FDzcJZaghkKDK&#10;qveWpzV3TAEA+qBruZEnBSh5GJ68zTyKdtt0PkB2JH4omvd348lZZ7rKUD4cb0CCKrEeHcztjikA&#10;wEh0HQXrw57yMNbvLTTDOQXYZxNj6vubSxjwoZimqww1Vi++DwcJqtxMm74uQZ4yFACMRmYkimop&#10;8mh9mPQHsH5PJsS6jtlRLdV/QpQna/l0KfxUYhJU6XVLSpShAGA0upaisX7PCXkKAdTQFJH7NoD4&#10;4cObFxNjlZaeqZ882mLLUCSo0jPty7uVoVjBDQBDkr/dKUANJID1e/IyEp/yF0B/c0/W8ilKUKLY&#10;MhQJCj0W7FGGAoAhFb7IZCA+FKC0r99L0or+BWVaBdDfXLJ34Xt71JWhCvw1S4JCpwy1GhbyAcBQ&#10;ZCYkf7tr4UMBKoD1ezTfK5YkELmTVfPhTQRdZagCF3CSoNDBnQAAzugqQBVOXq4A1u/5sJWl5NLF&#10;SqBeNQ/O2J1Q1d5Qfm8U9cuWeTMW0XkPAByRv9EVFaBa7eIfbVv5igeZ9Sr6jgdsckz9veTDWj5d&#10;pbyiylAkKHR0ecMhoiErAAxGV2ewwhftzC2Y0130onuEV+qqzjVaVeFr+XTdz0U9WhIUFnXbCgUA&#10;GISuBWmFF6Dk5ZrUHD/oHuEhuaVVd5WoVYtvLajrBSzk0ZKg0Btr+QFgABSgBtJQfpIP3SP8dNq4&#10;7ltrsrjtPR2UodZEgkJPKQkKAAaga+ZRbAFqvqG7ADW3QPcIf7VT3V0lCk+AlKF6I0EBAOAGc46B&#10;qN7+JPFJdfwL3uRY8S0ZRiF3V7EbusZV/XiO5f5eBgkKAAA3WPrSP8lvsdojdFtt4pMCkgF0vamx&#10;TLFvMVRjTa9erZp34CRBoaeIOwQA+kIBqn/NlrK0uYwPJ5+iH3Kb6W3NF0cF/5zqKkPlfCQ382P0&#10;xh0CAH3JfxnJKIoNMKnmDSoyI6/yd6Mecq/p3RAlP6cFrkVUV4bK87XidwAWRfQSAoDhyaw653dA&#10;R1HsrEj1AVDy0nF4ri7aN0QV+3aDrjJUng0MSVDo6HbTaX6fEADyoig+iQJnRaoPgEpS3YsPS0v1&#10;hqixepHHQ1VjTcsgJ3JMyyQoLOp2oi4n7QLAWuTvbF0FqAIXoek6L2uZdtHHZ2FoEn31nhA1Wejx&#10;ULrWrOb2QpGgAAAYSbFnXw6qwAKURE29NRxOf9KuqqpQvEyBbz3Iba+rDJXPL2QSFHpsgqLZEACs&#10;QVKBoo0xEgMKfEdZbws7mUHSvlw7XQvSlim8pYQi+aRNEhQqlbTLb5RI7VZfAMiLrgJUgasNJbzp&#10;2i22FNWnMEyMKd4QVeAbEHL/K1oDKWkzh1/LJKjS69GFr1uyAgAskr+nFRWg5huFJQF5ofTWcBaa&#10;yt6DRw8yvVba3LyW+6GxS+l60XIoQ/ErofSISQAwLF19EQqMAbpeqKVOLihr6Iw16e0IUuD7NfKl&#10;W3petxz2W5KgSq77DcAJUQCwFkV9EQosQOltIEH78iDJD4LetXwFPnJFCUpk+0JVKv8fKGQXKBTl&#10;MWEAAAAASUVORK5CYIJQSwMEFAAGAAgAAAAhAMstOjPfAAAACAEAAA8AAABkcnMvZG93bnJldi54&#10;bWxMj0FrwkAQhe+F/odlCr3pJrbaEDMRkbYnKVQLxduYHZNgdjdk1yT++66nenoMb3jve9lq1I3o&#10;uXO1NQjxNALBprCqNiXCz/5jkoBwnoyixhpGuLKDVf74kFGq7GC+ud/5UoQQ41JCqLxvUyldUbEm&#10;N7Utm+CdbKfJh7MrpepoCOG6kbMoWkhNtQkNFbW8qbg47y4a4XOgYf0Sv/fb82lzPeznX7/bmBGf&#10;n8b1EoTn0f8/ww0/oEMemI72YpQTDUIY4hEmr0FvbpwkMYgjwuxtMQeZZ/J+QP4HAAD//wMAUEsB&#10;Ai0AFAAGAAgAAAAhALGCZ7YKAQAAEwIAABMAAAAAAAAAAAAAAAAAAAAAAFtDb250ZW50X1R5cGVz&#10;XS54bWxQSwECLQAUAAYACAAAACEAOP0h/9YAAACUAQAACwAAAAAAAAAAAAAAAAA7AQAAX3JlbHMv&#10;LnJlbHNQSwECLQAUAAYACAAAACEAL3Jw6PUCAADhCwAADgAAAAAAAAAAAAAAAAA6AgAAZHJzL2Uy&#10;b0RvYy54bWxQSwECLQAUAAYACAAAACEANydHYcwAAAApAgAAGQAAAAAAAAAAAAAAAABbBQAAZHJz&#10;L19yZWxzL2Uyb0RvYy54bWwucmVsc1BLAQItAAoAAAAAAAAAIQDwhhJ9giUAAIIlAAAUAAAAAAAA&#10;AAAAAAAAAF4GAABkcnMvbWVkaWEvaW1hZ2UzLnBuZ1BLAQItAAoAAAAAAAAAIQDedabSnQoAAJ0K&#10;AAAUAAAAAAAAAAAAAAAAABIsAABkcnMvbWVkaWEvaW1hZ2UyLnBuZ1BLAQItAAoAAAAAAAAAIQBO&#10;h2kXbDkAAGw5AAAUAAAAAAAAAAAAAAAAAOE2AABkcnMvbWVkaWEvaW1hZ2UxLnBuZ1BLAQItABQA&#10;BgAIAAAAIQDLLToz3wAAAAgBAAAPAAAAAAAAAAAAAAAAAH9wAABkcnMvZG93bnJldi54bWxQSwUG&#10;AAAAAAgACAAAAgAAi3EAAAAA&#10;">
                <v:shape id="Picture 9" o:spid="_x0000_s1027" type="#_x0000_t75" style="position:absolute;width:75444;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GR8wQAAANoAAAAPAAAAZHJzL2Rvd25yZXYueG1sRI9Bi8Iw&#10;FITvgv8hPGEvoql7EK1GEaGgl0WrB4/P5tmWNi+lidr990YQPA4z8w2zXHemFg9qXWlZwWQcgSDO&#10;rC45V3A+JaMZCOeRNdaWScE/OViv+r0lxto++UiP1OciQNjFqKDwvomldFlBBt3YNsTBu9nWoA+y&#10;zaVu8Rngppa/UTSVBksOCwU2tC0oq9K7UWCv1+R2vETJ33BYVaQPskn3UqmfQbdZgPDU+W/4095p&#10;BXN4Xwk3QK5eAAAA//8DAFBLAQItABQABgAIAAAAIQDb4fbL7gAAAIUBAAATAAAAAAAAAAAAAAAA&#10;AAAAAABbQ29udGVudF9UeXBlc10ueG1sUEsBAi0AFAAGAAgAAAAhAFr0LFu/AAAAFQEAAAsAAAAA&#10;AAAAAAAAAAAAHwEAAF9yZWxzLy5yZWxzUEsBAi0AFAAGAAgAAAAhAPWYZHzBAAAA2gAAAA8AAAAA&#10;AAAAAAAAAAAABwIAAGRycy9kb3ducmV2LnhtbFBLBQYAAAAAAwADALcAAAD1AgAAAAA=&#10;">
                  <v:imagedata r:id="rId21" o:title=""/>
                  <v:path arrowok="t"/>
                </v:shape>
                <v:shape id="Picture 11" o:spid="_x0000_s1028" type="#_x0000_t75" style="position:absolute;left:38671;top:1047;width:29147;height:1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k8wQAAANsAAAAPAAAAZHJzL2Rvd25yZXYueG1sRE9Li8Iw&#10;EL4v+B/CCN40VXxRjWIFwb25roLehmZsq82kNlG7/94sLOxtPr7nzJeNKcWTaldYVtDvRSCIU6sL&#10;zhQcvjfdKQjnkTWWlknBDzlYLlofc4y1ffEXPfc+EyGEXYwKcu+rWEqX5mTQ9WxFHLiLrQ36AOtM&#10;6hpfIdyUchBFY2mw4NCQY0XrnNLb/mEUXKNzOjpyQpOT3g3XyXU0TO6fSnXazWoGwlPj/8V/7q0O&#10;8/vw+0s4QC7eAAAA//8DAFBLAQItABQABgAIAAAAIQDb4fbL7gAAAIUBAAATAAAAAAAAAAAAAAAA&#10;AAAAAABbQ29udGVudF9UeXBlc10ueG1sUEsBAi0AFAAGAAgAAAAhAFr0LFu/AAAAFQEAAAsAAAAA&#10;AAAAAAAAAAAAHwEAAF9yZWxzLy5yZWxzUEsBAi0AFAAGAAgAAAAhAG+5qTzBAAAA2wAAAA8AAAAA&#10;AAAAAAAAAAAABwIAAGRycy9kb3ducmV2LnhtbFBLBQYAAAAAAwADALcAAAD1AgAAAAA=&#10;">
                  <v:imagedata r:id="rId22" o:title=""/>
                  <v:path arrowok="t"/>
                </v:shape>
                <v:shape id="Picture 12" o:spid="_x0000_s1029" type="#_x0000_t75" style="position:absolute;left:6381;top:12001;width:41313;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InwAAAANsAAAAPAAAAZHJzL2Rvd25yZXYueG1sRE9Li8Iw&#10;EL4L/ocwwl5E0xXqo2sUWRD06OPgcWjGpmwzKUms9d9vhIW9zcf3nPW2t43oyIfasYLPaQaCuHS6&#10;5krB9bKfLEGEiKyxcUwKXhRguxkO1lho9+QTdedYiRTCoUAFJsa2kDKUhiyGqWuJE3d33mJM0FdS&#10;e3ymcNvIWZbNpcWaU4PBlr4NlT/nh1WQm8dptypfY+3v+5DfMD+OF0elPkb97gtEpD7+i//cB53m&#10;z+D9SzpAbn4BAAD//wMAUEsBAi0AFAAGAAgAAAAhANvh9svuAAAAhQEAABMAAAAAAAAAAAAAAAAA&#10;AAAAAFtDb250ZW50X1R5cGVzXS54bWxQSwECLQAUAAYACAAAACEAWvQsW78AAAAVAQAACwAAAAAA&#10;AAAAAAAAAAAfAQAAX3JlbHMvLnJlbHNQSwECLQAUAAYACAAAACEAspKSJ8AAAADbAAAADwAAAAAA&#10;AAAAAAAAAAAHAgAAZHJzL2Rvd25yZXYueG1sUEsFBgAAAAADAAMAtwAAAPQCAAAAAA==&#10;">
                  <v:imagedata r:id="rId23" o:title=""/>
                  <v:path arrowok="t"/>
                </v:shape>
                <w10:wrap anchorx="page"/>
              </v:group>
            </w:pict>
          </mc:Fallback>
        </mc:AlternateContent>
      </w:r>
      <w:r w:rsidR="003D7D51">
        <w:rPr>
          <w:color w:val="677778"/>
          <w:sz w:val="60"/>
          <w:szCs w:val="60"/>
        </w:rPr>
        <w:t>BE THE BEST YOU CAN BE</w:t>
      </w:r>
    </w:p>
    <w:p w14:paraId="234CE0C2" w14:textId="612D0FC5" w:rsidR="002A6E05" w:rsidRDefault="002A6E05" w:rsidP="00443273">
      <w:pPr>
        <w:spacing w:before="120" w:after="120" w:line="240" w:lineRule="auto"/>
        <w:jc w:val="center"/>
        <w:rPr>
          <w:sz w:val="24"/>
          <w:szCs w:val="24"/>
        </w:rPr>
      </w:pPr>
    </w:p>
    <w:p w14:paraId="57573A68" w14:textId="70A97DB9" w:rsidR="002A6E05" w:rsidRDefault="002A6E05" w:rsidP="00443273">
      <w:pPr>
        <w:spacing w:before="120" w:after="120" w:line="240" w:lineRule="auto"/>
        <w:jc w:val="center"/>
        <w:rPr>
          <w:sz w:val="24"/>
          <w:szCs w:val="24"/>
        </w:rPr>
      </w:pPr>
    </w:p>
    <w:p w14:paraId="48689002" w14:textId="1420EA93" w:rsidR="002A6E05" w:rsidRDefault="002A6E05" w:rsidP="00443273">
      <w:pPr>
        <w:spacing w:before="120" w:after="120" w:line="240" w:lineRule="auto"/>
        <w:jc w:val="center"/>
        <w:rPr>
          <w:sz w:val="24"/>
          <w:szCs w:val="24"/>
        </w:rPr>
      </w:pPr>
    </w:p>
    <w:p w14:paraId="6E69699A" w14:textId="1EECD0BD" w:rsidR="002A6E05" w:rsidRDefault="002A6E05" w:rsidP="00443273">
      <w:pPr>
        <w:spacing w:before="120" w:after="120" w:line="240" w:lineRule="auto"/>
        <w:jc w:val="center"/>
        <w:rPr>
          <w:sz w:val="24"/>
          <w:szCs w:val="24"/>
        </w:rPr>
      </w:pPr>
    </w:p>
    <w:p w14:paraId="5D0520B8" w14:textId="17A382AA" w:rsidR="002A6E05" w:rsidRDefault="002A6E05" w:rsidP="00443273">
      <w:pPr>
        <w:spacing w:before="120" w:after="120" w:line="240" w:lineRule="auto"/>
        <w:jc w:val="center"/>
        <w:rPr>
          <w:sz w:val="24"/>
          <w:szCs w:val="24"/>
        </w:rPr>
      </w:pPr>
    </w:p>
    <w:p w14:paraId="28C522B7" w14:textId="31490EEE" w:rsidR="002A6E05" w:rsidRDefault="00CE55BD" w:rsidP="00443273">
      <w:pPr>
        <w:spacing w:before="120" w:after="120" w:line="240" w:lineRule="auto"/>
        <w:jc w:val="center"/>
        <w:rPr>
          <w:sz w:val="24"/>
          <w:szCs w:val="24"/>
        </w:rPr>
      </w:pPr>
      <w:r>
        <w:rPr>
          <w:noProof/>
          <w:sz w:val="24"/>
          <w:szCs w:val="24"/>
          <w:lang w:eastAsia="en-GB"/>
        </w:rPr>
        <w:drawing>
          <wp:anchor distT="0" distB="0" distL="114300" distR="114300" simplePos="0" relativeHeight="251709440" behindDoc="0" locked="0" layoutInCell="1" allowOverlap="1" wp14:anchorId="7A85A7E8" wp14:editId="09306C3A">
            <wp:simplePos x="0" y="0"/>
            <wp:positionH relativeFrom="column">
              <wp:posOffset>1562999</wp:posOffset>
            </wp:positionH>
            <wp:positionV relativeFrom="paragraph">
              <wp:posOffset>205393</wp:posOffset>
            </wp:positionV>
            <wp:extent cx="3600000" cy="2400000"/>
            <wp:effectExtent l="0" t="0" r="635" b="635"/>
            <wp:wrapSquare wrapText="bothSides"/>
            <wp:docPr id="47" name="Vide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pJBCqKk55BY&quot; frameborder=&quot;0&quot; allow=&quot;accelerometer; autoplay; encrypted-media; gyroscope; picture-in-picture&quot; allowfullscreen&gt;&lt;/iframe&gt;" h="600" w="800"/>
                        </a:ext>
                      </a:extLst>
                    </a:blip>
                    <a:stretch>
                      <a:fillRect/>
                    </a:stretch>
                  </pic:blipFill>
                  <pic:spPr>
                    <a:xfrm>
                      <a:off x="0" y="0"/>
                      <a:ext cx="3600000" cy="2400000"/>
                    </a:xfrm>
                    <a:prstGeom prst="rect">
                      <a:avLst/>
                    </a:prstGeom>
                  </pic:spPr>
                </pic:pic>
              </a:graphicData>
            </a:graphic>
            <wp14:sizeRelH relativeFrom="page">
              <wp14:pctWidth>0</wp14:pctWidth>
            </wp14:sizeRelH>
            <wp14:sizeRelV relativeFrom="page">
              <wp14:pctHeight>0</wp14:pctHeight>
            </wp14:sizeRelV>
          </wp:anchor>
        </w:drawing>
      </w:r>
    </w:p>
    <w:p w14:paraId="2DD1813A" w14:textId="77777777" w:rsidR="002A6E05" w:rsidRDefault="002A6E05" w:rsidP="00443273">
      <w:pPr>
        <w:spacing w:before="120" w:after="120" w:line="240" w:lineRule="auto"/>
        <w:jc w:val="center"/>
        <w:rPr>
          <w:sz w:val="24"/>
          <w:szCs w:val="24"/>
        </w:rPr>
      </w:pPr>
    </w:p>
    <w:p w14:paraId="59575121" w14:textId="77777777" w:rsidR="002A6E05" w:rsidRDefault="002A6E05" w:rsidP="00443273">
      <w:pPr>
        <w:spacing w:before="120" w:after="120" w:line="240" w:lineRule="auto"/>
        <w:jc w:val="center"/>
        <w:rPr>
          <w:sz w:val="24"/>
          <w:szCs w:val="24"/>
        </w:rPr>
      </w:pPr>
    </w:p>
    <w:p w14:paraId="05D04EA3" w14:textId="77777777" w:rsidR="002A6E05" w:rsidRDefault="002A6E05" w:rsidP="00443273">
      <w:pPr>
        <w:spacing w:before="120" w:after="120" w:line="240" w:lineRule="auto"/>
        <w:jc w:val="center"/>
        <w:rPr>
          <w:sz w:val="24"/>
          <w:szCs w:val="24"/>
        </w:rPr>
      </w:pPr>
    </w:p>
    <w:p w14:paraId="66DF9895" w14:textId="77777777" w:rsidR="002A6E05" w:rsidRDefault="002A6E05" w:rsidP="00443273">
      <w:pPr>
        <w:spacing w:before="120" w:after="120" w:line="240" w:lineRule="auto"/>
        <w:jc w:val="center"/>
        <w:rPr>
          <w:sz w:val="24"/>
          <w:szCs w:val="24"/>
        </w:rPr>
      </w:pPr>
    </w:p>
    <w:p w14:paraId="2AED8BE2" w14:textId="2B5E8341" w:rsidR="002A6E05" w:rsidRDefault="002A6E05" w:rsidP="00443273">
      <w:pPr>
        <w:spacing w:before="120" w:after="120" w:line="240" w:lineRule="auto"/>
        <w:jc w:val="center"/>
        <w:rPr>
          <w:sz w:val="24"/>
          <w:szCs w:val="24"/>
        </w:rPr>
      </w:pPr>
    </w:p>
    <w:p w14:paraId="407E6A9D" w14:textId="77777777" w:rsidR="00CE55BD" w:rsidRDefault="00CE55BD" w:rsidP="00443273">
      <w:pPr>
        <w:spacing w:before="120" w:after="120" w:line="240" w:lineRule="auto"/>
        <w:jc w:val="center"/>
        <w:rPr>
          <w:sz w:val="24"/>
          <w:szCs w:val="24"/>
        </w:rPr>
      </w:pPr>
    </w:p>
    <w:p w14:paraId="6B7339AF" w14:textId="77777777" w:rsidR="00CE55BD" w:rsidRDefault="00CE55BD" w:rsidP="00443273">
      <w:pPr>
        <w:spacing w:before="120" w:after="120" w:line="240" w:lineRule="auto"/>
        <w:jc w:val="center"/>
        <w:rPr>
          <w:sz w:val="24"/>
          <w:szCs w:val="24"/>
        </w:rPr>
      </w:pPr>
    </w:p>
    <w:p w14:paraId="3BCCCF53" w14:textId="77777777" w:rsidR="00CE55BD" w:rsidRDefault="00CE55BD" w:rsidP="00443273">
      <w:pPr>
        <w:spacing w:before="120" w:after="120" w:line="240" w:lineRule="auto"/>
        <w:jc w:val="center"/>
        <w:rPr>
          <w:sz w:val="24"/>
          <w:szCs w:val="24"/>
        </w:rPr>
      </w:pPr>
    </w:p>
    <w:p w14:paraId="4A8FB3D6" w14:textId="77777777" w:rsidR="00CE55BD" w:rsidRDefault="00CE55BD" w:rsidP="00443273">
      <w:pPr>
        <w:spacing w:before="120" w:after="120" w:line="240" w:lineRule="auto"/>
        <w:jc w:val="center"/>
        <w:rPr>
          <w:sz w:val="24"/>
          <w:szCs w:val="24"/>
        </w:rPr>
      </w:pPr>
    </w:p>
    <w:p w14:paraId="16900BF4" w14:textId="032A15BC" w:rsidR="00443273" w:rsidRDefault="00CE55BD" w:rsidP="00443273">
      <w:pPr>
        <w:spacing w:before="120" w:after="120" w:line="240" w:lineRule="auto"/>
        <w:jc w:val="center"/>
        <w:rPr>
          <w:sz w:val="24"/>
          <w:szCs w:val="24"/>
        </w:rPr>
      </w:pPr>
      <w:r>
        <w:rPr>
          <w:sz w:val="24"/>
          <w:szCs w:val="24"/>
        </w:rPr>
        <w:br/>
      </w:r>
      <w:r w:rsidR="002A6E05">
        <w:rPr>
          <w:sz w:val="24"/>
          <w:szCs w:val="24"/>
        </w:rPr>
        <w:t>C</w:t>
      </w:r>
      <w:r w:rsidR="00DE081C">
        <w:rPr>
          <w:sz w:val="24"/>
          <w:szCs w:val="24"/>
        </w:rPr>
        <w:t>lick</w:t>
      </w:r>
      <w:r w:rsidR="00144CA3">
        <w:rPr>
          <w:sz w:val="24"/>
          <w:szCs w:val="24"/>
        </w:rPr>
        <w:t xml:space="preserve"> </w:t>
      </w:r>
      <w:r w:rsidR="00443273" w:rsidRPr="008B1A30">
        <w:rPr>
          <w:sz w:val="24"/>
          <w:szCs w:val="24"/>
        </w:rPr>
        <w:t xml:space="preserve">the </w:t>
      </w:r>
      <w:r w:rsidR="002A6E05">
        <w:rPr>
          <w:sz w:val="24"/>
          <w:szCs w:val="24"/>
        </w:rPr>
        <w:t xml:space="preserve">video </w:t>
      </w:r>
      <w:r w:rsidR="00443273" w:rsidRPr="008B1A30">
        <w:rPr>
          <w:sz w:val="24"/>
          <w:szCs w:val="24"/>
        </w:rPr>
        <w:t xml:space="preserve">above to play or </w:t>
      </w:r>
      <w:hyperlink r:id="rId25" w:history="1">
        <w:r w:rsidR="00443273" w:rsidRPr="008B1A30">
          <w:rPr>
            <w:rStyle w:val="Hyperlink"/>
            <w:sz w:val="24"/>
            <w:szCs w:val="24"/>
          </w:rPr>
          <w:t>Click here</w:t>
        </w:r>
      </w:hyperlink>
      <w:r w:rsidR="00443273" w:rsidRPr="008B1A30">
        <w:rPr>
          <w:sz w:val="24"/>
          <w:szCs w:val="24"/>
        </w:rPr>
        <w:t xml:space="preserve"> to view in new browser.</w:t>
      </w:r>
    </w:p>
    <w:p w14:paraId="2F274CA3" w14:textId="56216D98" w:rsidR="007A58F4" w:rsidRDefault="007A58F4" w:rsidP="00443273">
      <w:pPr>
        <w:spacing w:before="120" w:after="120" w:line="240" w:lineRule="auto"/>
        <w:jc w:val="center"/>
        <w:rPr>
          <w:sz w:val="24"/>
          <w:szCs w:val="24"/>
        </w:rPr>
      </w:pPr>
    </w:p>
    <w:p w14:paraId="11B3C4CE" w14:textId="3EF7CB96" w:rsidR="00EE202D" w:rsidRDefault="00EE202D" w:rsidP="007A58F4"/>
    <w:p w14:paraId="4F0F946F" w14:textId="7BB67DA9" w:rsidR="003C74EA" w:rsidRDefault="003C74EA">
      <w:pPr>
        <w:rPr>
          <w:rFonts w:cstheme="minorHAnsi"/>
          <w:b/>
          <w:sz w:val="36"/>
          <w:szCs w:val="36"/>
        </w:rPr>
      </w:pPr>
    </w:p>
    <w:p w14:paraId="55EF6E93" w14:textId="22FFC0B8" w:rsidR="003C74EA" w:rsidRDefault="00CE55BD">
      <w:pPr>
        <w:rPr>
          <w:rFonts w:cstheme="minorHAnsi"/>
          <w:b/>
          <w:sz w:val="36"/>
          <w:szCs w:val="36"/>
        </w:rPr>
      </w:pPr>
      <w:r w:rsidRPr="006A40C0">
        <w:rPr>
          <w:rFonts w:cstheme="minorHAnsi"/>
          <w:b/>
          <w:bCs/>
          <w:noProof/>
          <w:sz w:val="28"/>
          <w:szCs w:val="28"/>
          <w:lang w:eastAsia="en-GB"/>
        </w:rPr>
        <mc:AlternateContent>
          <mc:Choice Requires="wps">
            <w:drawing>
              <wp:anchor distT="45720" distB="45720" distL="114300" distR="114300" simplePos="0" relativeHeight="251723776" behindDoc="0" locked="0" layoutInCell="1" allowOverlap="1" wp14:anchorId="7BEA783F" wp14:editId="4891244A">
                <wp:simplePos x="0" y="0"/>
                <wp:positionH relativeFrom="margin">
                  <wp:align>center</wp:align>
                </wp:positionH>
                <wp:positionV relativeFrom="paragraph">
                  <wp:posOffset>3810</wp:posOffset>
                </wp:positionV>
                <wp:extent cx="4951095" cy="2363470"/>
                <wp:effectExtent l="0" t="0" r="190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095" cy="2363470"/>
                        </a:xfrm>
                        <a:prstGeom prst="rect">
                          <a:avLst/>
                        </a:prstGeom>
                        <a:solidFill>
                          <a:srgbClr val="FABC1E"/>
                        </a:solidFill>
                        <a:ln w="9525">
                          <a:noFill/>
                          <a:miter lim="800000"/>
                          <a:headEnd/>
                          <a:tailEnd/>
                        </a:ln>
                      </wps:spPr>
                      <wps:txbx>
                        <w:txbxContent>
                          <w:p w14:paraId="6D2387D4" w14:textId="77777777" w:rsidR="006A40C0" w:rsidRDefault="006A40C0" w:rsidP="006A40C0">
                            <w:pPr>
                              <w:jc w:val="center"/>
                              <w:rPr>
                                <w:b/>
                                <w:color w:val="FFFFFF" w:themeColor="background1"/>
                                <w:sz w:val="50"/>
                                <w:szCs w:val="50"/>
                              </w:rPr>
                            </w:pPr>
                          </w:p>
                          <w:p w14:paraId="41FCC22C" w14:textId="5EF16103" w:rsidR="006A40C0" w:rsidRPr="006A40C0" w:rsidRDefault="006A40C0" w:rsidP="006A40C0">
                            <w:pPr>
                              <w:jc w:val="center"/>
                              <w:rPr>
                                <w:b/>
                                <w:color w:val="FFFFFF" w:themeColor="background1"/>
                                <w:sz w:val="50"/>
                                <w:szCs w:val="50"/>
                              </w:rPr>
                            </w:pPr>
                            <w:r w:rsidRPr="006A40C0">
                              <w:rPr>
                                <w:b/>
                                <w:color w:val="FFFFFF" w:themeColor="background1"/>
                                <w:sz w:val="50"/>
                                <w:szCs w:val="50"/>
                              </w:rPr>
                              <w:t>BE THE CHANGE THAT YOU WISH TO SEE IN THE WORLD</w:t>
                            </w:r>
                          </w:p>
                          <w:p w14:paraId="7A52E921" w14:textId="5649DE05" w:rsidR="006A40C0" w:rsidRPr="006A40C0" w:rsidRDefault="006A40C0" w:rsidP="006A40C0">
                            <w:pPr>
                              <w:jc w:val="center"/>
                              <w:rPr>
                                <w:b/>
                                <w:color w:val="FFFFFF" w:themeColor="background1"/>
                                <w:sz w:val="50"/>
                                <w:szCs w:val="50"/>
                              </w:rPr>
                            </w:pPr>
                            <w:r w:rsidRPr="006A40C0">
                              <w:rPr>
                                <w:b/>
                                <w:color w:val="FFFFFF" w:themeColor="background1"/>
                                <w:sz w:val="50"/>
                                <w:szCs w:val="50"/>
                              </w:rPr>
                              <w:t>-Mahatma Gandhi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BEA783F" id="_x0000_t202" coordsize="21600,21600" o:spt="202" path="m,l,21600r21600,l21600,xe">
                <v:stroke joinstyle="miter"/>
                <v:path gradientshapeok="t" o:connecttype="rect"/>
              </v:shapetype>
              <v:shape id="Text Box 2" o:spid="_x0000_s1026" type="#_x0000_t202" style="position:absolute;margin-left:0;margin-top:.3pt;width:389.85pt;height:186.1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u4JAIAAB0EAAAOAAAAZHJzL2Uyb0RvYy54bWysU11v2yAUfZ+0/4B4X+y4SdtYcao0baZJ&#10;3YfU7gdgjGM04DIgsbtf3wtO06h7m+YHi8u9HM4997C8GbQiB+G8BFPR6SSnRBgOjTS7iv582n66&#10;psQHZhqmwIiKPgtPb1YfPyx7W4oCOlCNcARBjC97W9EuBFtmmeed0MxPwAqDyRacZgFDt8sax3pE&#10;1yor8vwy68E11gEX3uPu3Zikq4TftoKH723rRSCqosgtpL9L/zr+s9WSlTvHbCf5kQb7BxaaSYOX&#10;nqDuWGBk7+RfUFpyBx7aMOGgM2hbyUXqAbuZ5u+6eeyYFakXFMfbk0z+/8Hyb4cfjsgGZzenxDCN&#10;M3oSQyC3MJAiytNbX2LVo8W6MOA2lqZWvX0A/ssTA5uOmZ1YOwd9J1iD9KbxZHZ2dMTxEaTuv0KD&#10;17B9gAQ0tE5H7VANgug4pufTaCIVjpuzxXyaL5Aix1xxcXkxu0rDy1j5etw6Hz4L0CQuKupw9gme&#10;HR58iHRY+VoSb/OgZLOVSqXA7eqNcuTA0Cfb9e1mep86eFemDOkrupgX84RsIJ5PFtIyoI+V1BW9&#10;zuM3OivKcW+aVBKYVOMamShz1CdKMooThnrAwihaDc0zKuVg9Cu+L1x04P5Q0qNXK+p/75kTlKgv&#10;BtVeTGezaO4UzOZXBQbuPFOfZ5jhCFXRQMm43IT0IKIOBtY4lVYmvd6YHLmiB5OMx/cSTX4ep6q3&#10;V716AQAA//8DAFBLAwQUAAYACAAAACEArPmRAN4AAAAFAQAADwAAAGRycy9kb3ducmV2LnhtbEyP&#10;QUvDQBSE74L/YXmCN7sxQlNjXkoQBEEUW22gt232NQnN7sbsaxL/vetJj8MMM99k69l0YqTBt84i&#10;3C4iEGQrp1tbI3x+PN2sQHhWVqvOWUL4Jg/r/PIiU6l2k93QuOVahBLrU4XQMPeplL5qyCi/cD3Z&#10;4B3dYBQHOdRSD2oK5aaTcRQtpVGtDQuN6umxoeq0PRuEYv8yvu3KaFOU5fPr6fjO8dfEiNdXc/EA&#10;gmnmvzD84gd0yAPTwZ2t9qJDCEcYYQkieElyn4A4INwl8Qpknsn/9PkPAAAA//8DAFBLAQItABQA&#10;BgAIAAAAIQC2gziS/gAAAOEBAAATAAAAAAAAAAAAAAAAAAAAAABbQ29udGVudF9UeXBlc10ueG1s&#10;UEsBAi0AFAAGAAgAAAAhADj9If/WAAAAlAEAAAsAAAAAAAAAAAAAAAAALwEAAF9yZWxzLy5yZWxz&#10;UEsBAi0AFAAGAAgAAAAhAIvJS7gkAgAAHQQAAA4AAAAAAAAAAAAAAAAALgIAAGRycy9lMm9Eb2Mu&#10;eG1sUEsBAi0AFAAGAAgAAAAhAKz5kQDeAAAABQEAAA8AAAAAAAAAAAAAAAAAfgQAAGRycy9kb3du&#10;cmV2LnhtbFBLBQYAAAAABAAEAPMAAACJBQAAAAA=&#10;" fillcolor="#fabc1e" stroked="f">
                <v:textbox>
                  <w:txbxContent>
                    <w:p w14:paraId="6D2387D4" w14:textId="77777777" w:rsidR="006A40C0" w:rsidRDefault="006A40C0" w:rsidP="006A40C0">
                      <w:pPr>
                        <w:jc w:val="center"/>
                        <w:rPr>
                          <w:b/>
                          <w:color w:val="FFFFFF" w:themeColor="background1"/>
                          <w:sz w:val="50"/>
                          <w:szCs w:val="50"/>
                        </w:rPr>
                      </w:pPr>
                    </w:p>
                    <w:p w14:paraId="41FCC22C" w14:textId="5EF16103" w:rsidR="006A40C0" w:rsidRPr="006A40C0" w:rsidRDefault="006A40C0" w:rsidP="006A40C0">
                      <w:pPr>
                        <w:jc w:val="center"/>
                        <w:rPr>
                          <w:b/>
                          <w:color w:val="FFFFFF" w:themeColor="background1"/>
                          <w:sz w:val="50"/>
                          <w:szCs w:val="50"/>
                        </w:rPr>
                      </w:pPr>
                      <w:r w:rsidRPr="006A40C0">
                        <w:rPr>
                          <w:b/>
                          <w:color w:val="FFFFFF" w:themeColor="background1"/>
                          <w:sz w:val="50"/>
                          <w:szCs w:val="50"/>
                        </w:rPr>
                        <w:t>BE THE CHANGE THAT YOU WISH TO SEE IN THE WORLD</w:t>
                      </w:r>
                    </w:p>
                    <w:p w14:paraId="7A52E921" w14:textId="5649DE05" w:rsidR="006A40C0" w:rsidRPr="006A40C0" w:rsidRDefault="006A40C0" w:rsidP="006A40C0">
                      <w:pPr>
                        <w:jc w:val="center"/>
                        <w:rPr>
                          <w:b/>
                          <w:color w:val="FFFFFF" w:themeColor="background1"/>
                          <w:sz w:val="50"/>
                          <w:szCs w:val="50"/>
                        </w:rPr>
                      </w:pPr>
                      <w:r w:rsidRPr="006A40C0">
                        <w:rPr>
                          <w:b/>
                          <w:color w:val="FFFFFF" w:themeColor="background1"/>
                          <w:sz w:val="50"/>
                          <w:szCs w:val="50"/>
                        </w:rPr>
                        <w:t>-Mahatma Gandhi</w:t>
                      </w:r>
                    </w:p>
                  </w:txbxContent>
                </v:textbox>
                <w10:wrap type="square" anchorx="margin"/>
              </v:shape>
            </w:pict>
          </mc:Fallback>
        </mc:AlternateContent>
      </w:r>
    </w:p>
    <w:p w14:paraId="1304961B" w14:textId="77777777" w:rsidR="006A40C0" w:rsidRDefault="006A40C0">
      <w:pPr>
        <w:rPr>
          <w:rFonts w:cstheme="minorHAnsi"/>
          <w:b/>
          <w:sz w:val="36"/>
          <w:szCs w:val="36"/>
        </w:rPr>
      </w:pPr>
      <w:r>
        <w:rPr>
          <w:rFonts w:cstheme="minorHAnsi"/>
          <w:b/>
          <w:sz w:val="36"/>
          <w:szCs w:val="36"/>
        </w:rPr>
        <w:br w:type="page"/>
      </w:r>
    </w:p>
    <w:p w14:paraId="4C96EF8B" w14:textId="4DEB6635" w:rsidR="00A561D6" w:rsidRPr="00A476A7" w:rsidRDefault="00A561D6">
      <w:pPr>
        <w:rPr>
          <w:rFonts w:cstheme="minorHAnsi"/>
          <w:b/>
          <w:sz w:val="36"/>
          <w:szCs w:val="36"/>
        </w:rPr>
      </w:pPr>
      <w:r w:rsidRPr="00A476A7">
        <w:rPr>
          <w:rFonts w:cstheme="minorHAnsi"/>
          <w:b/>
          <w:sz w:val="36"/>
          <w:szCs w:val="36"/>
        </w:rPr>
        <w:lastRenderedPageBreak/>
        <w:t>A</w:t>
      </w:r>
      <w:r w:rsidR="007A58F4" w:rsidRPr="00A476A7">
        <w:rPr>
          <w:rFonts w:cstheme="minorHAnsi"/>
          <w:b/>
          <w:sz w:val="36"/>
          <w:szCs w:val="36"/>
        </w:rPr>
        <w:t xml:space="preserve">CTIVITY </w:t>
      </w:r>
      <w:r w:rsidR="00A07974">
        <w:rPr>
          <w:rFonts w:cstheme="minorHAnsi"/>
          <w:b/>
          <w:sz w:val="36"/>
          <w:szCs w:val="36"/>
        </w:rPr>
        <w:t>1</w:t>
      </w:r>
      <w:r w:rsidR="007A58F4" w:rsidRPr="00A476A7">
        <w:rPr>
          <w:rFonts w:cstheme="minorHAnsi"/>
          <w:b/>
          <w:sz w:val="36"/>
          <w:szCs w:val="36"/>
        </w:rPr>
        <w:t>:</w:t>
      </w:r>
      <w:r w:rsidR="00A476A7" w:rsidRPr="00A476A7">
        <w:rPr>
          <w:rFonts w:cstheme="minorHAnsi"/>
          <w:b/>
          <w:sz w:val="36"/>
          <w:szCs w:val="36"/>
        </w:rPr>
        <w:t xml:space="preserve"> </w:t>
      </w:r>
      <w:r w:rsidR="003C74EA">
        <w:rPr>
          <w:rFonts w:cstheme="minorHAnsi"/>
          <w:b/>
          <w:sz w:val="36"/>
          <w:szCs w:val="36"/>
        </w:rPr>
        <w:t>WORKING, LEARNING, PLAYING, GIVING</w:t>
      </w:r>
      <w:r w:rsidR="00CE55BD">
        <w:rPr>
          <w:rFonts w:cstheme="minorHAnsi"/>
          <w:b/>
          <w:sz w:val="36"/>
          <w:szCs w:val="36"/>
        </w:rPr>
        <w:t xml:space="preserve"> (WLPG)</w:t>
      </w:r>
    </w:p>
    <w:p w14:paraId="55708288" w14:textId="77DF60CA" w:rsidR="00EE202D" w:rsidRPr="00D40FD6" w:rsidRDefault="006103AC" w:rsidP="00443273">
      <w:pPr>
        <w:spacing w:before="240" w:after="240" w:line="240" w:lineRule="auto"/>
        <w:rPr>
          <w:rFonts w:cstheme="minorHAnsi"/>
          <w:sz w:val="28"/>
          <w:szCs w:val="28"/>
        </w:rPr>
      </w:pPr>
      <w:r>
        <w:rPr>
          <w:rFonts w:cstheme="minorHAnsi"/>
          <w:sz w:val="28"/>
          <w:szCs w:val="28"/>
        </w:rPr>
        <w:t>Have a look at the WLPG blends below</w:t>
      </w:r>
      <w:r w:rsidR="00D40FD6">
        <w:rPr>
          <w:rFonts w:cstheme="minorHAnsi"/>
          <w:sz w:val="28"/>
          <w:szCs w:val="28"/>
        </w:rPr>
        <w:t>.</w:t>
      </w:r>
      <w:r>
        <w:rPr>
          <w:rFonts w:cstheme="minorHAnsi"/>
          <w:sz w:val="28"/>
          <w:szCs w:val="28"/>
        </w:rPr>
        <w:t xml:space="preserve"> Can you match them with the descriptions?</w:t>
      </w:r>
    </w:p>
    <w:tbl>
      <w:tblPr>
        <w:tblStyle w:val="TableGrid"/>
        <w:tblW w:w="10065" w:type="dxa"/>
        <w:tblInd w:w="-23"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shd w:val="clear" w:color="auto" w:fill="FABC1E"/>
        <w:tblLook w:val="04A0" w:firstRow="1" w:lastRow="0" w:firstColumn="1" w:lastColumn="0" w:noHBand="0" w:noVBand="1"/>
      </w:tblPr>
      <w:tblGrid>
        <w:gridCol w:w="5032"/>
        <w:gridCol w:w="5033"/>
      </w:tblGrid>
      <w:tr w:rsidR="00A07974" w:rsidRPr="00A07974" w14:paraId="7504F5CF" w14:textId="77777777" w:rsidTr="004E48EC">
        <w:trPr>
          <w:trHeight w:val="787"/>
        </w:trPr>
        <w:tc>
          <w:tcPr>
            <w:tcW w:w="5032" w:type="dxa"/>
            <w:tcBorders>
              <w:top w:val="single" w:sz="18" w:space="0" w:color="F68B39"/>
              <w:left w:val="single" w:sz="18" w:space="0" w:color="F68B39"/>
              <w:bottom w:val="single" w:sz="18" w:space="0" w:color="F68B39"/>
              <w:right w:val="single" w:sz="18" w:space="0" w:color="F68B39"/>
            </w:tcBorders>
            <w:shd w:val="clear" w:color="auto" w:fill="FABC1E"/>
            <w:vAlign w:val="center"/>
          </w:tcPr>
          <w:p w14:paraId="584C8FD8" w14:textId="0648C5E7" w:rsidR="006103AC" w:rsidRPr="000F7AF5" w:rsidRDefault="006103AC" w:rsidP="006103AC">
            <w:pPr>
              <w:spacing w:before="240" w:after="240"/>
              <w:jc w:val="center"/>
              <w:rPr>
                <w:rFonts w:cstheme="minorHAnsi"/>
                <w:b/>
                <w:sz w:val="28"/>
                <w:szCs w:val="28"/>
              </w:rPr>
            </w:pPr>
            <w:bookmarkStart w:id="0" w:name="_Hlk41913115"/>
            <w:r w:rsidRPr="000F7AF5">
              <w:rPr>
                <w:rFonts w:cstheme="minorHAnsi"/>
                <w:b/>
                <w:sz w:val="28"/>
                <w:szCs w:val="28"/>
              </w:rPr>
              <w:t>WLPG blend</w:t>
            </w:r>
          </w:p>
        </w:tc>
        <w:tc>
          <w:tcPr>
            <w:tcW w:w="5033" w:type="dxa"/>
            <w:tcBorders>
              <w:top w:val="single" w:sz="18" w:space="0" w:color="F68B39"/>
              <w:left w:val="single" w:sz="18" w:space="0" w:color="F68B39"/>
              <w:bottom w:val="single" w:sz="18" w:space="0" w:color="F68B39"/>
              <w:right w:val="single" w:sz="18" w:space="0" w:color="F68B39"/>
            </w:tcBorders>
            <w:shd w:val="clear" w:color="auto" w:fill="FABC1E"/>
            <w:vAlign w:val="center"/>
          </w:tcPr>
          <w:p w14:paraId="3D11F586" w14:textId="1150765F" w:rsidR="006103AC" w:rsidRPr="000F7AF5" w:rsidRDefault="006103AC" w:rsidP="006103AC">
            <w:pPr>
              <w:spacing w:before="240" w:after="240"/>
              <w:jc w:val="center"/>
              <w:rPr>
                <w:rFonts w:cstheme="minorHAnsi"/>
                <w:b/>
                <w:sz w:val="28"/>
                <w:szCs w:val="28"/>
              </w:rPr>
            </w:pPr>
            <w:r w:rsidRPr="000F7AF5">
              <w:rPr>
                <w:rFonts w:cstheme="minorHAnsi"/>
                <w:b/>
                <w:sz w:val="28"/>
                <w:szCs w:val="28"/>
              </w:rPr>
              <w:t>Use the drop</w:t>
            </w:r>
            <w:r w:rsidR="00360BCC">
              <w:rPr>
                <w:rFonts w:cstheme="minorHAnsi"/>
                <w:b/>
                <w:sz w:val="28"/>
                <w:szCs w:val="28"/>
              </w:rPr>
              <w:t>-</w:t>
            </w:r>
            <w:r w:rsidRPr="000F7AF5">
              <w:rPr>
                <w:rFonts w:cstheme="minorHAnsi"/>
                <w:b/>
                <w:sz w:val="28"/>
                <w:szCs w:val="28"/>
              </w:rPr>
              <w:t>down menu to choose an answer</w:t>
            </w:r>
          </w:p>
        </w:tc>
      </w:tr>
      <w:tr w:rsidR="006103AC" w:rsidRPr="00D40FD6" w14:paraId="5A2DDC0E" w14:textId="77777777" w:rsidTr="004E48EC">
        <w:trPr>
          <w:trHeight w:val="1866"/>
        </w:trPr>
        <w:tc>
          <w:tcPr>
            <w:tcW w:w="5032"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5A570820" w14:textId="598E80D0" w:rsidR="00F30E0D" w:rsidRPr="00443273" w:rsidRDefault="008F4BAD" w:rsidP="006A40C0">
            <w:pPr>
              <w:spacing w:before="60" w:after="60"/>
              <w:jc w:val="center"/>
              <w:rPr>
                <w:rFonts w:cstheme="minorHAnsi"/>
                <w:b/>
                <w:color w:val="003399"/>
                <w:sz w:val="28"/>
                <w:szCs w:val="28"/>
              </w:rPr>
            </w:pPr>
            <w:r>
              <w:rPr>
                <w:rFonts w:cstheme="minorHAnsi"/>
                <w:b/>
                <w:noProof/>
                <w:color w:val="003399"/>
                <w:sz w:val="28"/>
                <w:szCs w:val="28"/>
                <w:lang w:eastAsia="en-GB"/>
              </w:rPr>
              <w:drawing>
                <wp:inline distT="0" distB="0" distL="0" distR="0" wp14:anchorId="4263804F" wp14:editId="6E2F4AD3">
                  <wp:extent cx="1286908" cy="108000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6908" cy="1080000"/>
                          </a:xfrm>
                          <a:prstGeom prst="rect">
                            <a:avLst/>
                          </a:prstGeom>
                          <a:noFill/>
                        </pic:spPr>
                      </pic:pic>
                    </a:graphicData>
                  </a:graphic>
                </wp:inline>
              </w:drawing>
            </w:r>
          </w:p>
        </w:tc>
        <w:sdt>
          <w:sdtPr>
            <w:rPr>
              <w:rFonts w:cstheme="minorHAnsi"/>
              <w:sz w:val="32"/>
              <w:szCs w:val="32"/>
            </w:rPr>
            <w:id w:val="-589629566"/>
            <w:placeholder>
              <w:docPart w:val="E2E56801B07A492FA184DD35D2BADD62"/>
            </w:placeholder>
            <w:showingPlcHdr/>
            <w:dropDownList>
              <w:listItem w:value="Choose an item."/>
              <w:listItem w:displayText="Burned out" w:value="Burned out"/>
              <w:listItem w:displayText="Working to live" w:value="Working to live"/>
              <w:listItem w:displayText="Workaholic" w:value="Workaholic"/>
              <w:listItem w:displayText="Generous" w:value="Generous"/>
              <w:listItem w:displayText="Self-centred" w:value="Self-centred"/>
            </w:dropDownList>
          </w:sdtPr>
          <w:sdtEndPr/>
          <w:sdtContent>
            <w:tc>
              <w:tcPr>
                <w:tcW w:w="5033"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3614E1F9" w14:textId="0E411C88" w:rsidR="006103AC" w:rsidRPr="00A07974" w:rsidRDefault="008F4BAD" w:rsidP="006A40C0">
                <w:pPr>
                  <w:spacing w:before="60" w:after="60"/>
                  <w:jc w:val="center"/>
                  <w:rPr>
                    <w:rFonts w:cstheme="minorHAnsi"/>
                    <w:sz w:val="32"/>
                    <w:szCs w:val="32"/>
                  </w:rPr>
                </w:pPr>
                <w:r w:rsidRPr="00A07974">
                  <w:rPr>
                    <w:rStyle w:val="PlaceholderText"/>
                    <w:sz w:val="32"/>
                    <w:szCs w:val="32"/>
                  </w:rPr>
                  <w:t>Choose an item.</w:t>
                </w:r>
              </w:p>
            </w:tc>
          </w:sdtContent>
        </w:sdt>
      </w:tr>
      <w:tr w:rsidR="00F30E0D" w:rsidRPr="00D40FD6" w14:paraId="750A4599" w14:textId="77777777" w:rsidTr="004E48EC">
        <w:trPr>
          <w:trHeight w:val="1866"/>
        </w:trPr>
        <w:tc>
          <w:tcPr>
            <w:tcW w:w="5032"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7704C4C4" w14:textId="55B75F03" w:rsidR="00F30E0D" w:rsidRPr="00443273" w:rsidRDefault="008F4BAD" w:rsidP="006A40C0">
            <w:pPr>
              <w:spacing w:before="60" w:after="60"/>
              <w:jc w:val="center"/>
              <w:rPr>
                <w:rFonts w:cstheme="minorHAnsi"/>
                <w:b/>
                <w:color w:val="003399"/>
                <w:sz w:val="28"/>
                <w:szCs w:val="28"/>
              </w:rPr>
            </w:pPr>
            <w:r>
              <w:rPr>
                <w:rFonts w:cstheme="minorHAnsi"/>
                <w:b/>
                <w:noProof/>
                <w:color w:val="003399"/>
                <w:sz w:val="28"/>
                <w:szCs w:val="28"/>
                <w:lang w:eastAsia="en-GB"/>
              </w:rPr>
              <w:drawing>
                <wp:inline distT="0" distB="0" distL="0" distR="0" wp14:anchorId="53CF314C" wp14:editId="5EFB39C0">
                  <wp:extent cx="1611012" cy="10800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1012" cy="1080000"/>
                          </a:xfrm>
                          <a:prstGeom prst="rect">
                            <a:avLst/>
                          </a:prstGeom>
                          <a:noFill/>
                        </pic:spPr>
                      </pic:pic>
                    </a:graphicData>
                  </a:graphic>
                </wp:inline>
              </w:drawing>
            </w:r>
          </w:p>
        </w:tc>
        <w:sdt>
          <w:sdtPr>
            <w:rPr>
              <w:rFonts w:cstheme="minorHAnsi"/>
              <w:sz w:val="32"/>
              <w:szCs w:val="32"/>
            </w:rPr>
            <w:id w:val="468720070"/>
            <w:placeholder>
              <w:docPart w:val="5EFD29EAE4AB4CDDA82329108D5C5B75"/>
            </w:placeholder>
            <w:showingPlcHdr/>
            <w:dropDownList>
              <w:listItem w:value="Choose an item."/>
              <w:listItem w:displayText="Burned out" w:value="Burned out"/>
              <w:listItem w:displayText="Working to live" w:value="Working to live"/>
              <w:listItem w:displayText="Workaholic" w:value="Workaholic"/>
              <w:listItem w:displayText="Generous" w:value="Generous"/>
              <w:listItem w:displayText="Self-centred" w:value="Self-centred"/>
            </w:dropDownList>
          </w:sdtPr>
          <w:sdtEndPr/>
          <w:sdtContent>
            <w:tc>
              <w:tcPr>
                <w:tcW w:w="5033"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0CFD85FF" w14:textId="00EA76B1" w:rsidR="00F30E0D" w:rsidRPr="00A07974" w:rsidRDefault="008F4BAD" w:rsidP="006A40C0">
                <w:pPr>
                  <w:spacing w:before="60" w:after="60"/>
                  <w:jc w:val="center"/>
                  <w:rPr>
                    <w:rFonts w:cstheme="minorHAnsi"/>
                    <w:sz w:val="32"/>
                    <w:szCs w:val="32"/>
                  </w:rPr>
                </w:pPr>
                <w:r w:rsidRPr="00A07974">
                  <w:rPr>
                    <w:rStyle w:val="PlaceholderText"/>
                    <w:sz w:val="32"/>
                    <w:szCs w:val="32"/>
                  </w:rPr>
                  <w:t>Choose an item.</w:t>
                </w:r>
              </w:p>
            </w:tc>
          </w:sdtContent>
        </w:sdt>
      </w:tr>
      <w:tr w:rsidR="00F30E0D" w:rsidRPr="00D40FD6" w14:paraId="6B116F14" w14:textId="77777777" w:rsidTr="004E48EC">
        <w:trPr>
          <w:trHeight w:val="1866"/>
        </w:trPr>
        <w:tc>
          <w:tcPr>
            <w:tcW w:w="5032"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6EC15F6E" w14:textId="4967B42E" w:rsidR="00F30E0D" w:rsidRPr="00443273" w:rsidRDefault="008F4BAD" w:rsidP="006A40C0">
            <w:pPr>
              <w:spacing w:before="60" w:after="60"/>
              <w:jc w:val="center"/>
              <w:rPr>
                <w:rFonts w:cstheme="minorHAnsi"/>
                <w:b/>
                <w:color w:val="003399"/>
                <w:sz w:val="28"/>
                <w:szCs w:val="28"/>
              </w:rPr>
            </w:pPr>
            <w:r>
              <w:rPr>
                <w:rFonts w:cstheme="minorHAnsi"/>
                <w:b/>
                <w:noProof/>
                <w:color w:val="003399"/>
                <w:sz w:val="28"/>
                <w:szCs w:val="28"/>
                <w:lang w:eastAsia="en-GB"/>
              </w:rPr>
              <w:drawing>
                <wp:inline distT="0" distB="0" distL="0" distR="0" wp14:anchorId="67B45DAA" wp14:editId="00CCDFBB">
                  <wp:extent cx="1101395" cy="1080000"/>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1395" cy="1080000"/>
                          </a:xfrm>
                          <a:prstGeom prst="rect">
                            <a:avLst/>
                          </a:prstGeom>
                          <a:noFill/>
                        </pic:spPr>
                      </pic:pic>
                    </a:graphicData>
                  </a:graphic>
                </wp:inline>
              </w:drawing>
            </w:r>
          </w:p>
        </w:tc>
        <w:sdt>
          <w:sdtPr>
            <w:rPr>
              <w:rFonts w:cstheme="minorHAnsi"/>
              <w:sz w:val="32"/>
              <w:szCs w:val="32"/>
            </w:rPr>
            <w:id w:val="1454912368"/>
            <w:placeholder>
              <w:docPart w:val="4CA893E70C554B5BA4D536873FFF38BF"/>
            </w:placeholder>
            <w:showingPlcHdr/>
            <w:dropDownList>
              <w:listItem w:value="Choose an item."/>
              <w:listItem w:displayText="Burned out" w:value="Burned out"/>
              <w:listItem w:displayText="Working to live" w:value="Working to live"/>
              <w:listItem w:displayText="Workaholic" w:value="Workaholic"/>
              <w:listItem w:displayText="Generous" w:value="Generous"/>
              <w:listItem w:displayText="Self-centred" w:value="Self-centred"/>
            </w:dropDownList>
          </w:sdtPr>
          <w:sdtEndPr/>
          <w:sdtContent>
            <w:tc>
              <w:tcPr>
                <w:tcW w:w="5033"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0B76E3E5" w14:textId="493F08A8" w:rsidR="00F30E0D" w:rsidRPr="00A07974" w:rsidRDefault="008F4BAD" w:rsidP="006A40C0">
                <w:pPr>
                  <w:spacing w:before="60" w:after="60"/>
                  <w:jc w:val="center"/>
                  <w:rPr>
                    <w:rFonts w:cstheme="minorHAnsi"/>
                    <w:sz w:val="32"/>
                    <w:szCs w:val="32"/>
                  </w:rPr>
                </w:pPr>
                <w:r w:rsidRPr="00A07974">
                  <w:rPr>
                    <w:rStyle w:val="PlaceholderText"/>
                    <w:sz w:val="32"/>
                    <w:szCs w:val="32"/>
                  </w:rPr>
                  <w:t>Choose an item.</w:t>
                </w:r>
              </w:p>
            </w:tc>
          </w:sdtContent>
        </w:sdt>
      </w:tr>
      <w:tr w:rsidR="00F30E0D" w:rsidRPr="00D40FD6" w14:paraId="33B498FA" w14:textId="77777777" w:rsidTr="004E48EC">
        <w:trPr>
          <w:trHeight w:val="1866"/>
        </w:trPr>
        <w:tc>
          <w:tcPr>
            <w:tcW w:w="5032"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304E0774" w14:textId="43ECBBA5" w:rsidR="00F30E0D" w:rsidRPr="00443273" w:rsidRDefault="008F4BAD" w:rsidP="006A40C0">
            <w:pPr>
              <w:spacing w:before="60" w:after="60"/>
              <w:jc w:val="center"/>
              <w:rPr>
                <w:rFonts w:cstheme="minorHAnsi"/>
                <w:b/>
                <w:color w:val="003399"/>
                <w:sz w:val="28"/>
                <w:szCs w:val="28"/>
              </w:rPr>
            </w:pPr>
            <w:r>
              <w:rPr>
                <w:rFonts w:cstheme="minorHAnsi"/>
                <w:b/>
                <w:noProof/>
                <w:color w:val="003399"/>
                <w:sz w:val="28"/>
                <w:szCs w:val="28"/>
                <w:lang w:eastAsia="en-GB"/>
              </w:rPr>
              <w:drawing>
                <wp:inline distT="0" distB="0" distL="0" distR="0" wp14:anchorId="090255FB" wp14:editId="02FAB925">
                  <wp:extent cx="1168729" cy="1080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729" cy="1080000"/>
                          </a:xfrm>
                          <a:prstGeom prst="rect">
                            <a:avLst/>
                          </a:prstGeom>
                          <a:noFill/>
                        </pic:spPr>
                      </pic:pic>
                    </a:graphicData>
                  </a:graphic>
                </wp:inline>
              </w:drawing>
            </w:r>
          </w:p>
        </w:tc>
        <w:sdt>
          <w:sdtPr>
            <w:rPr>
              <w:rFonts w:cstheme="minorHAnsi"/>
              <w:sz w:val="32"/>
              <w:szCs w:val="32"/>
            </w:rPr>
            <w:id w:val="1405497733"/>
            <w:placeholder>
              <w:docPart w:val="C594AB31E0F34113984D35B2DEE81AE1"/>
            </w:placeholder>
            <w:showingPlcHdr/>
            <w:dropDownList>
              <w:listItem w:value="Choose an item."/>
              <w:listItem w:displayText="Burned out" w:value="Burned out"/>
              <w:listItem w:displayText="Working to live" w:value="Working to live"/>
              <w:listItem w:displayText="Workaholic" w:value="Workaholic"/>
              <w:listItem w:displayText="Generous" w:value="Generous"/>
              <w:listItem w:displayText="Self-centred" w:value="Self-centred"/>
            </w:dropDownList>
          </w:sdtPr>
          <w:sdtEndPr/>
          <w:sdtContent>
            <w:tc>
              <w:tcPr>
                <w:tcW w:w="5033"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3C80C93A" w14:textId="0607AAFA" w:rsidR="00F30E0D" w:rsidRPr="00A07974" w:rsidRDefault="008F4BAD" w:rsidP="006A40C0">
                <w:pPr>
                  <w:spacing w:before="60" w:after="60"/>
                  <w:jc w:val="center"/>
                  <w:rPr>
                    <w:rFonts w:cstheme="minorHAnsi"/>
                    <w:sz w:val="32"/>
                    <w:szCs w:val="32"/>
                  </w:rPr>
                </w:pPr>
                <w:r w:rsidRPr="00A07974">
                  <w:rPr>
                    <w:rStyle w:val="PlaceholderText"/>
                    <w:sz w:val="32"/>
                    <w:szCs w:val="32"/>
                  </w:rPr>
                  <w:t>Choose an item.</w:t>
                </w:r>
              </w:p>
            </w:tc>
          </w:sdtContent>
        </w:sdt>
      </w:tr>
      <w:tr w:rsidR="00F30E0D" w:rsidRPr="00D40FD6" w14:paraId="06E7EB65" w14:textId="77777777" w:rsidTr="004E48EC">
        <w:trPr>
          <w:trHeight w:val="1866"/>
        </w:trPr>
        <w:tc>
          <w:tcPr>
            <w:tcW w:w="5032"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013EFBB1" w14:textId="7502E3F3" w:rsidR="00F30E0D" w:rsidRPr="00443273" w:rsidRDefault="008F4BAD" w:rsidP="006A40C0">
            <w:pPr>
              <w:spacing w:before="60" w:after="60"/>
              <w:jc w:val="center"/>
              <w:rPr>
                <w:rFonts w:cstheme="minorHAnsi"/>
                <w:b/>
                <w:color w:val="003399"/>
                <w:sz w:val="28"/>
                <w:szCs w:val="28"/>
              </w:rPr>
            </w:pPr>
            <w:r>
              <w:rPr>
                <w:rFonts w:cstheme="minorHAnsi"/>
                <w:b/>
                <w:noProof/>
                <w:color w:val="003399"/>
                <w:sz w:val="28"/>
                <w:szCs w:val="28"/>
                <w:lang w:eastAsia="en-GB"/>
              </w:rPr>
              <w:drawing>
                <wp:inline distT="0" distB="0" distL="0" distR="0" wp14:anchorId="027CC427" wp14:editId="4CF329D9">
                  <wp:extent cx="980532" cy="1080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0532" cy="1080000"/>
                          </a:xfrm>
                          <a:prstGeom prst="rect">
                            <a:avLst/>
                          </a:prstGeom>
                          <a:noFill/>
                        </pic:spPr>
                      </pic:pic>
                    </a:graphicData>
                  </a:graphic>
                </wp:inline>
              </w:drawing>
            </w:r>
          </w:p>
        </w:tc>
        <w:sdt>
          <w:sdtPr>
            <w:rPr>
              <w:rFonts w:cstheme="minorHAnsi"/>
              <w:sz w:val="32"/>
              <w:szCs w:val="32"/>
            </w:rPr>
            <w:id w:val="2087639727"/>
            <w:placeholder>
              <w:docPart w:val="B1E6B25E93514CD2811F704724A4CEDD"/>
            </w:placeholder>
            <w:showingPlcHdr/>
            <w:dropDownList>
              <w:listItem w:value="Choose an item."/>
              <w:listItem w:displayText="Burned out" w:value="Burned out"/>
              <w:listItem w:displayText="Working to live" w:value="Working to live"/>
              <w:listItem w:displayText="Workaholic" w:value="Workaholic"/>
              <w:listItem w:displayText="Generous" w:value="Generous"/>
              <w:listItem w:displayText="Self-centred" w:value="Self-centred"/>
            </w:dropDownList>
          </w:sdtPr>
          <w:sdtEndPr/>
          <w:sdtContent>
            <w:tc>
              <w:tcPr>
                <w:tcW w:w="5033" w:type="dxa"/>
                <w:tcBorders>
                  <w:top w:val="single" w:sz="18" w:space="0" w:color="F68B39"/>
                  <w:left w:val="single" w:sz="18" w:space="0" w:color="F68B39"/>
                  <w:bottom w:val="single" w:sz="18" w:space="0" w:color="F68B39"/>
                  <w:right w:val="single" w:sz="18" w:space="0" w:color="F68B39"/>
                </w:tcBorders>
                <w:shd w:val="clear" w:color="auto" w:fill="auto"/>
                <w:vAlign w:val="center"/>
              </w:tcPr>
              <w:p w14:paraId="684A5691" w14:textId="61C04B0A" w:rsidR="00F30E0D" w:rsidRPr="00A07974" w:rsidRDefault="008F4BAD" w:rsidP="006A40C0">
                <w:pPr>
                  <w:spacing w:before="60" w:after="60"/>
                  <w:jc w:val="center"/>
                  <w:rPr>
                    <w:rFonts w:cstheme="minorHAnsi"/>
                    <w:sz w:val="32"/>
                    <w:szCs w:val="32"/>
                  </w:rPr>
                </w:pPr>
                <w:r w:rsidRPr="00A07974">
                  <w:rPr>
                    <w:rStyle w:val="PlaceholderText"/>
                    <w:sz w:val="32"/>
                    <w:szCs w:val="32"/>
                  </w:rPr>
                  <w:t>Choose an item.</w:t>
                </w:r>
              </w:p>
            </w:tc>
          </w:sdtContent>
        </w:sdt>
      </w:tr>
    </w:tbl>
    <w:bookmarkEnd w:id="0"/>
    <w:p w14:paraId="03EA0C16" w14:textId="1B12D4CA" w:rsidR="00F30E0D" w:rsidRDefault="00F30E0D" w:rsidP="00A07974">
      <w:pPr>
        <w:spacing w:before="360" w:after="240" w:line="240" w:lineRule="auto"/>
        <w:rPr>
          <w:rFonts w:cstheme="minorHAnsi"/>
          <w:sz w:val="28"/>
          <w:szCs w:val="28"/>
        </w:rPr>
      </w:pPr>
      <w:r w:rsidRPr="00F30E0D">
        <w:rPr>
          <w:rFonts w:cstheme="minorHAnsi"/>
          <w:b/>
          <w:bCs/>
          <w:sz w:val="28"/>
          <w:szCs w:val="28"/>
        </w:rPr>
        <w:t>Burned out</w:t>
      </w:r>
      <w:r>
        <w:rPr>
          <w:rFonts w:cstheme="minorHAnsi"/>
          <w:sz w:val="28"/>
          <w:szCs w:val="28"/>
        </w:rPr>
        <w:t xml:space="preserve"> – unfulfilling work gobbles up life</w:t>
      </w:r>
    </w:p>
    <w:p w14:paraId="1311B4F7" w14:textId="0E42F5E2" w:rsidR="00F30E0D" w:rsidRDefault="00F30E0D" w:rsidP="00A07974">
      <w:pPr>
        <w:spacing w:before="240" w:after="240" w:line="240" w:lineRule="auto"/>
        <w:rPr>
          <w:rFonts w:cstheme="minorHAnsi"/>
          <w:sz w:val="28"/>
          <w:szCs w:val="28"/>
        </w:rPr>
      </w:pPr>
      <w:r w:rsidRPr="00F30E0D">
        <w:rPr>
          <w:rFonts w:cstheme="minorHAnsi"/>
          <w:b/>
          <w:bCs/>
          <w:sz w:val="28"/>
          <w:szCs w:val="28"/>
        </w:rPr>
        <w:t>Working to live</w:t>
      </w:r>
      <w:r>
        <w:rPr>
          <w:rFonts w:cstheme="minorHAnsi"/>
          <w:sz w:val="28"/>
          <w:szCs w:val="28"/>
        </w:rPr>
        <w:t xml:space="preserve"> – earning money to fuel a passion</w:t>
      </w:r>
    </w:p>
    <w:p w14:paraId="39DFAA8E" w14:textId="7F2C66C6" w:rsidR="00F30E0D" w:rsidRDefault="00F30E0D" w:rsidP="00A07974">
      <w:pPr>
        <w:spacing w:before="240" w:after="240" w:line="240" w:lineRule="auto"/>
        <w:rPr>
          <w:rFonts w:cstheme="minorHAnsi"/>
          <w:sz w:val="28"/>
          <w:szCs w:val="28"/>
        </w:rPr>
      </w:pPr>
      <w:r w:rsidRPr="00F30E0D">
        <w:rPr>
          <w:rFonts w:cstheme="minorHAnsi"/>
          <w:b/>
          <w:bCs/>
          <w:sz w:val="28"/>
          <w:szCs w:val="28"/>
        </w:rPr>
        <w:t>Workaholic</w:t>
      </w:r>
      <w:r>
        <w:rPr>
          <w:rFonts w:cstheme="minorHAnsi"/>
          <w:sz w:val="28"/>
          <w:szCs w:val="28"/>
        </w:rPr>
        <w:t xml:space="preserve"> – passionate about work but no life outside</w:t>
      </w:r>
    </w:p>
    <w:p w14:paraId="26034339" w14:textId="77777777" w:rsidR="007B18C9" w:rsidRDefault="00F30E0D" w:rsidP="00A07974">
      <w:pPr>
        <w:spacing w:before="240" w:after="240" w:line="240" w:lineRule="auto"/>
        <w:rPr>
          <w:rFonts w:cstheme="minorHAnsi"/>
          <w:sz w:val="28"/>
          <w:szCs w:val="28"/>
        </w:rPr>
      </w:pPr>
      <w:r w:rsidRPr="00F30E0D">
        <w:rPr>
          <w:rFonts w:cstheme="minorHAnsi"/>
          <w:b/>
          <w:bCs/>
          <w:sz w:val="28"/>
          <w:szCs w:val="28"/>
        </w:rPr>
        <w:t>Generous</w:t>
      </w:r>
      <w:r>
        <w:rPr>
          <w:rFonts w:cstheme="minorHAnsi"/>
          <w:sz w:val="28"/>
          <w:szCs w:val="28"/>
        </w:rPr>
        <w:t xml:space="preserve"> – making a difference is more important</w:t>
      </w:r>
    </w:p>
    <w:p w14:paraId="5213E863" w14:textId="77777777" w:rsidR="00695FDD" w:rsidRDefault="00F30E0D" w:rsidP="00A07974">
      <w:pPr>
        <w:spacing w:before="240" w:after="240" w:line="240" w:lineRule="auto"/>
        <w:rPr>
          <w:rFonts w:cstheme="minorHAnsi"/>
          <w:sz w:val="28"/>
          <w:szCs w:val="28"/>
        </w:rPr>
      </w:pPr>
      <w:r w:rsidRPr="00F30E0D">
        <w:rPr>
          <w:rFonts w:cstheme="minorHAnsi"/>
          <w:b/>
          <w:bCs/>
          <w:sz w:val="28"/>
          <w:szCs w:val="28"/>
        </w:rPr>
        <w:t>Self-centred</w:t>
      </w:r>
      <w:r>
        <w:rPr>
          <w:rFonts w:cstheme="minorHAnsi"/>
          <w:sz w:val="28"/>
          <w:szCs w:val="28"/>
        </w:rPr>
        <w:t xml:space="preserve"> – all about me, no giving to others</w:t>
      </w:r>
      <w:bookmarkStart w:id="1" w:name="_Hlk41913341"/>
    </w:p>
    <w:p w14:paraId="0280656F" w14:textId="740F9CED" w:rsidR="00A476A7" w:rsidRPr="00695FDD" w:rsidRDefault="00A07974" w:rsidP="00695FDD">
      <w:pPr>
        <w:spacing w:line="240" w:lineRule="auto"/>
        <w:rPr>
          <w:rFonts w:cstheme="minorHAnsi"/>
          <w:sz w:val="28"/>
          <w:szCs w:val="28"/>
        </w:rPr>
      </w:pPr>
      <w:r>
        <w:rPr>
          <w:rFonts w:cstheme="minorHAnsi"/>
          <w:b/>
          <w:sz w:val="36"/>
          <w:szCs w:val="36"/>
        </w:rPr>
        <w:lastRenderedPageBreak/>
        <w:t>ACTIVITY 2</w:t>
      </w:r>
      <w:r w:rsidR="00A476A7" w:rsidRPr="00A476A7">
        <w:rPr>
          <w:rFonts w:cstheme="minorHAnsi"/>
          <w:b/>
          <w:sz w:val="36"/>
          <w:szCs w:val="36"/>
        </w:rPr>
        <w:t xml:space="preserve">: </w:t>
      </w:r>
      <w:r w:rsidR="008700CC">
        <w:rPr>
          <w:rFonts w:cstheme="minorHAnsi"/>
          <w:b/>
          <w:sz w:val="36"/>
          <w:szCs w:val="36"/>
        </w:rPr>
        <w:t>YOUR WLPG BLEND</w:t>
      </w:r>
    </w:p>
    <w:bookmarkEnd w:id="1"/>
    <w:p w14:paraId="6FE8CE3A" w14:textId="3E176EC4" w:rsidR="000F7AF5" w:rsidRDefault="00CE0C00" w:rsidP="00A561D6">
      <w:pPr>
        <w:rPr>
          <w:rFonts w:cstheme="minorHAnsi"/>
          <w:sz w:val="28"/>
          <w:szCs w:val="28"/>
        </w:rPr>
      </w:pPr>
      <w:r>
        <w:rPr>
          <w:rFonts w:cstheme="minorHAnsi"/>
          <w:sz w:val="28"/>
          <w:szCs w:val="28"/>
        </w:rPr>
        <w:t xml:space="preserve">Have a think about what your </w:t>
      </w:r>
      <w:r w:rsidR="000F7AF5">
        <w:rPr>
          <w:rFonts w:cstheme="minorHAnsi"/>
          <w:sz w:val="28"/>
          <w:szCs w:val="28"/>
        </w:rPr>
        <w:t>blend</w:t>
      </w:r>
      <w:r>
        <w:rPr>
          <w:rFonts w:cstheme="minorHAnsi"/>
          <w:sz w:val="28"/>
          <w:szCs w:val="28"/>
        </w:rPr>
        <w:t xml:space="preserve"> looks like </w:t>
      </w:r>
      <w:r w:rsidR="002D5FE4">
        <w:rPr>
          <w:rFonts w:cstheme="minorHAnsi"/>
          <w:sz w:val="28"/>
          <w:szCs w:val="28"/>
        </w:rPr>
        <w:t>today (</w:t>
      </w:r>
      <w:r w:rsidR="001749CE">
        <w:rPr>
          <w:rFonts w:cstheme="minorHAnsi"/>
          <w:sz w:val="28"/>
          <w:szCs w:val="28"/>
        </w:rPr>
        <w:t>‘</w:t>
      </w:r>
      <w:r w:rsidR="002D5FE4">
        <w:rPr>
          <w:rFonts w:cstheme="minorHAnsi"/>
          <w:sz w:val="28"/>
          <w:szCs w:val="28"/>
        </w:rPr>
        <w:t>on Tuesday</w:t>
      </w:r>
      <w:r w:rsidR="001749CE">
        <w:rPr>
          <w:rFonts w:cstheme="minorHAnsi"/>
          <w:sz w:val="28"/>
          <w:szCs w:val="28"/>
        </w:rPr>
        <w:t>’</w:t>
      </w:r>
      <w:r w:rsidR="002D5FE4">
        <w:rPr>
          <w:rFonts w:cstheme="minorHAnsi"/>
          <w:sz w:val="28"/>
          <w:szCs w:val="28"/>
        </w:rPr>
        <w:t xml:space="preserve">) and </w:t>
      </w:r>
      <w:r w:rsidR="00E5737E">
        <w:rPr>
          <w:rFonts w:cstheme="minorHAnsi"/>
          <w:sz w:val="28"/>
          <w:szCs w:val="28"/>
        </w:rPr>
        <w:t xml:space="preserve">draw it on a spare piece of paper with your </w:t>
      </w:r>
      <w:r w:rsidR="00E5737E" w:rsidRPr="00E5737E">
        <w:rPr>
          <w:sz w:val="28"/>
          <w:szCs w:val="28"/>
        </w:rPr>
        <w:t>circles representing sizes in terms of time and energy and blend reflecting where the overlaps are</w:t>
      </w:r>
      <w:r w:rsidR="00E5737E" w:rsidRPr="00E5737E">
        <w:rPr>
          <w:rFonts w:cstheme="minorHAnsi"/>
          <w:sz w:val="28"/>
          <w:szCs w:val="28"/>
        </w:rPr>
        <w:t xml:space="preserve">. </w:t>
      </w:r>
      <w:r w:rsidR="00E5737E">
        <w:rPr>
          <w:rFonts w:cstheme="minorHAnsi"/>
          <w:sz w:val="28"/>
          <w:szCs w:val="28"/>
        </w:rPr>
        <w:t>Once done, summarise this</w:t>
      </w:r>
      <w:r w:rsidR="002D5FE4">
        <w:rPr>
          <w:rFonts w:cstheme="minorHAnsi"/>
          <w:sz w:val="28"/>
          <w:szCs w:val="28"/>
        </w:rPr>
        <w:t xml:space="preserve"> in the first box. </w:t>
      </w:r>
      <w:r w:rsidR="00355CBE">
        <w:rPr>
          <w:rFonts w:cstheme="minorHAnsi"/>
          <w:sz w:val="28"/>
          <w:szCs w:val="28"/>
        </w:rPr>
        <w:t>Are you happy with how it looks? Is there anything you c</w:t>
      </w:r>
      <w:r w:rsidR="00761F19">
        <w:rPr>
          <w:rFonts w:cstheme="minorHAnsi"/>
          <w:sz w:val="28"/>
          <w:szCs w:val="28"/>
        </w:rPr>
        <w:t>ould</w:t>
      </w:r>
      <w:r w:rsidR="00355CBE">
        <w:rPr>
          <w:rFonts w:cstheme="minorHAnsi"/>
          <w:sz w:val="28"/>
          <w:szCs w:val="28"/>
        </w:rPr>
        <w:t xml:space="preserve"> do to improve it?</w:t>
      </w:r>
    </w:p>
    <w:p w14:paraId="46DF4EB9" w14:textId="77777777" w:rsidR="000F7AF5" w:rsidRDefault="000F7AF5" w:rsidP="00A561D6">
      <w:pPr>
        <w:rPr>
          <w:rFonts w:cstheme="minorHAnsi"/>
          <w:sz w:val="28"/>
          <w:szCs w:val="28"/>
        </w:rPr>
      </w:pPr>
    </w:p>
    <w:p w14:paraId="67A55162" w14:textId="24013C88" w:rsidR="00A07974" w:rsidRDefault="002D5FE4" w:rsidP="00A561D6">
      <w:pPr>
        <w:rPr>
          <w:rFonts w:cstheme="minorHAnsi"/>
          <w:sz w:val="28"/>
          <w:szCs w:val="28"/>
        </w:rPr>
      </w:pPr>
      <w:r>
        <w:rPr>
          <w:rFonts w:cstheme="minorHAnsi"/>
          <w:sz w:val="28"/>
          <w:szCs w:val="28"/>
        </w:rPr>
        <w:t xml:space="preserve">Now have a think about what you would like your </w:t>
      </w:r>
      <w:r w:rsidR="000F7AF5">
        <w:rPr>
          <w:rFonts w:cstheme="minorHAnsi"/>
          <w:sz w:val="28"/>
          <w:szCs w:val="28"/>
        </w:rPr>
        <w:t>blend</w:t>
      </w:r>
      <w:r>
        <w:rPr>
          <w:rFonts w:cstheme="minorHAnsi"/>
          <w:sz w:val="28"/>
          <w:szCs w:val="28"/>
        </w:rPr>
        <w:t xml:space="preserve"> to be for the rest of your life. Pick a date in the future and </w:t>
      </w:r>
      <w:r w:rsidR="009C3FA4">
        <w:rPr>
          <w:rFonts w:cstheme="minorHAnsi"/>
          <w:sz w:val="28"/>
          <w:szCs w:val="28"/>
        </w:rPr>
        <w:t>draw your ideal WLPG blend</w:t>
      </w:r>
      <w:r w:rsidR="00E5737E">
        <w:rPr>
          <w:rFonts w:cstheme="minorHAnsi"/>
          <w:sz w:val="28"/>
          <w:szCs w:val="28"/>
        </w:rPr>
        <w:t xml:space="preserve"> on your spare paper and summarise</w:t>
      </w:r>
      <w:r>
        <w:rPr>
          <w:rFonts w:cstheme="minorHAnsi"/>
          <w:sz w:val="28"/>
          <w:szCs w:val="28"/>
        </w:rPr>
        <w:t xml:space="preserve"> in the second box.</w:t>
      </w:r>
      <w:r w:rsidR="00B519C5">
        <w:rPr>
          <w:rFonts w:cstheme="minorHAnsi"/>
          <w:sz w:val="28"/>
          <w:szCs w:val="28"/>
        </w:rPr>
        <w:t xml:space="preserve"> </w:t>
      </w:r>
      <w:r w:rsidR="00695FDD">
        <w:rPr>
          <w:rFonts w:cstheme="minorHAnsi"/>
          <w:sz w:val="28"/>
          <w:szCs w:val="28"/>
        </w:rPr>
        <w:t xml:space="preserve">Identify which of the four routes would be a good place to start using our </w:t>
      </w:r>
      <w:r w:rsidR="00FD344B">
        <w:rPr>
          <w:rFonts w:cstheme="minorHAnsi"/>
          <w:sz w:val="28"/>
          <w:szCs w:val="28"/>
        </w:rPr>
        <w:t xml:space="preserve">top </w:t>
      </w:r>
      <w:r w:rsidR="00695FDD">
        <w:rPr>
          <w:rFonts w:cstheme="minorHAnsi"/>
          <w:sz w:val="28"/>
          <w:szCs w:val="28"/>
        </w:rPr>
        <w:t>tips chart at the bottom of this page.</w:t>
      </w:r>
    </w:p>
    <w:p w14:paraId="7FDBE140" w14:textId="77777777" w:rsidR="000F7AF5" w:rsidRDefault="000F7AF5" w:rsidP="00A561D6">
      <w:pPr>
        <w:rPr>
          <w:rFonts w:cstheme="minorHAnsi"/>
          <w:sz w:val="28"/>
          <w:szCs w:val="28"/>
        </w:rPr>
      </w:pPr>
    </w:p>
    <w:p w14:paraId="6CA7D4ED" w14:textId="0ECC601D" w:rsidR="002B0599" w:rsidRDefault="002B0599" w:rsidP="00A561D6">
      <w:pPr>
        <w:rPr>
          <w:rFonts w:cstheme="minorHAnsi"/>
          <w:sz w:val="28"/>
          <w:szCs w:val="28"/>
        </w:rPr>
      </w:pPr>
      <w:r>
        <w:rPr>
          <w:rFonts w:cstheme="minorHAnsi"/>
          <w:sz w:val="28"/>
          <w:szCs w:val="28"/>
        </w:rPr>
        <w:t>Don’t forget that everybody will have their unique route comprising a different combination and priority of Working, Learning, Playing and Giving. Be true to yourself when you are developing yours!</w:t>
      </w:r>
    </w:p>
    <w:p w14:paraId="6C88DF9C" w14:textId="21670854" w:rsidR="00A07974" w:rsidRDefault="00C12DC1" w:rsidP="00A561D6">
      <w:pPr>
        <w:rPr>
          <w:rFonts w:cstheme="minorHAnsi"/>
          <w:sz w:val="28"/>
          <w:szCs w:val="28"/>
        </w:rPr>
      </w:pPr>
      <w:r w:rsidRPr="000F7AF5">
        <w:rPr>
          <w:rFonts w:cstheme="minorHAnsi"/>
          <w:noProof/>
          <w:sz w:val="28"/>
          <w:szCs w:val="28"/>
          <w:lang w:eastAsia="en-GB"/>
        </w:rPr>
        <mc:AlternateContent>
          <mc:Choice Requires="wps">
            <w:drawing>
              <wp:anchor distT="45720" distB="45720" distL="114300" distR="114300" simplePos="0" relativeHeight="251704320" behindDoc="0" locked="0" layoutInCell="1" allowOverlap="1" wp14:anchorId="2E7809EA" wp14:editId="43E9B14F">
                <wp:simplePos x="0" y="0"/>
                <wp:positionH relativeFrom="column">
                  <wp:posOffset>3177540</wp:posOffset>
                </wp:positionH>
                <wp:positionV relativeFrom="paragraph">
                  <wp:posOffset>252730</wp:posOffset>
                </wp:positionV>
                <wp:extent cx="441960" cy="4648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4820"/>
                        </a:xfrm>
                        <a:prstGeom prst="rect">
                          <a:avLst/>
                        </a:prstGeom>
                        <a:noFill/>
                        <a:ln w="9525">
                          <a:noFill/>
                          <a:miter lim="800000"/>
                          <a:headEnd/>
                          <a:tailEnd/>
                        </a:ln>
                      </wps:spPr>
                      <wps:txbx>
                        <w:txbxContent>
                          <w:p w14:paraId="2BF39ECD" w14:textId="3A7163A5" w:rsidR="00C12DC1" w:rsidRDefault="00C12DC1" w:rsidP="00C12DC1">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7809EA" id="_x0000_s1027" type="#_x0000_t202" style="position:absolute;margin-left:250.2pt;margin-top:19.9pt;width:34.8pt;height:36.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RzDAIAAPkDAAAOAAAAZHJzL2Uyb0RvYy54bWysU8Fu2zAMvQ/YPwi6L04CJ2uMOEXXrsOA&#10;rhvQ7gMYWY6FSaImKbGzrx8lp2mw3YbpIEgi+cj3SK2vB6PZQfqg0NZ8NplyJq3ARtldzb8/37+7&#10;4ixEsA1otLLmRxn49ebtm3XvKjnHDnUjPSMQG6re1byL0VVFEUQnDYQJOmnJ2KI3EOnqd0XjoSd0&#10;o4v5dLosevSN8yhkCPR6Nxr5JuO3rRTxa9sGGZmuOdUW8+7zvk17sVlDtfPgOiVOZcA/VGFAWUp6&#10;hrqDCGzv1V9QRgmPAds4EWgKbFslZOZAbGbTP9g8deBk5kLiBHeWKfw/WPF4+OaZampelpxZMNSj&#10;ZzlE9gEHNk/y9C5U5PXkyC8O9ExtzlSDe0DxIzCLtx3YnbzxHvtOQkPlzVJkcRE64oQEsu2/YENp&#10;YB8xAw2tN0k7UoMROrXpeG5NKkXQY1nOVkuyCDKVy/JqnltXQPUS7HyInyQalg4199T5DA6HhxBT&#10;MVC9uKRcFu+V1rn72rK+5qvFfJEDLixGRRpOrUzNr6ZpjeOSOH60TQ6OoPR4pgTankgnniPjOGyH&#10;LG9WJAmyxeZIKngcZ5H+Dh069L8462kOax5+7sFLzvRnS0quZmWZBjdfysV7Is78pWV7aQErCKrm&#10;kbPxeBvzsI+Ub0jxVmU1Xis5lUzzlUU6/YU0wJf37PX6Yze/AQAA//8DAFBLAwQUAAYACAAAACEA&#10;d6BIsN0AAAAKAQAADwAAAGRycy9kb3ducmV2LnhtbEyPwU7DMBBE70j8g7VI3Oi6tAEa4lQIxBVE&#10;oZW4ufE2iYjXUew24e9ZTnBc7dPMm2I9+U6daIhtYAPzmQZFXAXXcm3g4/356g5UTJad7QKTgW+K&#10;sC7PzwqbuzDyG502qVYSwjG3BpqU+hwxVg15G2ehJ5bfIQzeJjmHGt1gRwn3HV5rfYPetiwNje3p&#10;saHqa3P0BrYvh8/dUr/WTz7rxzBpZL9CYy4vpod7UImm9AfDr76oQylO+3BkF1VnINN6KaiBxUom&#10;CJDdahm3F3K+0IBlgf8nlD8AAAD//wMAUEsBAi0AFAAGAAgAAAAhALaDOJL+AAAA4QEAABMAAAAA&#10;AAAAAAAAAAAAAAAAAFtDb250ZW50X1R5cGVzXS54bWxQSwECLQAUAAYACAAAACEAOP0h/9YAAACU&#10;AQAACwAAAAAAAAAAAAAAAAAvAQAAX3JlbHMvLnJlbHNQSwECLQAUAAYACAAAACEAtKUEcwwCAAD5&#10;AwAADgAAAAAAAAAAAAAAAAAuAgAAZHJzL2Uyb0RvYy54bWxQSwECLQAUAAYACAAAACEAd6BIsN0A&#10;AAAKAQAADwAAAAAAAAAAAAAAAABmBAAAZHJzL2Rvd25yZXYueG1sUEsFBgAAAAAEAAQA8wAAAHAF&#10;AAAAAA==&#10;" filled="f" stroked="f">
                <v:textbox>
                  <w:txbxContent>
                    <w:p w14:paraId="2BF39ECD" w14:textId="3A7163A5" w:rsidR="00C12DC1" w:rsidRDefault="00C12DC1" w:rsidP="00C12DC1">
                      <w:r>
                        <w:t>P</w:t>
                      </w:r>
                    </w:p>
                  </w:txbxContent>
                </v:textbox>
                <w10:wrap type="square"/>
              </v:shape>
            </w:pict>
          </mc:Fallback>
        </mc:AlternateContent>
      </w:r>
      <w:r w:rsidR="000F7AF5" w:rsidRPr="000F7AF5">
        <w:rPr>
          <w:rFonts w:cstheme="minorHAnsi"/>
          <w:noProof/>
          <w:sz w:val="28"/>
          <w:szCs w:val="28"/>
          <w:lang w:eastAsia="en-GB"/>
        </w:rPr>
        <w:drawing>
          <wp:anchor distT="0" distB="0" distL="114300" distR="114300" simplePos="0" relativeHeight="251698176" behindDoc="1" locked="0" layoutInCell="1" allowOverlap="1" wp14:anchorId="3505C165" wp14:editId="7743FAFD">
            <wp:simplePos x="0" y="0"/>
            <wp:positionH relativeFrom="column">
              <wp:posOffset>2096135</wp:posOffset>
            </wp:positionH>
            <wp:positionV relativeFrom="paragraph">
              <wp:posOffset>238760</wp:posOffset>
            </wp:positionV>
            <wp:extent cx="2345055" cy="23450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45055" cy="2345055"/>
                    </a:xfrm>
                    <a:prstGeom prst="rect">
                      <a:avLst/>
                    </a:prstGeom>
                  </pic:spPr>
                </pic:pic>
              </a:graphicData>
            </a:graphic>
            <wp14:sizeRelH relativeFrom="page">
              <wp14:pctWidth>0</wp14:pctWidth>
            </wp14:sizeRelH>
            <wp14:sizeRelV relativeFrom="page">
              <wp14:pctHeight>0</wp14:pctHeight>
            </wp14:sizeRelV>
          </wp:anchor>
        </w:drawing>
      </w:r>
    </w:p>
    <w:p w14:paraId="42B5C604" w14:textId="22713BFD" w:rsidR="000F7AF5" w:rsidRDefault="00C12DC1" w:rsidP="00A561D6">
      <w:pPr>
        <w:rPr>
          <w:rFonts w:cstheme="minorHAnsi"/>
          <w:sz w:val="28"/>
          <w:szCs w:val="28"/>
        </w:rPr>
      </w:pPr>
      <w:r w:rsidRPr="000F7AF5">
        <w:rPr>
          <w:rFonts w:cstheme="minorHAnsi"/>
          <w:noProof/>
          <w:sz w:val="28"/>
          <w:szCs w:val="28"/>
          <w:lang w:eastAsia="en-GB"/>
        </w:rPr>
        <mc:AlternateContent>
          <mc:Choice Requires="wps">
            <w:drawing>
              <wp:anchor distT="45720" distB="45720" distL="114300" distR="114300" simplePos="0" relativeHeight="251706368" behindDoc="0" locked="0" layoutInCell="1" allowOverlap="1" wp14:anchorId="423479A1" wp14:editId="0600AD35">
                <wp:simplePos x="0" y="0"/>
                <wp:positionH relativeFrom="column">
                  <wp:posOffset>3581400</wp:posOffset>
                </wp:positionH>
                <wp:positionV relativeFrom="paragraph">
                  <wp:posOffset>129540</wp:posOffset>
                </wp:positionV>
                <wp:extent cx="441960" cy="46482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4820"/>
                        </a:xfrm>
                        <a:prstGeom prst="rect">
                          <a:avLst/>
                        </a:prstGeom>
                        <a:noFill/>
                        <a:ln w="9525">
                          <a:noFill/>
                          <a:miter lim="800000"/>
                          <a:headEnd/>
                          <a:tailEnd/>
                        </a:ln>
                      </wps:spPr>
                      <wps:txbx>
                        <w:txbxContent>
                          <w:p w14:paraId="78C07284" w14:textId="1ED4EAC4" w:rsidR="00C12DC1" w:rsidRDefault="00C12DC1" w:rsidP="00C12DC1">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3479A1" id="_x0000_s1028" type="#_x0000_t202" style="position:absolute;margin-left:282pt;margin-top:10.2pt;width:34.8pt;height:36.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3fDAIAAPkDAAAOAAAAZHJzL2Uyb0RvYy54bWysU9uO2yAQfa/Uf0C8N04iJ02sOKvtbreq&#10;tL1Iu/2ACcYxKjAUSOz06zvgbBq1b1V5QMDMnJlzZtjcDEazo/RBoa35bDLlTFqBjbL7mn97fniz&#10;4ixEsA1otLLmJxn4zfb1q03vKjnHDnUjPSMQG6re1byL0VVFEUQnDYQJOmnJ2KI3EOnq90XjoSd0&#10;o4v5dLosevSN8yhkCPR6Pxr5NuO3rRTxS9sGGZmuOdUW8+7zvkt7sd1AtffgOiXOZcA/VGFAWUp6&#10;gbqHCOzg1V9QRgmPAds4EWgKbFslZOZAbGbTP9g8deBk5kLiBHeRKfw/WPH5+NUz1dS8XHBmwVCP&#10;nuUQ2Tsc2DzJ07tQkdeTI7840DO1OVMN7hHF98As3nVg9/LWe+w7CQ2VN0uRxVXoiBMSyK7/hA2l&#10;gUPEDDS03iTtSA1G6NSm06U1qRRBj2U5Wy/JIshULsvVPLeugOol2PkQP0g0LB1q7qnzGRyOjyGm&#10;YqB6cUm5LD4orXP3tWV9zdeL+SIHXFmMijScWpmar6ZpjeOSOL63TQ6OoPR4pgTankknniPjOOyG&#10;LO9Fyx02J1LB4ziL9Hfo0KH/yVlPc1jz8OMAXnKmP1pScj0ryzS4+VIu3hJx5q8tu2sLWEFQNY+c&#10;jce7mId9pHxLircqq5FaM1ZyLpnmK4t0/gtpgK/v2ev3j93+AgAA//8DAFBLAwQUAAYACAAAACEA&#10;rvTyBd4AAAAJAQAADwAAAGRycy9kb3ducmV2LnhtbEyPzU7DMBCE70i8g7VI3KhNm0Y0ZFMhEFcQ&#10;5Ufi5sbbJCJeR7HbhLdnOcFptJrR7Dfldva9OtEYu8AI1wsDirgOruMG4e318eoGVEyWne0DE8I3&#10;RdhW52elLVyY+IVOu9QoKeFYWIQ2paHQOtYteRsXYSAW7xBGb5OcY6PdaCcp971eGpNrbzuWD60d&#10;6L6l+mt39AjvT4fPj8w8Nw9+PUxhNpr9RiNeXsx3t6ASzekvDL/4gg6VMO3DkV1UPcI6z2RLQlia&#10;DJQE8tUqB7VH2IjqqtT/F1Q/AAAA//8DAFBLAQItABQABgAIAAAAIQC2gziS/gAAAOEBAAATAAAA&#10;AAAAAAAAAAAAAAAAAABbQ29udGVudF9UeXBlc10ueG1sUEsBAi0AFAAGAAgAAAAhADj9If/WAAAA&#10;lAEAAAsAAAAAAAAAAAAAAAAALwEAAF9yZWxzLy5yZWxzUEsBAi0AFAAGAAgAAAAhAGfEzd8MAgAA&#10;+QMAAA4AAAAAAAAAAAAAAAAALgIAAGRycy9lMm9Eb2MueG1sUEsBAi0AFAAGAAgAAAAhAK708gXe&#10;AAAACQEAAA8AAAAAAAAAAAAAAAAAZgQAAGRycy9kb3ducmV2LnhtbFBLBQYAAAAABAAEAPMAAABx&#10;BQAAAAA=&#10;" filled="f" stroked="f">
                <v:textbox>
                  <w:txbxContent>
                    <w:p w14:paraId="78C07284" w14:textId="1ED4EAC4" w:rsidR="00C12DC1" w:rsidRDefault="00C12DC1" w:rsidP="00C12DC1">
                      <w:r>
                        <w:t>G</w:t>
                      </w:r>
                    </w:p>
                  </w:txbxContent>
                </v:textbox>
                <w10:wrap type="square"/>
              </v:shape>
            </w:pict>
          </mc:Fallback>
        </mc:AlternateContent>
      </w:r>
      <w:r w:rsidRPr="000F7AF5">
        <w:rPr>
          <w:rFonts w:cstheme="minorHAnsi"/>
          <w:noProof/>
          <w:sz w:val="28"/>
          <w:szCs w:val="28"/>
          <w:lang w:eastAsia="en-GB"/>
        </w:rPr>
        <mc:AlternateContent>
          <mc:Choice Requires="wps">
            <w:drawing>
              <wp:anchor distT="45720" distB="45720" distL="114300" distR="114300" simplePos="0" relativeHeight="251702272" behindDoc="0" locked="0" layoutInCell="1" allowOverlap="1" wp14:anchorId="4939EFB5" wp14:editId="63016FF1">
                <wp:simplePos x="0" y="0"/>
                <wp:positionH relativeFrom="column">
                  <wp:posOffset>2773680</wp:posOffset>
                </wp:positionH>
                <wp:positionV relativeFrom="paragraph">
                  <wp:posOffset>45720</wp:posOffset>
                </wp:positionV>
                <wp:extent cx="441960" cy="4648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4820"/>
                        </a:xfrm>
                        <a:prstGeom prst="rect">
                          <a:avLst/>
                        </a:prstGeom>
                        <a:noFill/>
                        <a:ln w="9525">
                          <a:noFill/>
                          <a:miter lim="800000"/>
                          <a:headEnd/>
                          <a:tailEnd/>
                        </a:ln>
                      </wps:spPr>
                      <wps:txbx>
                        <w:txbxContent>
                          <w:p w14:paraId="45A92A01" w14:textId="1546DDB6" w:rsidR="00C12DC1" w:rsidRDefault="00C12DC1" w:rsidP="00C12DC1">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939EFB5" id="_x0000_s1029" type="#_x0000_t202" style="position:absolute;margin-left:218.4pt;margin-top:3.6pt;width:34.8pt;height:36.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ucDQIAAPkDAAAOAAAAZHJzL2Uyb0RvYy54bWysU9uO2yAQfa/Uf0C8N3ayTppYIavtbreq&#10;tL1Iu/0AgnGMCgwFEjv9+g44SaP2rSoPCJiZM3PODOvbwWhykD4osIxOJyUl0gpolN0x+u3l8c2S&#10;khC5bbgGKxk9ykBvN69frXtXyxl0oBvpCYLYUPeO0S5GVxdFEJ00PEzASYvGFrzhEa9+VzSe94hu&#10;dDEry0XRg2+cByFDwNeH0Ug3Gb9tpYhf2jbISDSjWFvMu8/7Nu3FZs3rneeuU+JUBv+HKgxXFpNe&#10;oB545GTv1V9QRgkPAdo4EWAKaFslZOaAbKblH2yeO+5k5oLiBHeRKfw/WPH58NUT1TBa3VBiucEe&#10;vcghkncwkFmSp3ehRq9nh35xwGdsc6Ya3BOI74FYuO+43ck776HvJG+wvGmKLK5CR5yQQLb9J2gw&#10;Dd9HyEBD603SDtUgiI5tOl5ak0oR+FhV09UCLQJN1aJaznLrCl6fg50P8YMEQ9KBUY+dz+D88BRi&#10;KobXZ5eUy8Kj0jp3X1vSM7qaz+Y54MpiVMTh1MowuizTGsclcXxvmxwcudLjGRNoeyKdeI6M47Ad&#10;srw3Zy230BxRBQ/jLOLfwUMH/iclPc4ho+HHnntJif5oUcnVtKrS4OZLNX+LxIm/tmyvLdwKhGI0&#10;UjIe72Me9pHyHSreqqxGas1YyalknK8s0ukvpAG+vmev3z928wsAAP//AwBQSwMEFAAGAAgAAAAh&#10;AI0CkFTdAAAACAEAAA8AAABkcnMvZG93bnJldi54bWxMj81OwzAQhO9IvIO1SNyoTUlDCdlUCMQV&#10;RPmRuG3jbRIRr6PYbcLbY05wHM1o5ptyM7teHXkMnReEy4UBxVJ720mD8Pb6eLEGFSKJpd4LI3xz&#10;gE11elJSYf0kL3zcxkalEgkFIbQxDoXWoW7ZUVj4gSV5ez86ikmOjbYjTanc9XppTK4ddZIWWhr4&#10;vuX6a3twCO9P+8+PzDw3D241TH42WtyNRjw/m+9uQUWe418YfvETOlSJaecPYoPqEbKrPKFHhOsl&#10;qOSvTJ6B2iGsTQa6KvX/A9UPAAAA//8DAFBLAQItABQABgAIAAAAIQC2gziS/gAAAOEBAAATAAAA&#10;AAAAAAAAAAAAAAAAAABbQ29udGVudF9UeXBlc10ueG1sUEsBAi0AFAAGAAgAAAAhADj9If/WAAAA&#10;lAEAAAsAAAAAAAAAAAAAAAAALwEAAF9yZWxzLy5yZWxzUEsBAi0AFAAGAAgAAAAhAKz165wNAgAA&#10;+QMAAA4AAAAAAAAAAAAAAAAALgIAAGRycy9lMm9Eb2MueG1sUEsBAi0AFAAGAAgAAAAhAI0CkFTd&#10;AAAACAEAAA8AAAAAAAAAAAAAAAAAZwQAAGRycy9kb3ducmV2LnhtbFBLBQYAAAAABAAEAPMAAABx&#10;BQAAAAA=&#10;" filled="f" stroked="f">
                <v:textbox>
                  <w:txbxContent>
                    <w:p w14:paraId="45A92A01" w14:textId="1546DDB6" w:rsidR="00C12DC1" w:rsidRDefault="00C12DC1" w:rsidP="00C12DC1">
                      <w:r>
                        <w:t>L</w:t>
                      </w:r>
                    </w:p>
                  </w:txbxContent>
                </v:textbox>
                <w10:wrap type="square"/>
              </v:shape>
            </w:pict>
          </mc:Fallback>
        </mc:AlternateContent>
      </w:r>
    </w:p>
    <w:p w14:paraId="725C8D79" w14:textId="6D172A34" w:rsidR="000F7AF5" w:rsidRDefault="00C12DC1" w:rsidP="00A561D6">
      <w:pPr>
        <w:rPr>
          <w:rFonts w:cstheme="minorHAnsi"/>
          <w:sz w:val="28"/>
          <w:szCs w:val="28"/>
        </w:rPr>
      </w:pPr>
      <w:r w:rsidRPr="000F7AF5">
        <w:rPr>
          <w:rFonts w:cstheme="minorHAnsi"/>
          <w:noProof/>
          <w:sz w:val="28"/>
          <w:szCs w:val="28"/>
          <w:lang w:eastAsia="en-GB"/>
        </w:rPr>
        <mc:AlternateContent>
          <mc:Choice Requires="wps">
            <w:drawing>
              <wp:anchor distT="45720" distB="45720" distL="114300" distR="114300" simplePos="0" relativeHeight="251708416" behindDoc="0" locked="0" layoutInCell="1" allowOverlap="1" wp14:anchorId="332624FD" wp14:editId="0971EB95">
                <wp:simplePos x="0" y="0"/>
                <wp:positionH relativeFrom="column">
                  <wp:posOffset>3733800</wp:posOffset>
                </wp:positionH>
                <wp:positionV relativeFrom="paragraph">
                  <wp:posOffset>304165</wp:posOffset>
                </wp:positionV>
                <wp:extent cx="441960" cy="4648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4820"/>
                        </a:xfrm>
                        <a:prstGeom prst="rect">
                          <a:avLst/>
                        </a:prstGeom>
                        <a:noFill/>
                        <a:ln w="9525">
                          <a:noFill/>
                          <a:miter lim="800000"/>
                          <a:headEnd/>
                          <a:tailEnd/>
                        </a:ln>
                      </wps:spPr>
                      <wps:txbx>
                        <w:txbxContent>
                          <w:p w14:paraId="03D9923A" w14:textId="6573E6FB" w:rsidR="00C12DC1" w:rsidRDefault="00C12DC1" w:rsidP="00C12DC1">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2624FD" id="_x0000_s1030" type="#_x0000_t202" style="position:absolute;margin-left:294pt;margin-top:23.95pt;width:34.8pt;height:36.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UwDAIAAPkDAAAOAAAAZHJzL2Uyb0RvYy54bWysU9uO2yAQfa/Uf0C8N04iJ91YcVbb3W5V&#10;aXuRdvsBE4xjVGAokNjp13fASRq1b1V5QMDMnJlzZljfDkazg/RBoa35bDLlTFqBjbK7mn97eXxz&#10;w1mIYBvQaGXNjzLw283rV+veVXKOHepGekYgNlS9q3kXo6uKIohOGggTdNKSsUVvINLV74rGQ0/o&#10;Rhfz6XRZ9Ogb51HIEOj1YTTyTcZvWynil7YNMjJdc6ot5t3nfZv2YrOGaufBdUqcyoB/qMKAspT0&#10;AvUAEdjeq7+gjBIeA7ZxItAU2LZKyMyB2Mymf7B57sDJzIXECe4iU/h/sOLz4atnqql5ueTMgqEe&#10;vcghsnc4sHmSp3ehIq9nR35xoGdqc6Ya3BOK74FZvO/A7uSd99h3Ehoqb5Yii6vQESckkG3/CRtK&#10;A/uIGWhovUnakRqM0KlNx0trUimCHstytlqSRZCpXJY389y6AqpzsPMhfpBoWDrU3FPnMzgcnkJM&#10;xUB1dkm5LD4qrXP3tWV9zVeL+SIHXFmMijScWpma30zTGsclcXxvmxwcQenxTAm0PZFOPEfGcdgO&#10;o7xnLbfYHEkFj+Ms0t+hQ4f+J2c9zWHNw489eMmZ/mhJydWsLNPg5ku5eEvEmb+2bK8tYAVB1Txy&#10;Nh7vYx72kfIdKd6qrEZqzVjJqWSaryzS6S+kAb6+Z6/fP3bzCwAA//8DAFBLAwQUAAYACAAAACEA&#10;ytmJgt8AAAAKAQAADwAAAGRycy9kb3ducmV2LnhtbEyPwU7DMBBE70j8g7VI3KidqknTEKdCIK4g&#10;ClTqzY23SUS8jmK3CX/PcoLjap9m3pTb2fXigmPoPGlIFgoEUu1tR42Gj/fnuxxEiIas6T2hhm8M&#10;sK2ur0pTWD/RG152sREcQqEwGtoYh0LKULfoTFj4AYl/Jz86E/kcG2lHM3G46+VSqUw60xE3tGbA&#10;xxbrr93Zafh8OR32K/XaPLl0mPysJLmN1Pr2Zn64BxFxjn8w/OqzOlTsdPRnskH0GtI85y1Rw2q9&#10;AcFAlq4zEEcml0kCsirl/wnVDwAAAP//AwBQSwECLQAUAAYACAAAACEAtoM4kv4AAADhAQAAEwAA&#10;AAAAAAAAAAAAAAAAAAAAW0NvbnRlbnRfVHlwZXNdLnhtbFBLAQItABQABgAIAAAAIQA4/SH/1gAA&#10;AJQBAAALAAAAAAAAAAAAAAAAAC8BAABfcmVscy8ucmVsc1BLAQItABQABgAIAAAAIQBkviUwDAIA&#10;APkDAAAOAAAAAAAAAAAAAAAAAC4CAABkcnMvZTJvRG9jLnhtbFBLAQItABQABgAIAAAAIQDK2YmC&#10;3wAAAAoBAAAPAAAAAAAAAAAAAAAAAGYEAABkcnMvZG93bnJldi54bWxQSwUGAAAAAAQABADzAAAA&#10;cgUAAAAA&#10;" filled="f" stroked="f">
                <v:textbox>
                  <w:txbxContent>
                    <w:p w14:paraId="03D9923A" w14:textId="6573E6FB" w:rsidR="00C12DC1" w:rsidRDefault="00C12DC1" w:rsidP="00C12DC1">
                      <w:r>
                        <w:t>?</w:t>
                      </w:r>
                    </w:p>
                  </w:txbxContent>
                </v:textbox>
                <w10:wrap type="square"/>
              </v:shape>
            </w:pict>
          </mc:Fallback>
        </mc:AlternateContent>
      </w:r>
      <w:r w:rsidR="006A40C0" w:rsidRPr="000F7AF5">
        <w:rPr>
          <w:rFonts w:cstheme="minorHAnsi"/>
          <w:noProof/>
          <w:sz w:val="28"/>
          <w:szCs w:val="28"/>
          <w:lang w:eastAsia="en-GB"/>
        </w:rPr>
        <mc:AlternateContent>
          <mc:Choice Requires="wps">
            <w:drawing>
              <wp:anchor distT="45720" distB="45720" distL="114300" distR="114300" simplePos="0" relativeHeight="251700224" behindDoc="0" locked="0" layoutInCell="1" allowOverlap="1" wp14:anchorId="2E964EBC" wp14:editId="4BDD7605">
                <wp:simplePos x="0" y="0"/>
                <wp:positionH relativeFrom="column">
                  <wp:posOffset>2507615</wp:posOffset>
                </wp:positionH>
                <wp:positionV relativeFrom="paragraph">
                  <wp:posOffset>100330</wp:posOffset>
                </wp:positionV>
                <wp:extent cx="441960" cy="4648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64820"/>
                        </a:xfrm>
                        <a:prstGeom prst="rect">
                          <a:avLst/>
                        </a:prstGeom>
                        <a:noFill/>
                        <a:ln w="9525">
                          <a:noFill/>
                          <a:miter lim="800000"/>
                          <a:headEnd/>
                          <a:tailEnd/>
                        </a:ln>
                      </wps:spPr>
                      <wps:txbx>
                        <w:txbxContent>
                          <w:p w14:paraId="452400B1" w14:textId="6F4D75E3" w:rsidR="000F7AF5" w:rsidRDefault="00C12DC1">
                            <w: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964EBC" id="_x0000_s1031" type="#_x0000_t202" style="position:absolute;margin-left:197.45pt;margin-top:7.9pt;width:34.8pt;height:36.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SpDQIAAPkDAAAOAAAAZHJzL2Uyb0RvYy54bWysU9uO2yAQfa/Uf0C8N04sJ02skNV2t1tV&#10;2l6k3X4AwThGBYYCiZ1+fQecpNHuW1UeEDAzZ+acGdY3g9HkIH1QYBmdTaaUSCugUXbH6I/nh3dL&#10;SkLktuEarGT0KAO92bx9s+5dLUvoQDfSEwSxoe4do12Mri6KIDppeJiAkxaNLXjDI179rmg87xHd&#10;6KKcThdFD75xHoQMAV/vRyPdZPy2lSJ+a9sgI9GMYm0x7z7v27QXmzWvd567TolTGfwfqjBcWUx6&#10;gbrnkZO9V6+gjBIeArRxIsAU0LZKyMwB2cymL9g8ddzJzAXFCe4iU/h/sOLr4bsnqmG0Kimx3GCP&#10;nuUQyQcYSJnk6V2o0evJoV8c8BnbnKkG9wjiZyAW7jpud/LWe+g7yRssb5Yii6vQESckkG3/BRpM&#10;w/cRMtDQepO0QzUIomObjpfWpFIEPlbVbLVAi0BTtaiWZW5dwetzsPMhfpJgSDow6rHzGZwfHkNM&#10;xfD67JJyWXhQWufua0t6Rlfzcp4DrixGRRxOrQyjy2la47gkjh9tk4MjV3o8YwJtT6QTz5FxHLZD&#10;lnd+1nILzRFV8DDOIv4dPHTgf1PS4xwyGn7tuZeU6M8WlVzNqioNbr5U8/dInPhry/bawq1AKEYj&#10;JePxLuZhHynfouKtymqk1oyVnErG+coinf5CGuDre/b6+2M3fwAAAP//AwBQSwMEFAAGAAgAAAAh&#10;AJgDs6DeAAAACQEAAA8AAABkcnMvZG93bnJldi54bWxMj8tOwzAQRfdI/QdrKrGjNiWpmjROVYHY&#10;gigPqTs3niYR8TiK3Sb8PcOKLkf36M65xXZynbjgEFpPGu4XCgRS5W1LtYaP9+e7NYgQDVnTeUIN&#10;PxhgW85uCpNbP9IbXvaxFlxCITcamhj7XMpQNehMWPgeibOTH5yJfA61tIMZudx1cqnUSjrTEn9o&#10;TI+PDVbf+7PT8PlyOnwl6rV+cmk/+klJcpnU+nY+7TYgIk7xH4Y/fVaHkp2O/kw2iE7DQ5ZkjHKQ&#10;8gQGklWSgjhqWGcKZFnI6wXlLwAAAP//AwBQSwECLQAUAAYACAAAACEAtoM4kv4AAADhAQAAEwAA&#10;AAAAAAAAAAAAAAAAAAAAW0NvbnRlbnRfVHlwZXNdLnhtbFBLAQItABQABgAIAAAAIQA4/SH/1gAA&#10;AJQBAAALAAAAAAAAAAAAAAAAAC8BAABfcmVscy8ucmVsc1BLAQItABQABgAIAAAAIQBn8BSpDQIA&#10;APkDAAAOAAAAAAAAAAAAAAAAAC4CAABkcnMvZTJvRG9jLnhtbFBLAQItABQABgAIAAAAIQCYA7Og&#10;3gAAAAkBAAAPAAAAAAAAAAAAAAAAAGcEAABkcnMvZG93bnJldi54bWxQSwUGAAAAAAQABADzAAAA&#10;cgUAAAAA&#10;" filled="f" stroked="f">
                <v:textbox>
                  <w:txbxContent>
                    <w:p w14:paraId="452400B1" w14:textId="6F4D75E3" w:rsidR="000F7AF5" w:rsidRDefault="00C12DC1">
                      <w:r>
                        <w:t>W</w:t>
                      </w:r>
                    </w:p>
                  </w:txbxContent>
                </v:textbox>
                <w10:wrap type="square"/>
              </v:shape>
            </w:pict>
          </mc:Fallback>
        </mc:AlternateContent>
      </w:r>
    </w:p>
    <w:p w14:paraId="63AC4AE6" w14:textId="099392DD" w:rsidR="000F7AF5" w:rsidRDefault="000F7AF5" w:rsidP="00A561D6">
      <w:pPr>
        <w:rPr>
          <w:rFonts w:cstheme="minorHAnsi"/>
          <w:sz w:val="28"/>
          <w:szCs w:val="28"/>
        </w:rPr>
      </w:pPr>
    </w:p>
    <w:p w14:paraId="63C241C7" w14:textId="5F378640" w:rsidR="000F7AF5" w:rsidRDefault="000F7AF5" w:rsidP="00A561D6">
      <w:pPr>
        <w:rPr>
          <w:rFonts w:cstheme="minorHAnsi"/>
          <w:sz w:val="28"/>
          <w:szCs w:val="28"/>
        </w:rPr>
      </w:pPr>
    </w:p>
    <w:p w14:paraId="2E626289" w14:textId="77777777" w:rsidR="000F7AF5" w:rsidRDefault="000F7AF5" w:rsidP="00A561D6">
      <w:pPr>
        <w:rPr>
          <w:rFonts w:cstheme="minorHAnsi"/>
          <w:sz w:val="28"/>
          <w:szCs w:val="28"/>
        </w:rPr>
      </w:pPr>
    </w:p>
    <w:p w14:paraId="401D8DAA" w14:textId="77777777" w:rsidR="000F7AF5" w:rsidRDefault="000F7AF5" w:rsidP="00A561D6">
      <w:pPr>
        <w:rPr>
          <w:rFonts w:cstheme="minorHAnsi"/>
          <w:sz w:val="28"/>
          <w:szCs w:val="28"/>
        </w:rPr>
      </w:pPr>
    </w:p>
    <w:p w14:paraId="656214F0" w14:textId="77777777" w:rsidR="000F7AF5" w:rsidRDefault="000F7AF5" w:rsidP="00A561D6">
      <w:pPr>
        <w:rPr>
          <w:rFonts w:cstheme="minorHAnsi"/>
          <w:sz w:val="28"/>
          <w:szCs w:val="28"/>
        </w:rPr>
      </w:pPr>
    </w:p>
    <w:p w14:paraId="7ECA2701" w14:textId="77777777" w:rsidR="000F7AF5" w:rsidRDefault="000F7AF5" w:rsidP="00A561D6">
      <w:pPr>
        <w:rPr>
          <w:rFonts w:cstheme="minorHAnsi"/>
          <w:sz w:val="28"/>
          <w:szCs w:val="28"/>
        </w:rPr>
      </w:pPr>
    </w:p>
    <w:tbl>
      <w:tblPr>
        <w:tblStyle w:val="TableGrid"/>
        <w:tblW w:w="1018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091"/>
        <w:gridCol w:w="5092"/>
      </w:tblGrid>
      <w:tr w:rsidR="00A07974" w:rsidRPr="00A07974" w14:paraId="5CCE6BDB" w14:textId="1A46A0B1" w:rsidTr="006A40C0">
        <w:trPr>
          <w:trHeight w:val="648"/>
        </w:trPr>
        <w:tc>
          <w:tcPr>
            <w:tcW w:w="5091" w:type="dxa"/>
            <w:shd w:val="clear" w:color="auto" w:fill="FABC1E"/>
            <w:vAlign w:val="center"/>
          </w:tcPr>
          <w:p w14:paraId="5F89FFEF" w14:textId="1B0AAA04" w:rsidR="007C7651" w:rsidRPr="000F7AF5" w:rsidRDefault="007C7651" w:rsidP="009046FC">
            <w:pPr>
              <w:spacing w:before="240" w:after="240"/>
              <w:jc w:val="center"/>
              <w:rPr>
                <w:rFonts w:cstheme="minorHAnsi"/>
                <w:b/>
                <w:sz w:val="28"/>
                <w:szCs w:val="28"/>
              </w:rPr>
            </w:pPr>
            <w:r w:rsidRPr="000F7AF5">
              <w:rPr>
                <w:rFonts w:cstheme="minorHAnsi"/>
                <w:b/>
                <w:sz w:val="28"/>
                <w:szCs w:val="28"/>
              </w:rPr>
              <w:t>My WLPG blend today</w:t>
            </w:r>
          </w:p>
        </w:tc>
        <w:tc>
          <w:tcPr>
            <w:tcW w:w="5092" w:type="dxa"/>
            <w:shd w:val="clear" w:color="auto" w:fill="FABC1E"/>
          </w:tcPr>
          <w:p w14:paraId="228F6E02" w14:textId="07D6D815" w:rsidR="007C7651" w:rsidRPr="000F7AF5" w:rsidRDefault="007C7651" w:rsidP="009046FC">
            <w:pPr>
              <w:spacing w:before="240" w:after="240"/>
              <w:jc w:val="center"/>
              <w:rPr>
                <w:rFonts w:cstheme="minorHAnsi"/>
                <w:b/>
                <w:sz w:val="28"/>
                <w:szCs w:val="28"/>
              </w:rPr>
            </w:pPr>
            <w:r w:rsidRPr="000F7AF5">
              <w:rPr>
                <w:rFonts w:cstheme="minorHAnsi"/>
                <w:b/>
                <w:sz w:val="28"/>
                <w:szCs w:val="28"/>
              </w:rPr>
              <w:t>My ideal WLPG blend in the future</w:t>
            </w:r>
          </w:p>
        </w:tc>
      </w:tr>
      <w:tr w:rsidR="007C7651" w:rsidRPr="00D40FD6" w14:paraId="095EF4C0" w14:textId="737C160B" w:rsidTr="006A40C0">
        <w:trPr>
          <w:trHeight w:val="2658"/>
        </w:trPr>
        <w:tc>
          <w:tcPr>
            <w:tcW w:w="5091" w:type="dxa"/>
            <w:shd w:val="clear" w:color="auto" w:fill="D5DCE4" w:themeFill="text2" w:themeFillTint="33"/>
            <w:vAlign w:val="center"/>
          </w:tcPr>
          <w:sdt>
            <w:sdtPr>
              <w:rPr>
                <w:rFonts w:cstheme="minorHAnsi"/>
                <w:b/>
                <w:color w:val="000000" w:themeColor="text1"/>
                <w:sz w:val="32"/>
                <w:szCs w:val="32"/>
              </w:rPr>
              <w:id w:val="119743592"/>
              <w:placeholder>
                <w:docPart w:val="5396F0BB6BF54BC29F7F5EC01B4E4385"/>
              </w:placeholder>
              <w:showingPlcHdr/>
              <w:text w:multiLine="1"/>
            </w:sdtPr>
            <w:sdtEndPr/>
            <w:sdtContent>
              <w:p w14:paraId="760CA093" w14:textId="3993581A" w:rsidR="007C7651" w:rsidRPr="004E48EC" w:rsidRDefault="00A07974" w:rsidP="00A07974">
                <w:pPr>
                  <w:spacing w:before="240" w:after="240"/>
                  <w:jc w:val="center"/>
                  <w:rPr>
                    <w:rFonts w:cstheme="minorHAnsi"/>
                    <w:b/>
                    <w:color w:val="000000" w:themeColor="text1"/>
                    <w:sz w:val="32"/>
                    <w:szCs w:val="32"/>
                  </w:rPr>
                </w:pPr>
                <w:r w:rsidRPr="004E48EC">
                  <w:rPr>
                    <w:rStyle w:val="PlaceholderText"/>
                    <w:color w:val="000000" w:themeColor="text1"/>
                    <w:sz w:val="32"/>
                    <w:szCs w:val="32"/>
                  </w:rPr>
                  <w:t>Click or tap here to enter text.</w:t>
                </w:r>
              </w:p>
            </w:sdtContent>
          </w:sdt>
        </w:tc>
        <w:sdt>
          <w:sdtPr>
            <w:rPr>
              <w:rFonts w:cstheme="minorHAnsi"/>
              <w:b/>
              <w:color w:val="000000" w:themeColor="text1"/>
              <w:sz w:val="32"/>
              <w:szCs w:val="32"/>
            </w:rPr>
            <w:id w:val="1968931661"/>
            <w:placeholder>
              <w:docPart w:val="DefaultPlaceholder_-1854013440"/>
            </w:placeholder>
            <w:showingPlcHdr/>
            <w:text w:multiLine="1"/>
          </w:sdtPr>
          <w:sdtEndPr/>
          <w:sdtContent>
            <w:tc>
              <w:tcPr>
                <w:tcW w:w="5092" w:type="dxa"/>
                <w:shd w:val="clear" w:color="auto" w:fill="D5DCE4" w:themeFill="text2" w:themeFillTint="33"/>
                <w:vAlign w:val="center"/>
              </w:tcPr>
              <w:p w14:paraId="7A66A399" w14:textId="43861141" w:rsidR="007C7651" w:rsidRPr="004E48EC" w:rsidRDefault="007C7651" w:rsidP="00A07974">
                <w:pPr>
                  <w:spacing w:before="240" w:after="240"/>
                  <w:jc w:val="center"/>
                  <w:rPr>
                    <w:rFonts w:cstheme="minorHAnsi"/>
                    <w:b/>
                    <w:color w:val="000000" w:themeColor="text1"/>
                    <w:sz w:val="32"/>
                    <w:szCs w:val="32"/>
                  </w:rPr>
                </w:pPr>
                <w:r w:rsidRPr="004E48EC">
                  <w:rPr>
                    <w:rStyle w:val="PlaceholderText"/>
                    <w:color w:val="000000" w:themeColor="text1"/>
                    <w:sz w:val="32"/>
                    <w:szCs w:val="32"/>
                  </w:rPr>
                  <w:t>Click or tap here to enter text.</w:t>
                </w:r>
              </w:p>
            </w:tc>
          </w:sdtContent>
        </w:sdt>
      </w:tr>
    </w:tbl>
    <w:p w14:paraId="51A4A484" w14:textId="122D0E43" w:rsidR="00A07974" w:rsidRDefault="00A07974" w:rsidP="00A561D6">
      <w:pPr>
        <w:rPr>
          <w:rFonts w:cstheme="minorHAnsi"/>
          <w:sz w:val="28"/>
          <w:szCs w:val="28"/>
        </w:rPr>
      </w:pPr>
    </w:p>
    <w:p w14:paraId="6588DD2E" w14:textId="77777777" w:rsidR="00A07974" w:rsidRDefault="00A07974">
      <w:pPr>
        <w:rPr>
          <w:rFonts w:cstheme="minorHAnsi"/>
          <w:sz w:val="28"/>
          <w:szCs w:val="28"/>
        </w:rPr>
      </w:pPr>
      <w:r>
        <w:rPr>
          <w:rFonts w:cstheme="minorHAnsi"/>
          <w:sz w:val="28"/>
          <w:szCs w:val="28"/>
        </w:rPr>
        <w:lastRenderedPageBreak/>
        <w:br w:type="page"/>
      </w:r>
    </w:p>
    <w:tbl>
      <w:tblPr>
        <w:tblStyle w:val="TableGrid"/>
        <w:tblpPr w:leftFromText="180" w:rightFromText="180" w:vertAnchor="page" w:horzAnchor="margin" w:tblpY="1999"/>
        <w:tblW w:w="10183"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62"/>
        <w:gridCol w:w="8221"/>
      </w:tblGrid>
      <w:tr w:rsidR="006A40C0" w:rsidRPr="00FA3CE8" w14:paraId="0EEDC3BA" w14:textId="77777777" w:rsidTr="006A40C0">
        <w:tc>
          <w:tcPr>
            <w:tcW w:w="1962" w:type="dxa"/>
            <w:shd w:val="clear" w:color="auto" w:fill="F68B39"/>
            <w:vAlign w:val="center"/>
          </w:tcPr>
          <w:p w14:paraId="2D4C137E" w14:textId="77777777" w:rsidR="006A40C0" w:rsidRPr="00FA3CE8" w:rsidRDefault="006A40C0" w:rsidP="006A40C0">
            <w:pPr>
              <w:spacing w:before="240" w:after="240"/>
              <w:jc w:val="center"/>
              <w:rPr>
                <w:rFonts w:cstheme="minorHAnsi"/>
                <w:b/>
                <w:sz w:val="28"/>
                <w:szCs w:val="28"/>
              </w:rPr>
            </w:pPr>
            <w:r>
              <w:rPr>
                <w:rFonts w:cstheme="minorHAnsi"/>
                <w:b/>
                <w:sz w:val="28"/>
                <w:szCs w:val="28"/>
              </w:rPr>
              <w:lastRenderedPageBreak/>
              <w:t>Area of life</w:t>
            </w:r>
          </w:p>
        </w:tc>
        <w:tc>
          <w:tcPr>
            <w:tcW w:w="8221" w:type="dxa"/>
            <w:shd w:val="clear" w:color="auto" w:fill="F68B39"/>
            <w:vAlign w:val="center"/>
          </w:tcPr>
          <w:p w14:paraId="5A948637" w14:textId="77777777" w:rsidR="006A40C0" w:rsidRPr="00FA3CE8" w:rsidRDefault="006A40C0" w:rsidP="006A40C0">
            <w:pPr>
              <w:spacing w:before="240" w:after="240"/>
              <w:jc w:val="center"/>
              <w:rPr>
                <w:rFonts w:cstheme="minorHAnsi"/>
                <w:b/>
                <w:sz w:val="28"/>
                <w:szCs w:val="28"/>
              </w:rPr>
            </w:pPr>
            <w:r>
              <w:rPr>
                <w:rFonts w:cstheme="minorHAnsi"/>
                <w:b/>
                <w:sz w:val="28"/>
                <w:szCs w:val="28"/>
              </w:rPr>
              <w:t>Things to consider</w:t>
            </w:r>
          </w:p>
        </w:tc>
      </w:tr>
      <w:tr w:rsidR="006A40C0" w:rsidRPr="00FA3CE8" w14:paraId="799DD54C" w14:textId="77777777" w:rsidTr="006A40C0">
        <w:tc>
          <w:tcPr>
            <w:tcW w:w="1962" w:type="dxa"/>
            <w:shd w:val="clear" w:color="auto" w:fill="FFC000" w:themeFill="accent4"/>
            <w:vAlign w:val="center"/>
          </w:tcPr>
          <w:p w14:paraId="527A5E95" w14:textId="77777777" w:rsidR="006A40C0" w:rsidRPr="000F7AF5" w:rsidRDefault="006A40C0" w:rsidP="006A40C0">
            <w:pPr>
              <w:spacing w:after="160" w:line="259" w:lineRule="auto"/>
              <w:jc w:val="center"/>
              <w:rPr>
                <w:rFonts w:cstheme="minorHAnsi"/>
                <w:b/>
                <w:sz w:val="28"/>
                <w:szCs w:val="28"/>
              </w:rPr>
            </w:pPr>
            <w:r w:rsidRPr="000F7AF5">
              <w:rPr>
                <w:rFonts w:cstheme="minorHAnsi"/>
                <w:b/>
                <w:sz w:val="28"/>
                <w:szCs w:val="28"/>
              </w:rPr>
              <w:t>Working</w:t>
            </w:r>
          </w:p>
        </w:tc>
        <w:tc>
          <w:tcPr>
            <w:tcW w:w="8221" w:type="dxa"/>
            <w:shd w:val="clear" w:color="auto" w:fill="D5DCE4" w:themeFill="text2" w:themeFillTint="33"/>
            <w:vAlign w:val="center"/>
          </w:tcPr>
          <w:p w14:paraId="3B8B53D2" w14:textId="77777777" w:rsidR="006A40C0" w:rsidRPr="00A07974" w:rsidRDefault="006A40C0" w:rsidP="006A40C0">
            <w:pPr>
              <w:pStyle w:val="ListParagraph"/>
              <w:numPr>
                <w:ilvl w:val="0"/>
                <w:numId w:val="2"/>
              </w:numPr>
              <w:spacing w:before="240" w:after="240"/>
              <w:ind w:left="714" w:hanging="357"/>
              <w:contextualSpacing w:val="0"/>
              <w:rPr>
                <w:rFonts w:cstheme="minorHAnsi"/>
                <w:sz w:val="28"/>
                <w:szCs w:val="28"/>
              </w:rPr>
            </w:pPr>
            <w:r w:rsidRPr="00A07974">
              <w:rPr>
                <w:rFonts w:cstheme="minorHAnsi"/>
                <w:sz w:val="28"/>
                <w:szCs w:val="28"/>
              </w:rPr>
              <w:t>Seek out roles that interest you and maximise your strengths</w:t>
            </w:r>
          </w:p>
          <w:p w14:paraId="6B1B6306" w14:textId="77777777" w:rsidR="006A40C0" w:rsidRPr="00A07974" w:rsidRDefault="006A40C0" w:rsidP="006A40C0">
            <w:pPr>
              <w:pStyle w:val="ListParagraph"/>
              <w:numPr>
                <w:ilvl w:val="0"/>
                <w:numId w:val="2"/>
              </w:numPr>
              <w:spacing w:before="240" w:after="240"/>
              <w:ind w:left="714" w:hanging="357"/>
              <w:contextualSpacing w:val="0"/>
              <w:rPr>
                <w:rFonts w:cstheme="minorHAnsi"/>
                <w:sz w:val="28"/>
                <w:szCs w:val="28"/>
              </w:rPr>
            </w:pPr>
            <w:r w:rsidRPr="00A07974">
              <w:rPr>
                <w:rFonts w:cstheme="minorHAnsi"/>
                <w:sz w:val="28"/>
                <w:szCs w:val="28"/>
              </w:rPr>
              <w:t>Find roles in organisations and sectors that appeal to you</w:t>
            </w:r>
          </w:p>
          <w:p w14:paraId="14B2BED0" w14:textId="77777777" w:rsidR="006A40C0" w:rsidRPr="00A07974" w:rsidRDefault="006A40C0" w:rsidP="006A40C0">
            <w:pPr>
              <w:pStyle w:val="ListParagraph"/>
              <w:numPr>
                <w:ilvl w:val="0"/>
                <w:numId w:val="2"/>
              </w:numPr>
              <w:spacing w:before="240" w:after="240"/>
              <w:ind w:left="714" w:hanging="357"/>
              <w:contextualSpacing w:val="0"/>
              <w:rPr>
                <w:rFonts w:cstheme="minorHAnsi"/>
                <w:sz w:val="28"/>
                <w:szCs w:val="28"/>
              </w:rPr>
            </w:pPr>
            <w:r w:rsidRPr="00A07974">
              <w:rPr>
                <w:rFonts w:cstheme="minorHAnsi"/>
                <w:sz w:val="28"/>
                <w:szCs w:val="28"/>
              </w:rPr>
              <w:t>Get involved in projects, employer visits or information interviews</w:t>
            </w:r>
          </w:p>
          <w:p w14:paraId="284EFF1D" w14:textId="77777777" w:rsidR="006A40C0" w:rsidRPr="00A07974" w:rsidRDefault="006A40C0" w:rsidP="006A40C0">
            <w:pPr>
              <w:pStyle w:val="ListParagraph"/>
              <w:numPr>
                <w:ilvl w:val="0"/>
                <w:numId w:val="2"/>
              </w:numPr>
              <w:spacing w:before="240" w:after="240"/>
              <w:ind w:left="714" w:hanging="357"/>
              <w:contextualSpacing w:val="0"/>
              <w:rPr>
                <w:rFonts w:cstheme="minorHAnsi"/>
                <w:sz w:val="28"/>
                <w:szCs w:val="28"/>
              </w:rPr>
            </w:pPr>
            <w:r w:rsidRPr="00A07974">
              <w:rPr>
                <w:rFonts w:cstheme="minorHAnsi"/>
                <w:sz w:val="28"/>
                <w:szCs w:val="28"/>
              </w:rPr>
              <w:t>Connect with people who work in areas that appeal to you</w:t>
            </w:r>
          </w:p>
        </w:tc>
      </w:tr>
      <w:tr w:rsidR="006A40C0" w:rsidRPr="00FA3CE8" w14:paraId="7F530C2C" w14:textId="77777777" w:rsidTr="006A40C0">
        <w:tc>
          <w:tcPr>
            <w:tcW w:w="1962" w:type="dxa"/>
            <w:shd w:val="clear" w:color="auto" w:fill="FFC000" w:themeFill="accent4"/>
            <w:vAlign w:val="center"/>
          </w:tcPr>
          <w:p w14:paraId="370CB5AD" w14:textId="77777777" w:rsidR="006A40C0" w:rsidRPr="000F7AF5" w:rsidRDefault="006A40C0" w:rsidP="006A40C0">
            <w:pPr>
              <w:jc w:val="center"/>
              <w:rPr>
                <w:rFonts w:cstheme="minorHAnsi"/>
                <w:b/>
                <w:sz w:val="28"/>
                <w:szCs w:val="28"/>
              </w:rPr>
            </w:pPr>
            <w:r w:rsidRPr="000F7AF5">
              <w:rPr>
                <w:rFonts w:cstheme="minorHAnsi"/>
                <w:b/>
                <w:sz w:val="28"/>
                <w:szCs w:val="28"/>
              </w:rPr>
              <w:t>Learning</w:t>
            </w:r>
          </w:p>
          <w:p w14:paraId="7DA28B6E" w14:textId="77777777" w:rsidR="006A40C0" w:rsidRPr="000F7AF5" w:rsidRDefault="006A40C0" w:rsidP="006A40C0">
            <w:pPr>
              <w:jc w:val="center"/>
              <w:rPr>
                <w:rFonts w:cstheme="minorHAnsi"/>
                <w:b/>
                <w:sz w:val="28"/>
                <w:szCs w:val="28"/>
              </w:rPr>
            </w:pPr>
          </w:p>
        </w:tc>
        <w:tc>
          <w:tcPr>
            <w:tcW w:w="8221" w:type="dxa"/>
            <w:shd w:val="clear" w:color="auto" w:fill="D5DCE4" w:themeFill="text2" w:themeFillTint="33"/>
            <w:vAlign w:val="center"/>
          </w:tcPr>
          <w:p w14:paraId="5FCBF624" w14:textId="77777777" w:rsidR="006A40C0" w:rsidRPr="00A07974" w:rsidRDefault="006A40C0" w:rsidP="006A40C0">
            <w:pPr>
              <w:pStyle w:val="ListParagraph"/>
              <w:numPr>
                <w:ilvl w:val="0"/>
                <w:numId w:val="3"/>
              </w:numPr>
              <w:spacing w:before="240" w:after="240"/>
              <w:ind w:left="714" w:hanging="357"/>
              <w:contextualSpacing w:val="0"/>
              <w:rPr>
                <w:rFonts w:cstheme="minorHAnsi"/>
                <w:sz w:val="28"/>
                <w:szCs w:val="28"/>
              </w:rPr>
            </w:pPr>
            <w:r w:rsidRPr="00A07974">
              <w:rPr>
                <w:rFonts w:cstheme="minorHAnsi"/>
                <w:sz w:val="28"/>
                <w:szCs w:val="28"/>
              </w:rPr>
              <w:t>Identify any further learning you may need to take to help you get closer to your goals</w:t>
            </w:r>
          </w:p>
          <w:p w14:paraId="2EAEB499" w14:textId="77777777" w:rsidR="006A40C0" w:rsidRPr="00A07974" w:rsidRDefault="006A40C0" w:rsidP="006A40C0">
            <w:pPr>
              <w:pStyle w:val="ListParagraph"/>
              <w:numPr>
                <w:ilvl w:val="0"/>
                <w:numId w:val="3"/>
              </w:numPr>
              <w:spacing w:before="240" w:after="240"/>
              <w:ind w:left="714" w:hanging="357"/>
              <w:contextualSpacing w:val="0"/>
              <w:rPr>
                <w:rFonts w:cstheme="minorHAnsi"/>
                <w:sz w:val="28"/>
                <w:szCs w:val="28"/>
              </w:rPr>
            </w:pPr>
            <w:r w:rsidRPr="00A07974">
              <w:rPr>
                <w:rFonts w:cstheme="minorHAnsi"/>
                <w:sz w:val="28"/>
                <w:szCs w:val="28"/>
              </w:rPr>
              <w:t>Make sure that it links your aspirations with the needs of your target employers</w:t>
            </w:r>
          </w:p>
        </w:tc>
      </w:tr>
      <w:tr w:rsidR="006A40C0" w:rsidRPr="00FA3CE8" w14:paraId="5729DCE7" w14:textId="77777777" w:rsidTr="006A40C0">
        <w:tc>
          <w:tcPr>
            <w:tcW w:w="1962" w:type="dxa"/>
            <w:shd w:val="clear" w:color="auto" w:fill="FFC000" w:themeFill="accent4"/>
            <w:vAlign w:val="center"/>
          </w:tcPr>
          <w:p w14:paraId="3006F5D6" w14:textId="77777777" w:rsidR="006A40C0" w:rsidRPr="000F7AF5" w:rsidRDefault="006A40C0" w:rsidP="006A40C0">
            <w:pPr>
              <w:jc w:val="center"/>
              <w:rPr>
                <w:rFonts w:cstheme="minorHAnsi"/>
                <w:b/>
                <w:sz w:val="28"/>
                <w:szCs w:val="28"/>
              </w:rPr>
            </w:pPr>
            <w:r w:rsidRPr="000F7AF5">
              <w:rPr>
                <w:rFonts w:cstheme="minorHAnsi"/>
                <w:b/>
                <w:sz w:val="28"/>
                <w:szCs w:val="28"/>
              </w:rPr>
              <w:t>Playing</w:t>
            </w:r>
          </w:p>
          <w:p w14:paraId="1611E458" w14:textId="77777777" w:rsidR="006A40C0" w:rsidRPr="000F7AF5" w:rsidRDefault="006A40C0" w:rsidP="006A40C0">
            <w:pPr>
              <w:jc w:val="center"/>
              <w:rPr>
                <w:rFonts w:cstheme="minorHAnsi"/>
                <w:b/>
                <w:sz w:val="28"/>
                <w:szCs w:val="28"/>
              </w:rPr>
            </w:pPr>
          </w:p>
        </w:tc>
        <w:tc>
          <w:tcPr>
            <w:tcW w:w="8221" w:type="dxa"/>
            <w:shd w:val="clear" w:color="auto" w:fill="D5DCE4" w:themeFill="text2" w:themeFillTint="33"/>
            <w:vAlign w:val="center"/>
          </w:tcPr>
          <w:p w14:paraId="4771B007" w14:textId="77777777" w:rsidR="006A40C0" w:rsidRPr="00A07974" w:rsidRDefault="006A40C0" w:rsidP="006A40C0">
            <w:pPr>
              <w:pStyle w:val="ListParagraph"/>
              <w:numPr>
                <w:ilvl w:val="0"/>
                <w:numId w:val="4"/>
              </w:numPr>
              <w:spacing w:before="240" w:after="240"/>
              <w:ind w:left="714" w:hanging="357"/>
              <w:contextualSpacing w:val="0"/>
              <w:rPr>
                <w:rFonts w:cstheme="minorHAnsi"/>
                <w:sz w:val="28"/>
                <w:szCs w:val="28"/>
              </w:rPr>
            </w:pPr>
            <w:r w:rsidRPr="00A07974">
              <w:rPr>
                <w:rFonts w:cstheme="minorHAnsi"/>
                <w:sz w:val="28"/>
                <w:szCs w:val="28"/>
              </w:rPr>
              <w:t>Create time and space to enjoy yourself</w:t>
            </w:r>
          </w:p>
          <w:p w14:paraId="6F7ACEE3" w14:textId="77777777" w:rsidR="006A40C0" w:rsidRPr="00A07974" w:rsidRDefault="006A40C0" w:rsidP="006A40C0">
            <w:pPr>
              <w:pStyle w:val="ListParagraph"/>
              <w:numPr>
                <w:ilvl w:val="0"/>
                <w:numId w:val="4"/>
              </w:numPr>
              <w:spacing w:before="240" w:after="240"/>
              <w:ind w:left="714" w:hanging="357"/>
              <w:contextualSpacing w:val="0"/>
              <w:rPr>
                <w:rFonts w:cstheme="minorHAnsi"/>
                <w:sz w:val="28"/>
                <w:szCs w:val="28"/>
              </w:rPr>
            </w:pPr>
            <w:r w:rsidRPr="00A07974">
              <w:rPr>
                <w:rFonts w:cstheme="minorHAnsi"/>
                <w:sz w:val="28"/>
                <w:szCs w:val="28"/>
              </w:rPr>
              <w:t>Meet new people and develop your social circle – join a group who share a common interest, spend time with like-minded people</w:t>
            </w:r>
          </w:p>
          <w:p w14:paraId="555FCC34" w14:textId="77777777" w:rsidR="006A40C0" w:rsidRPr="00A07974" w:rsidRDefault="006A40C0" w:rsidP="006A40C0">
            <w:pPr>
              <w:pStyle w:val="ListParagraph"/>
              <w:numPr>
                <w:ilvl w:val="0"/>
                <w:numId w:val="4"/>
              </w:numPr>
              <w:spacing w:before="240" w:after="240"/>
              <w:ind w:left="714" w:hanging="357"/>
              <w:contextualSpacing w:val="0"/>
              <w:rPr>
                <w:rFonts w:cstheme="minorHAnsi"/>
                <w:sz w:val="28"/>
                <w:szCs w:val="28"/>
              </w:rPr>
            </w:pPr>
            <w:r w:rsidRPr="00A07974">
              <w:rPr>
                <w:rFonts w:cstheme="minorHAnsi"/>
                <w:sz w:val="28"/>
                <w:szCs w:val="28"/>
              </w:rPr>
              <w:t>Expose yourself to new possibilities, places and people</w:t>
            </w:r>
          </w:p>
        </w:tc>
      </w:tr>
      <w:tr w:rsidR="006A40C0" w:rsidRPr="00FA3CE8" w14:paraId="0DDECD16" w14:textId="77777777" w:rsidTr="006A40C0">
        <w:tc>
          <w:tcPr>
            <w:tcW w:w="1962" w:type="dxa"/>
            <w:shd w:val="clear" w:color="auto" w:fill="FFC000" w:themeFill="accent4"/>
            <w:vAlign w:val="center"/>
          </w:tcPr>
          <w:p w14:paraId="7C0C66FA" w14:textId="77777777" w:rsidR="006A40C0" w:rsidRPr="000F7AF5" w:rsidRDefault="006A40C0" w:rsidP="006A40C0">
            <w:pPr>
              <w:jc w:val="center"/>
              <w:rPr>
                <w:rFonts w:cstheme="minorHAnsi"/>
                <w:b/>
                <w:sz w:val="28"/>
                <w:szCs w:val="28"/>
              </w:rPr>
            </w:pPr>
            <w:r w:rsidRPr="000F7AF5">
              <w:rPr>
                <w:rFonts w:cstheme="minorHAnsi"/>
                <w:b/>
                <w:sz w:val="28"/>
                <w:szCs w:val="28"/>
              </w:rPr>
              <w:t>Giving</w:t>
            </w:r>
          </w:p>
          <w:p w14:paraId="02D77597" w14:textId="77777777" w:rsidR="006A40C0" w:rsidRPr="000F7AF5" w:rsidRDefault="006A40C0" w:rsidP="006A40C0">
            <w:pPr>
              <w:jc w:val="center"/>
              <w:rPr>
                <w:rFonts w:cstheme="minorHAnsi"/>
                <w:b/>
                <w:sz w:val="28"/>
                <w:szCs w:val="28"/>
              </w:rPr>
            </w:pPr>
          </w:p>
        </w:tc>
        <w:tc>
          <w:tcPr>
            <w:tcW w:w="8221" w:type="dxa"/>
            <w:shd w:val="clear" w:color="auto" w:fill="D5DCE4" w:themeFill="text2" w:themeFillTint="33"/>
            <w:vAlign w:val="center"/>
          </w:tcPr>
          <w:p w14:paraId="1EC6E392" w14:textId="77777777" w:rsidR="006A40C0" w:rsidRPr="00A07974" w:rsidRDefault="006A40C0" w:rsidP="006A40C0">
            <w:pPr>
              <w:pStyle w:val="ListParagraph"/>
              <w:numPr>
                <w:ilvl w:val="0"/>
                <w:numId w:val="5"/>
              </w:numPr>
              <w:spacing w:before="240" w:after="240"/>
              <w:ind w:left="714" w:hanging="357"/>
              <w:contextualSpacing w:val="0"/>
              <w:rPr>
                <w:rFonts w:cstheme="minorHAnsi"/>
                <w:sz w:val="28"/>
                <w:szCs w:val="28"/>
              </w:rPr>
            </w:pPr>
            <w:r w:rsidRPr="00A07974">
              <w:rPr>
                <w:rFonts w:cstheme="minorHAnsi"/>
                <w:sz w:val="28"/>
                <w:szCs w:val="28"/>
              </w:rPr>
              <w:t>Use volunteering as a stepping stone to gain new skills, contacts and experience</w:t>
            </w:r>
          </w:p>
          <w:p w14:paraId="4F1516FB" w14:textId="77777777" w:rsidR="006A40C0" w:rsidRPr="00A07974" w:rsidRDefault="006A40C0" w:rsidP="006A40C0">
            <w:pPr>
              <w:pStyle w:val="ListParagraph"/>
              <w:numPr>
                <w:ilvl w:val="0"/>
                <w:numId w:val="5"/>
              </w:numPr>
              <w:spacing w:before="240" w:after="240"/>
              <w:ind w:left="714" w:hanging="357"/>
              <w:contextualSpacing w:val="0"/>
              <w:rPr>
                <w:rFonts w:cstheme="minorHAnsi"/>
                <w:sz w:val="28"/>
                <w:szCs w:val="28"/>
              </w:rPr>
            </w:pPr>
            <w:r w:rsidRPr="00A07974">
              <w:rPr>
                <w:rFonts w:cstheme="minorHAnsi"/>
                <w:sz w:val="28"/>
                <w:szCs w:val="28"/>
              </w:rPr>
              <w:t>Start by helping family and friends then look at opportunities to give back locally in your community</w:t>
            </w:r>
          </w:p>
          <w:p w14:paraId="771F7BD7" w14:textId="77777777" w:rsidR="006A40C0" w:rsidRPr="00A07974" w:rsidRDefault="006A40C0" w:rsidP="006A40C0">
            <w:pPr>
              <w:pStyle w:val="ListParagraph"/>
              <w:numPr>
                <w:ilvl w:val="0"/>
                <w:numId w:val="5"/>
              </w:numPr>
              <w:spacing w:before="240" w:after="240"/>
              <w:ind w:left="714" w:hanging="357"/>
              <w:contextualSpacing w:val="0"/>
              <w:rPr>
                <w:rFonts w:cstheme="minorHAnsi"/>
                <w:sz w:val="28"/>
                <w:szCs w:val="28"/>
              </w:rPr>
            </w:pPr>
            <w:r w:rsidRPr="00A07974">
              <w:rPr>
                <w:rFonts w:cstheme="minorHAnsi"/>
                <w:sz w:val="28"/>
                <w:szCs w:val="28"/>
              </w:rPr>
              <w:t>Focus on purposes meaningful to you</w:t>
            </w:r>
          </w:p>
        </w:tc>
      </w:tr>
    </w:tbl>
    <w:p w14:paraId="2C8364DB" w14:textId="52C3EA75" w:rsidR="005A05FC" w:rsidRPr="006A40C0" w:rsidRDefault="006A40C0" w:rsidP="006A40C0">
      <w:pPr>
        <w:autoSpaceDE w:val="0"/>
        <w:autoSpaceDN w:val="0"/>
        <w:adjustRightInd w:val="0"/>
        <w:spacing w:after="0" w:line="240" w:lineRule="auto"/>
        <w:rPr>
          <w:rFonts w:cstheme="minorHAnsi"/>
          <w:b/>
          <w:sz w:val="28"/>
          <w:szCs w:val="28"/>
        </w:rPr>
        <w:sectPr w:rsidR="005A05FC" w:rsidRPr="006A40C0" w:rsidSect="00A07974">
          <w:pgSz w:w="11906" w:h="16838" w:code="9"/>
          <w:pgMar w:top="851" w:right="851" w:bottom="851" w:left="851" w:header="709" w:footer="709" w:gutter="0"/>
          <w:cols w:space="708"/>
          <w:docGrid w:linePitch="360"/>
        </w:sectPr>
      </w:pPr>
      <w:r w:rsidRPr="006A40C0">
        <w:rPr>
          <w:rFonts w:cs="AauxPro-Light"/>
          <w:sz w:val="28"/>
          <w:szCs w:val="28"/>
        </w:rPr>
        <w:t xml:space="preserve">Everybody will have their unique route comprising a different combination and priority of </w:t>
      </w:r>
      <w:r w:rsidRPr="006A40C0">
        <w:rPr>
          <w:rFonts w:cs="AauxPro-Bold"/>
          <w:b/>
          <w:bCs/>
          <w:sz w:val="28"/>
          <w:szCs w:val="28"/>
        </w:rPr>
        <w:t>W</w:t>
      </w:r>
      <w:r w:rsidRPr="006A40C0">
        <w:rPr>
          <w:rFonts w:cs="AauxPro-Light"/>
          <w:sz w:val="28"/>
          <w:szCs w:val="28"/>
        </w:rPr>
        <w:t>orking,</w:t>
      </w:r>
      <w:r>
        <w:rPr>
          <w:rFonts w:cs="AauxPro-Light"/>
          <w:sz w:val="28"/>
          <w:szCs w:val="28"/>
        </w:rPr>
        <w:t xml:space="preserve"> </w:t>
      </w:r>
      <w:r w:rsidRPr="006A40C0">
        <w:rPr>
          <w:rFonts w:cs="AauxPro-Bold"/>
          <w:b/>
          <w:bCs/>
          <w:sz w:val="28"/>
          <w:szCs w:val="28"/>
        </w:rPr>
        <w:t>L</w:t>
      </w:r>
      <w:r w:rsidRPr="006A40C0">
        <w:rPr>
          <w:rFonts w:cs="AauxPro-Light"/>
          <w:sz w:val="28"/>
          <w:szCs w:val="28"/>
        </w:rPr>
        <w:t xml:space="preserve">earning, </w:t>
      </w:r>
      <w:r w:rsidRPr="006A40C0">
        <w:rPr>
          <w:rFonts w:cs="AauxPro-Bold"/>
          <w:b/>
          <w:bCs/>
          <w:sz w:val="28"/>
          <w:szCs w:val="28"/>
        </w:rPr>
        <w:t>P</w:t>
      </w:r>
      <w:r w:rsidRPr="006A40C0">
        <w:rPr>
          <w:rFonts w:cs="AauxPro-Light"/>
          <w:sz w:val="28"/>
          <w:szCs w:val="28"/>
        </w:rPr>
        <w:t xml:space="preserve">laying and </w:t>
      </w:r>
      <w:r w:rsidRPr="006A40C0">
        <w:rPr>
          <w:rFonts w:cs="AauxPro-Bold"/>
          <w:b/>
          <w:bCs/>
          <w:sz w:val="28"/>
          <w:szCs w:val="28"/>
        </w:rPr>
        <w:t>G</w:t>
      </w:r>
      <w:r w:rsidRPr="006A40C0">
        <w:rPr>
          <w:rFonts w:cs="AauxPro-Light"/>
          <w:sz w:val="28"/>
          <w:szCs w:val="28"/>
        </w:rPr>
        <w:t xml:space="preserve">iving. </w:t>
      </w:r>
    </w:p>
    <w:p w14:paraId="4597D4C5" w14:textId="3A6CDF74" w:rsidR="00AB402B" w:rsidRDefault="00AB402B" w:rsidP="00AB402B">
      <w:pPr>
        <w:rPr>
          <w:rFonts w:cstheme="minorHAnsi"/>
          <w:b/>
          <w:sz w:val="36"/>
          <w:szCs w:val="36"/>
        </w:rPr>
      </w:pPr>
      <w:r w:rsidRPr="00A476A7">
        <w:rPr>
          <w:rFonts w:cstheme="minorHAnsi"/>
          <w:b/>
          <w:sz w:val="36"/>
          <w:szCs w:val="36"/>
        </w:rPr>
        <w:lastRenderedPageBreak/>
        <w:t>ACTIVITY</w:t>
      </w:r>
      <w:r w:rsidR="00A07974">
        <w:rPr>
          <w:rFonts w:cstheme="minorHAnsi"/>
          <w:b/>
          <w:sz w:val="36"/>
          <w:szCs w:val="36"/>
        </w:rPr>
        <w:t xml:space="preserve"> 3</w:t>
      </w:r>
      <w:r w:rsidRPr="00A476A7">
        <w:rPr>
          <w:rFonts w:cstheme="minorHAnsi"/>
          <w:b/>
          <w:sz w:val="36"/>
          <w:szCs w:val="36"/>
        </w:rPr>
        <w:t xml:space="preserve">: </w:t>
      </w:r>
      <w:r>
        <w:rPr>
          <w:rFonts w:cstheme="minorHAnsi"/>
          <w:b/>
          <w:sz w:val="36"/>
          <w:szCs w:val="36"/>
        </w:rPr>
        <w:t>YOUR GOLDEN TICKET</w:t>
      </w:r>
    </w:p>
    <w:p w14:paraId="08144A26" w14:textId="667FCB40" w:rsidR="00755543" w:rsidRPr="00755543" w:rsidRDefault="0050640F" w:rsidP="00755543">
      <w:pPr>
        <w:rPr>
          <w:rFonts w:cstheme="minorHAnsi"/>
          <w:bCs/>
          <w:sz w:val="28"/>
          <w:szCs w:val="28"/>
        </w:rPr>
      </w:pPr>
      <w:r>
        <w:rPr>
          <w:rFonts w:cstheme="minorHAnsi"/>
          <w:bCs/>
          <w:sz w:val="28"/>
          <w:szCs w:val="28"/>
        </w:rPr>
        <w:t>Imagine yourself on the future date you picked in the previous activity and create your own Golden Ticket, a passport to the future you want, by completing the statements. Take some time to look back at your iCan poster so that your skills, passions and values are included in the Golden Ticket you create. Be big, bold, creative and imaginative with your responses.</w:t>
      </w:r>
    </w:p>
    <w:p w14:paraId="61068633" w14:textId="54654FE9" w:rsidR="00280520" w:rsidRDefault="00280520" w:rsidP="00F51A2B">
      <w:pPr>
        <w:jc w:val="center"/>
        <w:rPr>
          <w:sz w:val="24"/>
          <w:szCs w:val="24"/>
        </w:rPr>
      </w:pPr>
    </w:p>
    <w:p w14:paraId="6CCFA0DE" w14:textId="7A00C1AA" w:rsidR="006A40C0" w:rsidRDefault="006A40C0">
      <w:pPr>
        <w:rPr>
          <w:sz w:val="24"/>
          <w:szCs w:val="24"/>
        </w:rPr>
      </w:pPr>
      <w:r>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anchorId="2706CABE" wp14:editId="78FB724A">
                <wp:simplePos x="0" y="0"/>
                <wp:positionH relativeFrom="column">
                  <wp:posOffset>4807992</wp:posOffset>
                </wp:positionH>
                <wp:positionV relativeFrom="paragraph">
                  <wp:posOffset>2745692</wp:posOffset>
                </wp:positionV>
                <wp:extent cx="2514600" cy="609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514600" cy="609600"/>
                        </a:xfrm>
                        <a:prstGeom prst="rect">
                          <a:avLst/>
                        </a:prstGeom>
                        <a:noFill/>
                        <a:ln w="6350">
                          <a:noFill/>
                        </a:ln>
                      </wps:spPr>
                      <wps:txbx>
                        <w:txbxContent>
                          <w:p w14:paraId="02F214DC" w14:textId="77777777" w:rsidR="00280520" w:rsidRDefault="00280520" w:rsidP="00280520">
                            <w:r w:rsidRPr="008D3C3B">
                              <w:rPr>
                                <w:b/>
                                <w:bCs/>
                              </w:rPr>
                              <w:t>GIVING</w:t>
                            </w:r>
                            <w:r>
                              <w:t xml:space="preserve">: </w:t>
                            </w:r>
                            <w:r w:rsidRPr="008D3C3B">
                              <w:rPr>
                                <w:sz w:val="20"/>
                                <w:szCs w:val="20"/>
                              </w:rPr>
                              <w:t>Tell us how you’re making a difference, what you’re giving your talents to and what greater impact you’re having: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06CABE" id="Text Box 37" o:spid="_x0000_s1032" type="#_x0000_t202" style="position:absolute;margin-left:378.6pt;margin-top:216.2pt;width:198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JNLwIAAFoEAAAOAAAAZHJzL2Uyb0RvYy54bWysVFFv2jAQfp+0/2D5fSRQoC0iVKwV0yTU&#10;VoKpz8ZxIFLi82xDwn79PjtAUbenaS/mfHf57u77zkwf2rpiB2VdSTrj/V7KmdKS8lJvM/5jvfhy&#10;x5nzQueiIq0yflSOP8w+f5o2ZqIGtKMqV5YBRLtJYzK+895MksTJnaqF65FRGsGCbC08rnab5FY0&#10;QK+rZJCm46QhmxtLUjkH71MX5LOIXxRK+peicMqzKuPozcfTxnMTzmQ2FZOtFWZXylMb4h+6qEWp&#10;UfQC9SS8YHtb/gFVl9KSo8L3JNUJFUUpVZwB0/TTD9OsdsKoOAvIceZCk/t/sPL58GpZmWf85pYz&#10;LWpotFatZ1+pZXCBn8a4CdJWBom+hR86n/0OzjB2W9g6/GIghjiYPl7YDWgSzsGoPxynCEnExul9&#10;sAGfvH9trPPfFNUsGBm3UC+SKg5L57vUc0oopmlRVlVUsNKsAejNKI0fXCIArzRqhBm6XoPl200b&#10;Zx6f59hQfsR4lroFcUYuSvSwFM6/CouNQNvYcv+Co6gItehkcbYj++tv/pAPoRDlrMGGZdz93Aur&#10;OKu+a0h43x8Ow0rGy3B0O8DFXkc21xG9rx8JS9zHezIymiHfV2ezsFS/4THMQ1WEhJaonXF/Nh99&#10;t/d4TFLN5zEJS2iEX+qVkQE6sBoYXrdvwpqTDB4CPtN5F8XkgxpdbqfHfO+pKKNUgeeO1RP9WOAo&#10;9umxhRdyfY9Z738Js98AAAD//wMAUEsDBBQABgAIAAAAIQBIQHWJ4wAAAAwBAAAPAAAAZHJzL2Rv&#10;d25yZXYueG1sTI/BTsMwDIbvSLxD5EncWLqsZVWpO02VJiQEh41duLlN1lZrktJkW+HpyU5wtP3p&#10;9/fn60n37KJG11mDsJhHwJSprexMg3D42D6mwJwnI6m3RiF8Kwfr4v4up0zaq9mpy943LIQYlxFC&#10;6/2Qce7qVmlyczsoE25HO2ryYRwbLke6hnDdcxFFT1xTZ8KHlgZVtqo+7c8a4bXcvtOuEjr96cuX&#10;t+Nm+Dp8JogPs2nzDMyryf/BcNMP6lAEp8qejXSsR1glKxFQhHgpYmA3YpEsw6pCSEQaAy9y/r9E&#10;8QsAAP//AwBQSwECLQAUAAYACAAAACEAtoM4kv4AAADhAQAAEwAAAAAAAAAAAAAAAAAAAAAAW0Nv&#10;bnRlbnRfVHlwZXNdLnhtbFBLAQItABQABgAIAAAAIQA4/SH/1gAAAJQBAAALAAAAAAAAAAAAAAAA&#10;AC8BAABfcmVscy8ucmVsc1BLAQItABQABgAIAAAAIQCMXjJNLwIAAFoEAAAOAAAAAAAAAAAAAAAA&#10;AC4CAABkcnMvZTJvRG9jLnhtbFBLAQItABQABgAIAAAAIQBIQHWJ4wAAAAwBAAAPAAAAAAAAAAAA&#10;AAAAAIkEAABkcnMvZG93bnJldi54bWxQSwUGAAAAAAQABADzAAAAmQUAAAAA&#10;" filled="f" stroked="f" strokeweight=".5pt">
                <v:textbox>
                  <w:txbxContent>
                    <w:p w14:paraId="02F214DC" w14:textId="77777777" w:rsidR="00280520" w:rsidRDefault="00280520" w:rsidP="00280520">
                      <w:r w:rsidRPr="008D3C3B">
                        <w:rPr>
                          <w:b/>
                          <w:bCs/>
                        </w:rPr>
                        <w:t>GIVING</w:t>
                      </w:r>
                      <w:r>
                        <w:t xml:space="preserve">: </w:t>
                      </w:r>
                      <w:r w:rsidRPr="008D3C3B">
                        <w:rPr>
                          <w:sz w:val="20"/>
                          <w:szCs w:val="20"/>
                        </w:rPr>
                        <w:t>Tell us how you’re making a difference, what you’re giving your talents to and what greater impact you’re having:</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84864" behindDoc="0" locked="0" layoutInCell="1" allowOverlap="1" wp14:anchorId="2F264A7E" wp14:editId="5726A049">
                <wp:simplePos x="0" y="0"/>
                <wp:positionH relativeFrom="column">
                  <wp:posOffset>4807992</wp:posOffset>
                </wp:positionH>
                <wp:positionV relativeFrom="paragraph">
                  <wp:posOffset>1106673</wp:posOffset>
                </wp:positionV>
                <wp:extent cx="2501661" cy="628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01661" cy="628650"/>
                        </a:xfrm>
                        <a:prstGeom prst="rect">
                          <a:avLst/>
                        </a:prstGeom>
                        <a:noFill/>
                        <a:ln w="6350">
                          <a:noFill/>
                        </a:ln>
                      </wps:spPr>
                      <wps:txbx>
                        <w:txbxContent>
                          <w:p w14:paraId="3D2C09AE" w14:textId="77777777" w:rsidR="00280520" w:rsidRPr="006B67D7" w:rsidRDefault="00280520" w:rsidP="00280520">
                            <w:r w:rsidRPr="006B67D7">
                              <w:rPr>
                                <w:b/>
                                <w:bCs/>
                              </w:rPr>
                              <w:t>LEARNING</w:t>
                            </w:r>
                            <w:r>
                              <w:t xml:space="preserve">: </w:t>
                            </w:r>
                            <w:r w:rsidRPr="006B67D7">
                              <w:rPr>
                                <w:sz w:val="20"/>
                                <w:szCs w:val="20"/>
                              </w:rPr>
                              <w:t>Tell us about your qualifications and skills and how these make you more employable: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264A7E" id="Text Box 35" o:spid="_x0000_s1033" type="#_x0000_t202" style="position:absolute;margin-left:378.6pt;margin-top:87.15pt;width:197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oUMAIAAFoEAAAOAAAAZHJzL2Uyb0RvYy54bWysVFFv2jAQfp+0/2D5fQQo0C4iVKwV0yTU&#10;VoKpz8ZxIFLi82xDwn79PjtAWbenaS/O+e58vu/7zpnet3XFDsq6knTGB70+Z0pLyku9zfj39eLT&#10;HWfOC52LirTK+FE5fj/7+GHamFQNaUdVrixDEe3SxmR8571Jk8TJnaqF65FRGsGCbC08tnab5FY0&#10;qF5XybDfnyQN2dxYkso5eB+7IJ/F+kWhpH8uCqc8qzKO3nxcbVw3YU1mU5FurTC7Up7aEP/QRS1K&#10;jUsvpR6FF2xvyz9K1aW05KjwPUl1QkVRShUxAM2g/w7NaieMilhAjjMXmtz/KyufDi+WlXnGb8ac&#10;aVFDo7VqPftCLYML/DTGpUhbGST6Fn7ofPY7OAPstrB1+AIQQxxMHy/shmoSzuG4P5hMBpxJxCbD&#10;u8k40p+8nTbW+a+KahaMjFuoF0kVh6Xz6ASp55RwmaZFWVVRwUqzBkVvUPK3CE5UGgcDhq7XYPl2&#10;00bMt2ccG8qPgGepGxBn5KJED0vh/IuwmAggwpT7ZyxFRbiLThZnO7I//+YP+RAKUc4aTFjG3Y+9&#10;sIqz6puGhJ8Ho1EYybgZjW+H2NjryOY6ovf1A2GIwR+6i2bI99XZLCzVr3gM83ArQkJL3J1xfzYf&#10;fDf3eExSzecxCUNohF/qlZGhdOAuMLxuX4U1Jxk8BHyi8yyK9J0aXW7H+nzvqSijVIHnjtUT/Rjg&#10;qODpsYUXcr2PWW+/hNkvAAAA//8DAFBLAwQUAAYACAAAACEAtQT5m+MAAAAMAQAADwAAAGRycy9k&#10;b3ducmV2LnhtbEyPy07DMBBF90j8gzVI7KjzIKQKcaoqUoWEYNHSDbtJ7CYR9jjEbhv4etxVWc7c&#10;oztnytVsNDupyQ2WBMSLCJii1sqBOgH7j83DEpjzSBK1JSXgRzlYVbc3JRbSnmmrTjvfsVBCrkAB&#10;vfdjwblre2XQLeyoKGQHOxn0YZw6Lic8h3KjeRJFT9zgQOFCj6Oqe9V+7Y5GwGu9ecdtk5jlr65f&#10;3g7r8Xv/mQlxfzevn4F5NfsrDBf9oA5VcGrskaRjWkCe5UlAQ5A/psAuRJzFYdUISPI0BV6V/P8T&#10;1R8AAAD//wMAUEsBAi0AFAAGAAgAAAAhALaDOJL+AAAA4QEAABMAAAAAAAAAAAAAAAAAAAAAAFtD&#10;b250ZW50X1R5cGVzXS54bWxQSwECLQAUAAYACAAAACEAOP0h/9YAAACUAQAACwAAAAAAAAAAAAAA&#10;AAAvAQAAX3JlbHMvLnJlbHNQSwECLQAUAAYACAAAACEAqaL6FDACAABaBAAADgAAAAAAAAAAAAAA&#10;AAAuAgAAZHJzL2Uyb0RvYy54bWxQSwECLQAUAAYACAAAACEAtQT5m+MAAAAMAQAADwAAAAAAAAAA&#10;AAAAAACKBAAAZHJzL2Rvd25yZXYueG1sUEsFBgAAAAAEAAQA8wAAAJoFAAAAAA==&#10;" filled="f" stroked="f" strokeweight=".5pt">
                <v:textbox>
                  <w:txbxContent>
                    <w:p w14:paraId="3D2C09AE" w14:textId="77777777" w:rsidR="00280520" w:rsidRPr="006B67D7" w:rsidRDefault="00280520" w:rsidP="00280520">
                      <w:r w:rsidRPr="006B67D7">
                        <w:rPr>
                          <w:b/>
                          <w:bCs/>
                        </w:rPr>
                        <w:t>LEARNING</w:t>
                      </w:r>
                      <w:r>
                        <w:t xml:space="preserve">: </w:t>
                      </w:r>
                      <w:r w:rsidRPr="006B67D7">
                        <w:rPr>
                          <w:sz w:val="20"/>
                          <w:szCs w:val="20"/>
                        </w:rPr>
                        <w:t>Tell us about your qualifications and skills and how these make you more employable:</w:t>
                      </w:r>
                    </w:p>
                  </w:txbxContent>
                </v:textbox>
              </v:shape>
            </w:pict>
          </mc:Fallback>
        </mc:AlternateContent>
      </w:r>
      <w:r>
        <w:rPr>
          <w:rFonts w:ascii="Calibri" w:eastAsia="Calibri" w:hAnsi="Calibri" w:cs="Times New Roman"/>
          <w:noProof/>
          <w:lang w:eastAsia="en-GB"/>
        </w:rPr>
        <mc:AlternateContent>
          <mc:Choice Requires="wps">
            <w:drawing>
              <wp:anchor distT="0" distB="0" distL="114300" distR="114300" simplePos="0" relativeHeight="251682816" behindDoc="0" locked="0" layoutInCell="1" allowOverlap="1" wp14:anchorId="3BA1F44E" wp14:editId="4CD03401">
                <wp:simplePos x="0" y="0"/>
                <wp:positionH relativeFrom="column">
                  <wp:posOffset>1711109</wp:posOffset>
                </wp:positionH>
                <wp:positionV relativeFrom="paragraph">
                  <wp:posOffset>1167058</wp:posOffset>
                </wp:positionV>
                <wp:extent cx="2518914" cy="4286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518914" cy="428625"/>
                        </a:xfrm>
                        <a:prstGeom prst="rect">
                          <a:avLst/>
                        </a:prstGeom>
                        <a:noFill/>
                        <a:ln w="6350">
                          <a:noFill/>
                        </a:ln>
                      </wps:spPr>
                      <wps:txbx>
                        <w:txbxContent>
                          <w:p w14:paraId="4AD9DECD" w14:textId="77777777" w:rsidR="00280520" w:rsidRDefault="00280520" w:rsidP="00280520">
                            <w:r w:rsidRPr="006B67D7">
                              <w:rPr>
                                <w:b/>
                                <w:bCs/>
                              </w:rPr>
                              <w:t>WORKING</w:t>
                            </w:r>
                            <w:r>
                              <w:t xml:space="preserve">: </w:t>
                            </w:r>
                            <w:r w:rsidRPr="006B67D7">
                              <w:rPr>
                                <w:sz w:val="20"/>
                                <w:szCs w:val="20"/>
                              </w:rPr>
                              <w:t>Tell us about your ideal job, what you’ll do and what impact you’ll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A1F44E" id="Text Box 34" o:spid="_x0000_s1034" type="#_x0000_t202" style="position:absolute;margin-left:134.75pt;margin-top:91.9pt;width:198.35pt;height:3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plMAIAAFoEAAAOAAAAZHJzL2Uyb0RvYy54bWysVMGO2jAQvVfqP1i+l0AWKI0IK7orqkpo&#10;dyWo9mwcm0SyPa5tSOjXd+wAi7Y9Vb2Y8cxkxu+9Geb3nVbkKJxvwJR0NBhSIgyHqjH7kv7Yrj7N&#10;KPGBmYopMKKkJ+Hp/eLjh3lrC5FDDaoSjmAR44vWlrQOwRZZ5nktNPMDsMJgUILTLODV7bPKsRar&#10;a5Xlw+E0a8FV1gEX3qP3sQ/SRaovpeDhWUovAlElxbeFdLp07uKZLeas2Dtm64afn8H+4RWaNQab&#10;Xks9ssDIwTV/lNINd+BBhgEHnYGUDRcJA6IZDd+h2dTMioQFyfH2SpP/f2X50/HFkaYq6d2YEsM0&#10;arQVXSBfoSPoQn5a6wtM21hMDB36UeeL36Mzwu6k0/EXARGMI9OnK7uxGkdnPhnNvoywC8fYOJ9N&#10;80ksk719bZ0P3wRoEo2SOlQvkcqOax/61EtKbGZg1SiVFFSGtCWd3k2G6YNrBIsrgz0ihv6t0Qrd&#10;rkuYZxccO6hOCM9BPyDe8lWDb1gzH16Yw4lARDjl4RkPqQB7wdmipAb362/+mI9CYZSSFiespP7n&#10;gTlBifpuUELkYhxHMl3Gk885XtxtZHcbMQf9ADjEI9wny5MZ84O6mNKBfsVlWMauGGKGY++Shov5&#10;EPq5x2XiYrlMSTiEloW12VgeS0dWI8Pb7pU5e5YhoIBPcJlFVrxTo8/t9VgeAsgmSRV57lk9048D&#10;nMQ+L1vckNt7ynr7S1j8BgAA//8DAFBLAwQUAAYACAAAACEAtKOTm+EAAAALAQAADwAAAGRycy9k&#10;b3ducmV2LnhtbEyPTUvDQBRF94L/YXiCOztpSoYYMyklUATRRWs37l4y0yQ4HzEzbaO/3ufKLh/3&#10;cN+55Xq2hp31FAbvJCwXCTDtWq8G10k4vG8fcmAholNovNMSvnWAdXV7U2Kh/MXt9HkfO0YlLhQo&#10;oY9xLDgPba8thoUftaPs6CeLkc6p42rCC5Vbw9MkEdzi4OhDj6Oue91+7k9Wwku9fcNdk9r8x9TP&#10;r8fN+HX4yKS8v5s3T8CinuM/DH/6pA4VOTX+5FRgRkIqHjNCKchXtIEIIUQKrKEoW66AVyW/3lD9&#10;AgAA//8DAFBLAQItABQABgAIAAAAIQC2gziS/gAAAOEBAAATAAAAAAAAAAAAAAAAAAAAAABbQ29u&#10;dGVudF9UeXBlc10ueG1sUEsBAi0AFAAGAAgAAAAhADj9If/WAAAAlAEAAAsAAAAAAAAAAAAAAAAA&#10;LwEAAF9yZWxzLy5yZWxzUEsBAi0AFAAGAAgAAAAhAIcmWmUwAgAAWgQAAA4AAAAAAAAAAAAAAAAA&#10;LgIAAGRycy9lMm9Eb2MueG1sUEsBAi0AFAAGAAgAAAAhALSjk5vhAAAACwEAAA8AAAAAAAAAAAAA&#10;AAAAigQAAGRycy9kb3ducmV2LnhtbFBLBQYAAAAABAAEAPMAAACYBQAAAAA=&#10;" filled="f" stroked="f" strokeweight=".5pt">
                <v:textbox>
                  <w:txbxContent>
                    <w:p w14:paraId="4AD9DECD" w14:textId="77777777" w:rsidR="00280520" w:rsidRDefault="00280520" w:rsidP="00280520">
                      <w:r w:rsidRPr="006B67D7">
                        <w:rPr>
                          <w:b/>
                          <w:bCs/>
                        </w:rPr>
                        <w:t>WORKING</w:t>
                      </w:r>
                      <w:r>
                        <w:t xml:space="preserve">: </w:t>
                      </w:r>
                      <w:r w:rsidRPr="006B67D7">
                        <w:rPr>
                          <w:sz w:val="20"/>
                          <w:szCs w:val="20"/>
                        </w:rPr>
                        <w:t>Tell us about your ideal job, what you’ll do and what impact you’ll have:</w:t>
                      </w:r>
                    </w:p>
                  </w:txbxContent>
                </v:textbox>
              </v:shape>
            </w:pict>
          </mc:Fallback>
        </mc:AlternateContent>
      </w:r>
      <w:r w:rsidR="00280520">
        <w:rPr>
          <w:rFonts w:ascii="Calibri" w:eastAsia="Calibri" w:hAnsi="Calibri" w:cs="Times New Roman"/>
          <w:noProof/>
          <w:lang w:eastAsia="en-GB"/>
        </w:rPr>
        <mc:AlternateContent>
          <mc:Choice Requires="wps">
            <w:drawing>
              <wp:anchor distT="0" distB="0" distL="114300" distR="114300" simplePos="0" relativeHeight="251691008" behindDoc="0" locked="0" layoutInCell="1" allowOverlap="1" wp14:anchorId="266ACB16" wp14:editId="4185C942">
                <wp:simplePos x="0" y="0"/>
                <wp:positionH relativeFrom="column">
                  <wp:posOffset>1732280</wp:posOffset>
                </wp:positionH>
                <wp:positionV relativeFrom="paragraph">
                  <wp:posOffset>1592580</wp:posOffset>
                </wp:positionV>
                <wp:extent cx="2514600" cy="9810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14600" cy="981075"/>
                        </a:xfrm>
                        <a:prstGeom prst="rect">
                          <a:avLst/>
                        </a:prstGeom>
                        <a:noFill/>
                        <a:ln w="6350">
                          <a:noFill/>
                        </a:ln>
                      </wps:spPr>
                      <wps:txbx>
                        <w:txbxContent>
                          <w:sdt>
                            <w:sdtPr>
                              <w:rPr>
                                <w:sz w:val="24"/>
                                <w:szCs w:val="24"/>
                              </w:rPr>
                              <w:id w:val="888071699"/>
                              <w:placeholder>
                                <w:docPart w:val="D29AF26440574005A7913BD845567E72"/>
                              </w:placeholder>
                              <w:showingPlcHdr/>
                              <w:text w:multiLine="1"/>
                            </w:sdtPr>
                            <w:sdtEndPr/>
                            <w:sdtContent>
                              <w:p w14:paraId="24F47D9C"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66ACB16" id="_x0000_t202" coordsize="21600,21600" o:spt="202" path="m,l,21600r21600,l21600,xe">
                <v:stroke joinstyle="miter"/>
                <v:path gradientshapeok="t" o:connecttype="rect"/>
              </v:shapetype>
              <v:shape id="Text Box 38" o:spid="_x0000_s1035" type="#_x0000_t202" style="position:absolute;margin-left:136.4pt;margin-top:125.4pt;width:198pt;height:7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6sMQIAAFoEAAAOAAAAZHJzL2Uyb0RvYy54bWysVN9v2jAQfp+0/8Hy+0hCgZaIULFWTJOq&#10;thJMfTaOTSLFPs82JOyv39khFHV7mvZizneX+/F9n1ncd6ohR2FdDbqg2SilRGgOZa33Bf2xXX+5&#10;o8R5pkvWgBYFPQlH75efPy1ak4sxVNCUwhIsol3emoJW3ps8SRyvhGJuBEZoDEqwinm82n1SWtZi&#10;ddUk4zSdJS3Y0ljgwjn0PvZBuoz1pRTcv0jphCdNQXE2H08bz104k+WC5XvLTFXz8xjsH6ZQrNbY&#10;9FLqkXlGDrb+o5SquQUH0o84qASkrLmIO+A2Wfphm03FjIi7IDjOXGBy/68sfz6+WlKXBb1BpjRT&#10;yNFWdJ58hY6gC/FpjcsxbWMw0XfoR54Hv0NnWLuTVoVfXIhgHJE+XdAN1Tg6x9NsMksxxDE2v8vS&#10;22kok7x/bazz3wQoEoyCWmQvgsqOT873qUNKaKZhXTdNZLDRpC3o7Gaaxg8uESzeaOwRduhnDZbv&#10;dl3ceT7ssYPyhOtZ6AXiDF/XOMMTc/6VWVQEjo0q9y94yAawF5wtSiqwv/7mD/lIFEYpaVFhBXU/&#10;D8wKSprvGimcZ5NJkGS8TKa3Y7zY68juOqIP6gFQxBm+J8OjGfJ9M5jSgnrDx7AKXTHENMfeBfWD&#10;+eB73eNj4mK1ikkoQsP8k94YHkoHVAPC2+6NWXOmwSOBzzBokeUf2Ohzez5WBw+yjlQFnHtUz/Cj&#10;gCPZ58cWXsj1PWa9/yUsfwMAAP//AwBQSwMEFAAGAAgAAAAhANTTpqLhAAAACwEAAA8AAABkcnMv&#10;ZG93bnJldi54bWxMj01Lw0AQhu+C/2EZwZvdNZoY0mxKCRRB9NDaS2+b7DQJ7kfMbtvor3c86e0Z&#10;5uWdZ8rVbA074xQG7yTcLwQwdK3Xg+sk7N83dzmwEJXTyniHEr4wwKq6vipVof3FbfG8ix2jEhcK&#10;JaGPcSw4D22PVoWFH9HR7ugnqyKNU8f1pC5Ubg1PhMi4VYOjC70ase6x/didrISXevOmtk1i829T&#10;P78e1+Pn/pBKeXszr5fAIs7xLwy/+qQOFTk1/uR0YEZC8pSQeiRIBQElsiwnaCQ8ivQBeFXy/z9U&#10;PwAAAP//AwBQSwECLQAUAAYACAAAACEAtoM4kv4AAADhAQAAEwAAAAAAAAAAAAAAAAAAAAAAW0Nv&#10;bnRlbnRfVHlwZXNdLnhtbFBLAQItABQABgAIAAAAIQA4/SH/1gAAAJQBAAALAAAAAAAAAAAAAAAA&#10;AC8BAABfcmVscy8ucmVsc1BLAQItABQABgAIAAAAIQDxd56sMQIAAFoEAAAOAAAAAAAAAAAAAAAA&#10;AC4CAABkcnMvZTJvRG9jLnhtbFBLAQItABQABgAIAAAAIQDU06ai4QAAAAsBAAAPAAAAAAAAAAAA&#10;AAAAAIsEAABkcnMvZG93bnJldi54bWxQSwUGAAAAAAQABADzAAAAmQUAAAAA&#10;" filled="f" stroked="f" strokeweight=".5pt">
                <v:textbox>
                  <w:txbxContent>
                    <w:sdt>
                      <w:sdtPr>
                        <w:rPr>
                          <w:sz w:val="24"/>
                          <w:szCs w:val="24"/>
                        </w:rPr>
                        <w:id w:val="888071699"/>
                        <w:placeholder>
                          <w:docPart w:val="D29AF26440574005A7913BD845567E72"/>
                        </w:placeholder>
                        <w:showingPlcHdr/>
                        <w:text w:multiLine="1"/>
                      </w:sdtPr>
                      <w:sdtEndPr/>
                      <w:sdtContent>
                        <w:p w14:paraId="24F47D9C"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v:textbox>
              </v:shape>
            </w:pict>
          </mc:Fallback>
        </mc:AlternateContent>
      </w:r>
      <w:r w:rsidR="00280520">
        <w:rPr>
          <w:rFonts w:ascii="Calibri" w:eastAsia="Calibri" w:hAnsi="Calibri" w:cs="Times New Roman"/>
          <w:noProof/>
          <w:lang w:eastAsia="en-GB"/>
        </w:rPr>
        <mc:AlternateContent>
          <mc:Choice Requires="wps">
            <w:drawing>
              <wp:anchor distT="0" distB="0" distL="114300" distR="114300" simplePos="0" relativeHeight="251695104" behindDoc="0" locked="0" layoutInCell="1" allowOverlap="1" wp14:anchorId="0ED773D5" wp14:editId="04AC986B">
                <wp:simplePos x="0" y="0"/>
                <wp:positionH relativeFrom="column">
                  <wp:posOffset>1661795</wp:posOffset>
                </wp:positionH>
                <wp:positionV relativeFrom="paragraph">
                  <wp:posOffset>3398520</wp:posOffset>
                </wp:positionV>
                <wp:extent cx="2514600" cy="9810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14600" cy="981075"/>
                        </a:xfrm>
                        <a:prstGeom prst="rect">
                          <a:avLst/>
                        </a:prstGeom>
                        <a:noFill/>
                        <a:ln w="6350">
                          <a:noFill/>
                        </a:ln>
                      </wps:spPr>
                      <wps:txbx>
                        <w:txbxContent>
                          <w:sdt>
                            <w:sdtPr>
                              <w:rPr>
                                <w:sz w:val="24"/>
                                <w:szCs w:val="24"/>
                              </w:rPr>
                              <w:id w:val="-721448197"/>
                              <w:showingPlcHdr/>
                              <w:text w:multiLine="1"/>
                            </w:sdtPr>
                            <w:sdtEndPr/>
                            <w:sdtContent>
                              <w:p w14:paraId="5FEA75EA"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ED773D5" id="Text Box 40" o:spid="_x0000_s1036" type="#_x0000_t202" style="position:absolute;margin-left:130.85pt;margin-top:267.6pt;width:198pt;height:7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qAMAIAAFsEAAAOAAAAZHJzL2Uyb0RvYy54bWysVFFv2jAQfp+0/2D5fSRhQFtEqFgrpkmo&#10;rQRVn41jk0i2z7MNCfv1OztAUbenaS/mfHf57u77zszuO63IQTjfgClpMcgpEYZD1ZhdSV83yy+3&#10;lPjATMUUGFHSo/D0fv7506y1UzGEGlQlHEEQ46etLWkdgp1mmee10MwPwAqDQQlOs4BXt8sqx1pE&#10;1yob5vkka8FV1gEX3qP3sQ/SecKXUvDwLKUXgaiSYm8hnS6d23hm8xmb7hyzdcNPbbB/6EKzxmDR&#10;C9QjC4zsXfMHlG64Aw8yDDjoDKRsuEgz4DRF/mGadc2sSLMgOd5eaPL/D5Y/HV4caaqSjpAewzRq&#10;tBFdIN+gI+hCflrrp5i2tpgYOvSjzme/R2ccu5NOx18ciGAcoY4XdiMaR+dwXIwmOYY4xu5ui/xm&#10;HGGy96+t8+G7AE2iUVKH6iVS2WHlQ596TonFDCwbpZKCypC2pJOv4zx9cIkguDJYI87Q9xqt0G27&#10;NHNxGXAL1RHnc9BviLd82WATK+bDC3O4Etg3rnl4xkMqwGJwsiipwf36mz/mo1IYpaTFFSup/7ln&#10;TlCifhjU8K4YRdJDuozGN0O8uOvI9jpi9voBcIsLfFCWJzPmB3U2pQP9hq9hEatiiBmOtUsazuZD&#10;6BcfXxMXi0VKwi20LKzM2vIIHWmNFG+6N+bsSYeACj7BeRnZ9IMcfW4vyGIfQDZJq0h0z+qJf9zg&#10;pPbptcUncn1PWe//CfPfAAAA//8DAFBLAwQUAAYACAAAACEADn0LvuIAAAALAQAADwAAAGRycy9k&#10;b3ducmV2LnhtbEyPy07DMBBF90j8gzVI7KjToDyaxqmqSBUSgkVLN+yceJpE+BFitw18PcMKdvM4&#10;unOm3MxGswtOfnBWwHIRAUPbOjXYTsDxbfeQA/NBWiW1syjgCz1sqtubUhbKXe0eL4fQMQqxvpAC&#10;+hDGgnPf9mikX7gRLe1ObjIyUDt1XE3ySuFG8ziKUm7kYOlCL0ese2w/Dmcj4Lnevcp9E5v8W9dP&#10;L6ft+Hl8T4S4v5u3a2AB5/AHw68+qUNFTo07W+WZFhCny4xQAcljEgMjIk0ymjRU5KsMeFXy/z9U&#10;PwAAAP//AwBQSwECLQAUAAYACAAAACEAtoM4kv4AAADhAQAAEwAAAAAAAAAAAAAAAAAAAAAAW0Nv&#10;bnRlbnRfVHlwZXNdLnhtbFBLAQItABQABgAIAAAAIQA4/SH/1gAAAJQBAAALAAAAAAAAAAAAAAAA&#10;AC8BAABfcmVscy8ucmVsc1BLAQItABQABgAIAAAAIQBdGBqAMAIAAFsEAAAOAAAAAAAAAAAAAAAA&#10;AC4CAABkcnMvZTJvRG9jLnhtbFBLAQItABQABgAIAAAAIQAOfQu+4gAAAAsBAAAPAAAAAAAAAAAA&#10;AAAAAIoEAABkcnMvZG93bnJldi54bWxQSwUGAAAAAAQABADzAAAAmQUAAAAA&#10;" filled="f" stroked="f" strokeweight=".5pt">
                <v:textbox>
                  <w:txbxContent>
                    <w:sdt>
                      <w:sdtPr>
                        <w:rPr>
                          <w:sz w:val="24"/>
                          <w:szCs w:val="24"/>
                        </w:rPr>
                        <w:id w:val="-721448197"/>
                        <w:showingPlcHdr/>
                        <w:text w:multiLine="1"/>
                      </w:sdtPr>
                      <w:sdtEndPr/>
                      <w:sdtContent>
                        <w:p w14:paraId="5FEA75EA"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v:textbox>
              </v:shape>
            </w:pict>
          </mc:Fallback>
        </mc:AlternateContent>
      </w:r>
      <w:r w:rsidR="00280520">
        <w:rPr>
          <w:rFonts w:ascii="Calibri" w:eastAsia="Calibri" w:hAnsi="Calibri" w:cs="Times New Roman"/>
          <w:noProof/>
          <w:lang w:eastAsia="en-GB"/>
        </w:rPr>
        <mc:AlternateContent>
          <mc:Choice Requires="wps">
            <w:drawing>
              <wp:anchor distT="0" distB="0" distL="114300" distR="114300" simplePos="0" relativeHeight="251686912" behindDoc="0" locked="0" layoutInCell="1" allowOverlap="1" wp14:anchorId="4CAD57D3" wp14:editId="6C6002F5">
                <wp:simplePos x="0" y="0"/>
                <wp:positionH relativeFrom="column">
                  <wp:posOffset>1610360</wp:posOffset>
                </wp:positionH>
                <wp:positionV relativeFrom="paragraph">
                  <wp:posOffset>2807970</wp:posOffset>
                </wp:positionV>
                <wp:extent cx="2638425" cy="6191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638425" cy="619125"/>
                        </a:xfrm>
                        <a:prstGeom prst="rect">
                          <a:avLst/>
                        </a:prstGeom>
                        <a:noFill/>
                        <a:ln w="6350">
                          <a:noFill/>
                        </a:ln>
                      </wps:spPr>
                      <wps:txbx>
                        <w:txbxContent>
                          <w:p w14:paraId="6BF63847" w14:textId="77777777" w:rsidR="00280520" w:rsidRDefault="00280520" w:rsidP="00280520">
                            <w:r w:rsidRPr="00261D82">
                              <w:rPr>
                                <w:b/>
                                <w:bCs/>
                              </w:rPr>
                              <w:t>PLAYING</w:t>
                            </w:r>
                            <w:r>
                              <w:t xml:space="preserve">: </w:t>
                            </w:r>
                            <w:r w:rsidRPr="00261D82">
                              <w:rPr>
                                <w:sz w:val="20"/>
                                <w:szCs w:val="20"/>
                              </w:rPr>
                              <w:t>Tell us about what you love doing, what you do for fun and the people you spend your time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AD57D3" id="Text Box 36" o:spid="_x0000_s1037" type="#_x0000_t202" style="position:absolute;margin-left:126.8pt;margin-top:221.1pt;width:207.75pt;height:4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w4MQIAAFsEAAAOAAAAZHJzL2Uyb0RvYy54bWysVE1vGjEQvVfqf7B8L8vy1QSxRDQRVaUo&#10;iQRRzsbrhZV2Pa5t2KW/vs9eICjtqerFjGdmZ/zem2F219YVOyjrStIZT3t9zpSWlJd6m/HX9fLL&#10;DWfOC52LirTK+FE5fjf//GnWmKka0I6qXFmGItpNG5PxnfdmmiRO7lQtXI+M0ggWZGvhcbXbJLei&#10;QfW6Sgb9/iRpyObGklTOwfvQBfk81i8KJf1zUTjlWZVxvM3H08ZzE85kPhPTrRVmV8rTM8Q/vKIW&#10;pUbTS6kH4QXb2/KPUnUpLTkqfE9SnVBRlFJFDECT9j+gWe2EURELyHHmQpP7f2Xl0+HFsjLP+HDC&#10;mRY1NFqr1rNv1DK4wE9j3BRpK4NE38IPnc9+B2eA3Ra2Dr8AxBAH08cLu6GahHMwGd6MBmPOJGKT&#10;9DaFjfLJ+9fGOv9dUc2CkXEL9SKp4vDofJd6TgnNNC3LqooKVpo1KDoc9+MHlwiKVxo9AoburcHy&#10;7aaNmNMLkA3lR+Cz1E2IM3JZ4hGPwvkXYTESgIQx9884iorQjE4WZzuyv/7mD/lQClHOGoxYxt3P&#10;vbCKs+qHhoa36WgUZjJeRuOvA1zsdWRzHdH7+p4wxSkWyshohnxfnc3CUv2GbViErggJLdE74/5s&#10;3vtu8LFNUi0WMQlTaIR/1CsjQ+lAa6B43b4Ja046eCj4ROdhFNMPcnS5nSCLvaeijFoFojtWT/xj&#10;gqPap20LK3J9j1nv/wnz3wAAAP//AwBQSwMEFAAGAAgAAAAhAP6GBMfkAAAACwEAAA8AAABkcnMv&#10;ZG93bnJldi54bWxMj8FuwjAQRO+V+g/WVuqtOBiSQsgGoUioUlUOUC7cnHhJosZ2GhtI+/V1T+1x&#10;NU8zb7P1qDt2pcG11iBMJxEwMpVVrakRju/bpwUw56VRsrOGEL7IwTq/v8tkquzN7Ol68DULJcal&#10;EqHxvk85d1VDWrqJ7cmE7GwHLX04h5qrQd5Cue64iKKEa9masNDInoqGqo/DRSO8Ftud3JdCL767&#10;4uXtvOk/j6cY8fFh3KyAeRr9Hwy/+kEd8uBU2otRjnUIIp4lAUWYz4UAFogkWU6BlQjxbPkMPM/4&#10;/x/yHwAAAP//AwBQSwECLQAUAAYACAAAACEAtoM4kv4AAADhAQAAEwAAAAAAAAAAAAAAAAAAAAAA&#10;W0NvbnRlbnRfVHlwZXNdLnhtbFBLAQItABQABgAIAAAAIQA4/SH/1gAAAJQBAAALAAAAAAAAAAAA&#10;AAAAAC8BAABfcmVscy8ucmVsc1BLAQItABQABgAIAAAAIQDZtOw4MQIAAFsEAAAOAAAAAAAAAAAA&#10;AAAAAC4CAABkcnMvZTJvRG9jLnhtbFBLAQItABQABgAIAAAAIQD+hgTH5AAAAAsBAAAPAAAAAAAA&#10;AAAAAAAAAIsEAABkcnMvZG93bnJldi54bWxQSwUGAAAAAAQABADzAAAAnAUAAAAA&#10;" filled="f" stroked="f" strokeweight=".5pt">
                <v:textbox>
                  <w:txbxContent>
                    <w:p w14:paraId="6BF63847" w14:textId="77777777" w:rsidR="00280520" w:rsidRDefault="00280520" w:rsidP="00280520">
                      <w:r w:rsidRPr="00261D82">
                        <w:rPr>
                          <w:b/>
                          <w:bCs/>
                        </w:rPr>
                        <w:t>PLAYING</w:t>
                      </w:r>
                      <w:r>
                        <w:t xml:space="preserve">: </w:t>
                      </w:r>
                      <w:r w:rsidRPr="00261D82">
                        <w:rPr>
                          <w:sz w:val="20"/>
                          <w:szCs w:val="20"/>
                        </w:rPr>
                        <w:t>Tell us about what you love doing, what you do for fun and the people you spend your time with:</w:t>
                      </w:r>
                    </w:p>
                  </w:txbxContent>
                </v:textbox>
              </v:shape>
            </w:pict>
          </mc:Fallback>
        </mc:AlternateContent>
      </w:r>
      <w:r w:rsidR="00280520">
        <w:rPr>
          <w:rFonts w:ascii="Calibri" w:eastAsia="Calibri" w:hAnsi="Calibri" w:cs="Times New Roman"/>
          <w:noProof/>
          <w:lang w:eastAsia="en-GB"/>
        </w:rPr>
        <mc:AlternateContent>
          <mc:Choice Requires="wps">
            <w:drawing>
              <wp:anchor distT="0" distB="0" distL="114300" distR="114300" simplePos="0" relativeHeight="251693056" behindDoc="0" locked="0" layoutInCell="1" allowOverlap="1" wp14:anchorId="21887D66" wp14:editId="346D30FF">
                <wp:simplePos x="0" y="0"/>
                <wp:positionH relativeFrom="column">
                  <wp:posOffset>4808855</wp:posOffset>
                </wp:positionH>
                <wp:positionV relativeFrom="paragraph">
                  <wp:posOffset>3312795</wp:posOffset>
                </wp:positionV>
                <wp:extent cx="2514600" cy="9810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514600" cy="981075"/>
                        </a:xfrm>
                        <a:prstGeom prst="rect">
                          <a:avLst/>
                        </a:prstGeom>
                        <a:noFill/>
                        <a:ln w="6350">
                          <a:noFill/>
                        </a:ln>
                      </wps:spPr>
                      <wps:txbx>
                        <w:txbxContent>
                          <w:sdt>
                            <w:sdtPr>
                              <w:rPr>
                                <w:sz w:val="24"/>
                                <w:szCs w:val="24"/>
                              </w:rPr>
                              <w:id w:val="72935721"/>
                              <w:showingPlcHdr/>
                              <w:text w:multiLine="1"/>
                            </w:sdtPr>
                            <w:sdtEndPr/>
                            <w:sdtContent>
                              <w:p w14:paraId="0992F596"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887D66" id="Text Box 39" o:spid="_x0000_s1038" type="#_x0000_t202" style="position:absolute;margin-left:378.65pt;margin-top:260.85pt;width:198pt;height:77.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RMgIAAFsEAAAOAAAAZHJzL2Uyb0RvYy54bWysVN9v2jAQfp+0/8Hy+0hCgZaIULFWTJOq&#10;thJMfTaOTSI5Ps82JOyv39khFHV7mvZizneX+/F9n1ncd40iR2FdDbqg2SilRGgOZa33Bf2xXX+5&#10;o8R5pkumQIuCnoSj98vPnxatycUYKlClsASLaJe3pqCV9yZPEscr0TA3AiM0BiXYhnm82n1SWtZi&#10;9UYl4zSdJS3Y0ljgwjn0PvZBuoz1pRTcv0jphCeqoDibj6eN5y6cyXLB8r1lpqr5eQz2D1M0rNbY&#10;9FLqkXlGDrb+o1RTcwsOpB9xaBKQsuYi7oDbZOmHbTYVMyLuguA4c4HJ/b+y/Pn4akldFvRmTolm&#10;DXK0FZ0nX6Ej6EJ8WuNyTNsYTPQd+pHnwe/QGdbupG3CLy5EMI5Iny7ohmocneNpNpmlGOIYm99l&#10;6e00lEnevzbW+W8CGhKMglpkL4LKjk/O96lDSmimYV0rFRlUmrQFnd1M0/jBJYLFlcYeYYd+1mD5&#10;btfFnbPxsMgOyhPuZ6FXiDN8XeMQT8z5V2ZREjg3yty/4CEVYDM4W5RUYH/9zR/ykSmMUtKixArq&#10;fh6YFZSo7xo5nGeTSdBkvEymt2O82OvI7jqiD80DoIozfFCGRzPkezWY0kLzhq9hFbpiiGmOvQvq&#10;B/PB98LH18TFahWTUIWG+Se9MTyUDrAGiLfdG7PmzINHBp9hECPLP9DR5/aErA4eZB25CkD3qJ7x&#10;RwVHts+vLTyR63vMev9PWP4GAAD//wMAUEsDBBQABgAIAAAAIQBbwuYI4wAAAAwBAAAPAAAAZHJz&#10;L2Rvd25yZXYueG1sTI/BTsMwDIbvSLxDZCRuLG2ntlNpOk2VJiQEh41duLlN1lYkTmmyrfD0ZCd2&#10;tP3p9/eX69lodlaTGywJiBcRMEWtlQN1Ag4f26cVMOeRJGpLSsCPcrCu7u9KLKS90E6d975jIYRc&#10;gQJ678eCc9f2yqBb2FFRuB3tZNCHceq4nPASwo3mSRRl3OBA4UOPo6p71X7tT0bAa719x12TmNWv&#10;rl/ejpvx+/CZCvH4MG+egXk1+38YrvpBHarg1NgTSce0gDzNlwEVkCZxDuxKxOkyrBoBWZ4lwKuS&#10;35ao/gAAAP//AwBQSwECLQAUAAYACAAAACEAtoM4kv4AAADhAQAAEwAAAAAAAAAAAAAAAAAAAAAA&#10;W0NvbnRlbnRfVHlwZXNdLnhtbFBLAQItABQABgAIAAAAIQA4/SH/1gAAAJQBAAALAAAAAAAAAAAA&#10;AAAAAC8BAABfcmVscy8ucmVsc1BLAQItABQABgAIAAAAIQA0+kmRMgIAAFsEAAAOAAAAAAAAAAAA&#10;AAAAAC4CAABkcnMvZTJvRG9jLnhtbFBLAQItABQABgAIAAAAIQBbwuYI4wAAAAwBAAAPAAAAAAAA&#10;AAAAAAAAAIwEAABkcnMvZG93bnJldi54bWxQSwUGAAAAAAQABADzAAAAnAUAAAAA&#10;" filled="f" stroked="f" strokeweight=".5pt">
                <v:textbox>
                  <w:txbxContent>
                    <w:sdt>
                      <w:sdtPr>
                        <w:rPr>
                          <w:sz w:val="24"/>
                          <w:szCs w:val="24"/>
                        </w:rPr>
                        <w:id w:val="72935721"/>
                        <w:showingPlcHdr/>
                        <w:text w:multiLine="1"/>
                      </w:sdtPr>
                      <w:sdtEndPr/>
                      <w:sdtContent>
                        <w:p w14:paraId="0992F596"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v:textbox>
              </v:shape>
            </w:pict>
          </mc:Fallback>
        </mc:AlternateContent>
      </w:r>
      <w:r w:rsidR="00280520">
        <w:rPr>
          <w:rFonts w:ascii="Calibri" w:eastAsia="Calibri" w:hAnsi="Calibri" w:cs="Times New Roman"/>
          <w:noProof/>
          <w:lang w:eastAsia="en-GB"/>
        </w:rPr>
        <mc:AlternateContent>
          <mc:Choice Requires="wps">
            <w:drawing>
              <wp:anchor distT="0" distB="0" distL="114300" distR="114300" simplePos="0" relativeHeight="251697152" behindDoc="0" locked="0" layoutInCell="1" allowOverlap="1" wp14:anchorId="078B5C4B" wp14:editId="09EC068B">
                <wp:simplePos x="0" y="0"/>
                <wp:positionH relativeFrom="column">
                  <wp:posOffset>4808855</wp:posOffset>
                </wp:positionH>
                <wp:positionV relativeFrom="paragraph">
                  <wp:posOffset>1636395</wp:posOffset>
                </wp:positionV>
                <wp:extent cx="2514600" cy="9810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14600" cy="981075"/>
                        </a:xfrm>
                        <a:prstGeom prst="rect">
                          <a:avLst/>
                        </a:prstGeom>
                        <a:noFill/>
                        <a:ln w="6350">
                          <a:noFill/>
                        </a:ln>
                      </wps:spPr>
                      <wps:txbx>
                        <w:txbxContent>
                          <w:sdt>
                            <w:sdtPr>
                              <w:rPr>
                                <w:sz w:val="24"/>
                                <w:szCs w:val="24"/>
                              </w:rPr>
                              <w:id w:val="1010098190"/>
                              <w:showingPlcHdr/>
                              <w:text w:multiLine="1"/>
                            </w:sdtPr>
                            <w:sdtEndPr/>
                            <w:sdtContent>
                              <w:p w14:paraId="256EDA9A"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78B5C4B" id="Text Box 41" o:spid="_x0000_s1039" type="#_x0000_t202" style="position:absolute;margin-left:378.65pt;margin-top:128.85pt;width:198pt;height:77.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1HMQIAAFsEAAAOAAAAZHJzL2Uyb0RvYy54bWysVN9v2jAQfp+0/8Hy+0hCgbYRoWKtmCah&#10;thJMfTaOTSLFPs82JOyv39khFHV7mvZizneX+/F9n5k/dKohR2FdDbqg2SilRGgOZa33Bf2xXX25&#10;o8R5pkvWgBYFPQlHHxafP81bk4sxVNCUwhIsol3emoJW3ps8SRyvhGJuBEZoDEqwinm82n1SWtZi&#10;ddUk4zSdJS3Y0ljgwjn0PvVBuoj1pRTcv0jphCdNQXE2H08bz104k8Wc5XvLTFXz8xjsH6ZQrNbY&#10;9FLqiXlGDrb+o5SquQUH0o84qASkrLmIO+A2Wfphm03FjIi7IDjOXGBy/68sfz6+WlKXBZ1klGim&#10;kKOt6Dz5Ch1BF+LTGpdj2sZgou/QjzwPfofOsHYnrQq/uBDBOCJ9uqAbqnF0jqfZZJZiiGPs/i5L&#10;b6ehTPL+tbHOfxOgSDAKapG9CCo7rp3vU4eU0EzDqm6ayGCjSVvQ2c00jR9cIli80dgj7NDPGizf&#10;7bq4c3YzLLKD8oT7WegV4gxf1TjEmjn/yixKAudGmfsXPGQD2AzOFiUV2F9/84d8ZAqjlLQosYK6&#10;nwdmBSXNd40c3meTSdBkvEymt2O82OvI7jqiD+oRUMVIE04XzZDvm8GUFtQbvoZl6Iohpjn2Lqgf&#10;zEffCx9fExfLZUxCFRrm13pjeCgdYA0Qb7s3Zs2ZB48MPsMgRpZ/oKPP7QlZHjzIOnIVgO5RPeOP&#10;Co5sn19beCLX95j1/p+w+A0AAP//AwBQSwMEFAAGAAgAAAAhAADQ6e3jAAAADAEAAA8AAABkcnMv&#10;ZG93bnJldi54bWxMj8FOwzAMhu9IvENkJG4sbUbp1DWdpkoTEoLDxi7c0sZrqzVOabKt8PRkp3G0&#10;/en39+eryfTsjKPrLEmIZxEwpNrqjhoJ+8/N0wKY84q06i2hhB90sCru73KVaXuhLZ53vmEhhFym&#10;JLTeDxnnrm7RKDezA1K4HexolA/j2HA9qksINz0XUfTCjeoofGjVgGWL9XF3MhLeys2H2lbCLH77&#10;8vX9sB6+91+JlI8P03oJzOPkbzBc9YM6FMGpsifSjvUS0iSdB1SCSNIU2JWIk3lYVRKeYyGAFzn/&#10;X6L4AwAA//8DAFBLAQItABQABgAIAAAAIQC2gziS/gAAAOEBAAATAAAAAAAAAAAAAAAAAAAAAABb&#10;Q29udGVudF9UeXBlc10ueG1sUEsBAi0AFAAGAAgAAAAhADj9If/WAAAAlAEAAAsAAAAAAAAAAAAA&#10;AAAALwEAAF9yZWxzLy5yZWxzUEsBAi0AFAAGAAgAAAAhAFMqnUcxAgAAWwQAAA4AAAAAAAAAAAAA&#10;AAAALgIAAGRycy9lMm9Eb2MueG1sUEsBAi0AFAAGAAgAAAAhAADQ6e3jAAAADAEAAA8AAAAAAAAA&#10;AAAAAAAAiwQAAGRycy9kb3ducmV2LnhtbFBLBQYAAAAABAAEAPMAAACbBQAAAAA=&#10;" filled="f" stroked="f" strokeweight=".5pt">
                <v:textbox>
                  <w:txbxContent>
                    <w:sdt>
                      <w:sdtPr>
                        <w:rPr>
                          <w:sz w:val="24"/>
                          <w:szCs w:val="24"/>
                        </w:rPr>
                        <w:id w:val="1010098190"/>
                        <w:showingPlcHdr/>
                        <w:text w:multiLine="1"/>
                      </w:sdtPr>
                      <w:sdtEndPr/>
                      <w:sdtContent>
                        <w:p w14:paraId="256EDA9A" w14:textId="77777777" w:rsidR="00280520" w:rsidRPr="006A40C0" w:rsidRDefault="00280520" w:rsidP="00280520">
                          <w:pPr>
                            <w:rPr>
                              <w:sz w:val="24"/>
                              <w:szCs w:val="24"/>
                            </w:rPr>
                          </w:pPr>
                          <w:r w:rsidRPr="006A40C0">
                            <w:rPr>
                              <w:rStyle w:val="PlaceholderText"/>
                              <w:sz w:val="24"/>
                              <w:szCs w:val="24"/>
                            </w:rPr>
                            <w:t>Click or tap here to enter text.</w:t>
                          </w:r>
                        </w:p>
                      </w:sdtContent>
                    </w:sdt>
                  </w:txbxContent>
                </v:textbox>
              </v:shape>
            </w:pict>
          </mc:Fallback>
        </mc:AlternateContent>
      </w:r>
      <w:r w:rsidR="00280520">
        <w:rPr>
          <w:noProof/>
          <w:sz w:val="24"/>
          <w:szCs w:val="24"/>
          <w:lang w:eastAsia="en-GB"/>
        </w:rPr>
        <w:drawing>
          <wp:anchor distT="0" distB="0" distL="114300" distR="114300" simplePos="0" relativeHeight="251680768" behindDoc="0" locked="0" layoutInCell="1" allowOverlap="1" wp14:anchorId="08BE40DD" wp14:editId="0051CE70">
            <wp:simplePos x="0" y="0"/>
            <wp:positionH relativeFrom="column">
              <wp:posOffset>526415</wp:posOffset>
            </wp:positionH>
            <wp:positionV relativeFrom="paragraph">
              <wp:posOffset>137160</wp:posOffset>
            </wp:positionV>
            <wp:extent cx="8519160" cy="5190849"/>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dgsd.png"/>
                    <pic:cNvPicPr/>
                  </pic:nvPicPr>
                  <pic:blipFill>
                    <a:blip r:embed="rId32">
                      <a:extLst>
                        <a:ext uri="{28A0092B-C50C-407E-A947-70E740481C1C}">
                          <a14:useLocalDpi xmlns:a14="http://schemas.microsoft.com/office/drawing/2010/main" val="0"/>
                        </a:ext>
                      </a:extLst>
                    </a:blip>
                    <a:stretch>
                      <a:fillRect/>
                    </a:stretch>
                  </pic:blipFill>
                  <pic:spPr>
                    <a:xfrm>
                      <a:off x="0" y="0"/>
                      <a:ext cx="8525991" cy="5195011"/>
                    </a:xfrm>
                    <a:prstGeom prst="rect">
                      <a:avLst/>
                    </a:prstGeom>
                  </pic:spPr>
                </pic:pic>
              </a:graphicData>
            </a:graphic>
            <wp14:sizeRelH relativeFrom="page">
              <wp14:pctWidth>0</wp14:pctWidth>
            </wp14:sizeRelH>
            <wp14:sizeRelV relativeFrom="page">
              <wp14:pctHeight>0</wp14:pctHeight>
            </wp14:sizeRelV>
          </wp:anchor>
        </w:drawing>
      </w:r>
    </w:p>
    <w:p w14:paraId="4A91A9AB" w14:textId="0BFCD501" w:rsidR="00CE55BD" w:rsidRPr="0086630B" w:rsidRDefault="006A40C0" w:rsidP="00CE55BD">
      <w:pPr>
        <w:autoSpaceDE w:val="0"/>
        <w:autoSpaceDN w:val="0"/>
        <w:adjustRightInd w:val="0"/>
        <w:spacing w:after="0" w:line="240" w:lineRule="auto"/>
        <w:rPr>
          <w:rFonts w:cstheme="minorHAnsi"/>
          <w:b/>
          <w:sz w:val="36"/>
          <w:szCs w:val="36"/>
        </w:rPr>
      </w:pPr>
      <w:r>
        <w:rPr>
          <w:sz w:val="24"/>
          <w:szCs w:val="24"/>
        </w:rPr>
        <w:br w:type="page"/>
      </w:r>
      <w:r w:rsidR="00CE55BD" w:rsidRPr="0086630B">
        <w:rPr>
          <w:rFonts w:cstheme="minorHAnsi"/>
          <w:b/>
          <w:sz w:val="36"/>
          <w:szCs w:val="36"/>
        </w:rPr>
        <w:lastRenderedPageBreak/>
        <w:t>OPTIONAL ACTIVITY</w:t>
      </w:r>
      <w:r w:rsidR="00CE55BD">
        <w:rPr>
          <w:rFonts w:cstheme="minorHAnsi"/>
          <w:b/>
          <w:sz w:val="36"/>
          <w:szCs w:val="36"/>
        </w:rPr>
        <w:t xml:space="preserve">: </w:t>
      </w:r>
      <w:r w:rsidR="00CE55BD" w:rsidRPr="0086630B">
        <w:rPr>
          <w:rFonts w:cstheme="minorHAnsi"/>
          <w:b/>
          <w:sz w:val="36"/>
          <w:szCs w:val="36"/>
        </w:rPr>
        <w:t>RECORD YOUR THOUGHTS (iCan Poster)</w:t>
      </w:r>
    </w:p>
    <w:p w14:paraId="5126EBB2" w14:textId="77777777" w:rsidR="00CE55BD" w:rsidRPr="00A476A7" w:rsidRDefault="00CE55BD" w:rsidP="00CE55BD">
      <w:pPr>
        <w:autoSpaceDE w:val="0"/>
        <w:autoSpaceDN w:val="0"/>
        <w:adjustRightInd w:val="0"/>
        <w:spacing w:before="240" w:after="240" w:line="240" w:lineRule="auto"/>
        <w:rPr>
          <w:rFonts w:cstheme="minorHAnsi"/>
          <w:sz w:val="28"/>
          <w:szCs w:val="28"/>
        </w:rPr>
      </w:pPr>
      <w:r>
        <w:rPr>
          <w:rFonts w:ascii="AauxPro-Light" w:hAnsi="AauxPro-Light" w:cs="AauxPro-Light"/>
          <w:noProof/>
          <w:sz w:val="28"/>
          <w:szCs w:val="28"/>
          <w:lang w:eastAsia="en-GB"/>
        </w:rPr>
        <mc:AlternateContent>
          <mc:Choice Requires="wpg">
            <w:drawing>
              <wp:anchor distT="0" distB="0" distL="114300" distR="114300" simplePos="0" relativeHeight="251730944" behindDoc="1" locked="0" layoutInCell="1" allowOverlap="1" wp14:anchorId="1F3174D8" wp14:editId="475C4887">
                <wp:simplePos x="0" y="0"/>
                <wp:positionH relativeFrom="column">
                  <wp:posOffset>451653</wp:posOffset>
                </wp:positionH>
                <wp:positionV relativeFrom="paragraph">
                  <wp:posOffset>492460</wp:posOffset>
                </wp:positionV>
                <wp:extent cx="8824595" cy="6107143"/>
                <wp:effectExtent l="0" t="0" r="14605" b="8255"/>
                <wp:wrapNone/>
                <wp:docPr id="28" name="Group 28"/>
                <wp:cNvGraphicFramePr/>
                <a:graphic xmlns:a="http://schemas.openxmlformats.org/drawingml/2006/main">
                  <a:graphicData uri="http://schemas.microsoft.com/office/word/2010/wordprocessingGroup">
                    <wpg:wgp>
                      <wpg:cNvGrpSpPr/>
                      <wpg:grpSpPr>
                        <a:xfrm>
                          <a:off x="0" y="0"/>
                          <a:ext cx="8824595" cy="6107143"/>
                          <a:chOff x="0" y="0"/>
                          <a:chExt cx="8824822" cy="5848709"/>
                        </a:xfrm>
                      </wpg:grpSpPr>
                      <wpg:grpSp>
                        <wpg:cNvPr id="29" name="Group 29"/>
                        <wpg:cNvGrpSpPr/>
                        <wpg:grpSpPr>
                          <a:xfrm>
                            <a:off x="0" y="0"/>
                            <a:ext cx="8707120" cy="5848709"/>
                            <a:chOff x="0" y="0"/>
                            <a:chExt cx="9419123" cy="6857472"/>
                          </a:xfrm>
                        </wpg:grpSpPr>
                        <pic:pic xmlns:pic="http://schemas.openxmlformats.org/drawingml/2006/picture">
                          <pic:nvPicPr>
                            <pic:cNvPr id="30" name="Picture 30"/>
                            <pic:cNvPicPr>
                              <a:picLocks noChangeAspect="1"/>
                            </pic:cNvPicPr>
                          </pic:nvPicPr>
                          <pic:blipFill rotWithShape="1">
                            <a:blip r:embed="rId33">
                              <a:extLst>
                                <a:ext uri="{28A0092B-C50C-407E-A947-70E740481C1C}">
                                  <a14:useLocalDpi xmlns:a14="http://schemas.microsoft.com/office/drawing/2010/main" val="0"/>
                                </a:ext>
                              </a:extLst>
                            </a:blip>
                            <a:srcRect r="50726"/>
                            <a:stretch/>
                          </pic:blipFill>
                          <pic:spPr bwMode="auto">
                            <a:xfrm>
                              <a:off x="0" y="17252"/>
                              <a:ext cx="4657725" cy="6840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33">
                              <a:extLst>
                                <a:ext uri="{28A0092B-C50C-407E-A947-70E740481C1C}">
                                  <a14:useLocalDpi xmlns:a14="http://schemas.microsoft.com/office/drawing/2010/main" val="0"/>
                                </a:ext>
                              </a:extLst>
                            </a:blip>
                            <a:srcRect l="49547"/>
                            <a:stretch/>
                          </pic:blipFill>
                          <pic:spPr bwMode="auto">
                            <a:xfrm>
                              <a:off x="4649638" y="0"/>
                              <a:ext cx="4769485" cy="6840220"/>
                            </a:xfrm>
                            <a:prstGeom prst="rect">
                              <a:avLst/>
                            </a:prstGeom>
                            <a:ln>
                              <a:noFill/>
                            </a:ln>
                            <a:extLst>
                              <a:ext uri="{53640926-AAD7-44D8-BBD7-CCE9431645EC}">
                                <a14:shadowObscured xmlns:a14="http://schemas.microsoft.com/office/drawing/2010/main"/>
                              </a:ext>
                            </a:extLst>
                          </pic:spPr>
                        </pic:pic>
                      </wpg:grpSp>
                      <wps:wsp>
                        <wps:cNvPr id="32" name="Rectangle 32"/>
                        <wps:cNvSpPr/>
                        <wps:spPr>
                          <a:xfrm>
                            <a:off x="4684143" y="138023"/>
                            <a:ext cx="4140679" cy="3278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A6073EC" id="Group 28" o:spid="_x0000_s1026" style="position:absolute;margin-left:35.55pt;margin-top:38.8pt;width:694.85pt;height:480.9pt;z-index:-251585536;mso-height-relative:margin" coordsize="88248,58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wYTGAUAAJ8PAAAOAAAAZHJzL2Uyb0RvYy54bWzsV1tv2zYUfh+w/yDo&#10;3bEkU5ZsxCkcOykKZE3QdMgzTVOWUEnUSDpONuy/7yMpKY5tNFtXDHtogMi8ncNzvnPl+bunqvQe&#10;uVSFqGd+eBb4Hq+ZWBf1Zub/+vl6kPqe0rRe01LUfOY/c+W/u/j5p/NdM+WRyEW55tIDk1pNd83M&#10;z7VupsOhYjmvqDoTDa+xmQlZUY2p3AzXku7AvSqHURCMhzsh140UjCuF1aXb9C8s/yzjTN9mmeLa&#10;K2c+ZNP2K+13Zb7Di3M63Uja5AVrxaDfIEVFixqX9qyWVFNvK4sjVlXBpFAi02dMVEORZQXjVgdo&#10;EwYH2ryXYttYXTbT3abpYQK0Bzh9M1v28fFOesV65kewVE0r2Mhe62EOcHbNZooz72Vz39zJdmHj&#10;Zkbfp0xW5heaeE8W1uceVv6kPYbFNI1IPIl9j2FvHAZJSEYOeJbDOkd0LL/ao0yjyFHGKUmTYGIo&#10;h93FQyNfL04/6eXudJsc6Ga5fBfdEqgTwbOMbnsS0ulbuk1IOAmjUYtKGickib6iW1OwKf5bH8Do&#10;yAfejhVQ6a3kfsuk+ls8Kiq/bJsB3LWhulgVZaGfbejBMY1Q9eNdwe6km7y40wiYOHfCtrnVwwpM&#10;Z0jMKUdDjU43gn1RXi0WOa03fK4aRC1yiQXj9fGhmb66cFUWzXVRlp4U+qHQ+X1OG7hwaIPRbLa6&#10;IuQPQuYEXC4cl4JtK15rl18kL6G2qFVeNMr35JRXK45wkR/W7hJ4+Y3SJgaMv9uY/yNK50EwiS4H&#10;izhYDEiQXA3mE5IMkuAqIQFJw0W4+NOIGJLpVnEAQMtlU7SyYvVI2pMB3qZClzpsCvIeqU10LkYg&#10;kI2VTkSEjYHEyKok+wSYPeASB0k0NmBjVUuuWW6oDdIduM5qCgnAW+1+EWsATLdaWIxPJoAwiWLr&#10;zA4UkwTIOE6w2rk7CSJEjROzY9FIpd9zUXlmAIQhn72CPgJgd7Q7YoQta/OthTG/23Urnbb7BolH&#10;YwKDjAfz+TIZELJMB5eXGC0WVxMyCsckvuoNonK6FrvblWLw2vW/t4mT7cgWBmADaYs1pg5mDNo7&#10;MTrygxNee1AQQfXfBXl4FOQ2bCHDjyD//wQ5UgKZxCT5XkFOxmQyHqFfOK71JBlPSPojzLskZPPo&#10;YZi/dC2mUUHjq7oyhdlRyJ9M/abtPdUy2vqHrGnY7hVjtFCuGJukjypbohzbBN2e65s71eakrsHq&#10;OzsyTonp24zNw1EaoHNBYtvL7yEJxgn6LNMIjaIkDeyBvlNDpf9n6V2Jslib3G4Lk3kP8EUpXYFb&#10;bVx3gIq1f8rl/1dL9iHxBiFkNJSwSqe9Hennkrs684lnaJFRxCJbjw54UsbQLbhmwNQO7mSMA/y1&#10;Fa6nsOW4rMHQcM6gXc+7ZfBa0Y63qyHteQu7fdv0xMHXBGsLUEdhbxa17omrohbyFIMSWrU3u/Md&#10;SA4ag9JKrJ/RFqD7ss2/ath1ATvfUKXvqMRTCm0gnof6Fp+sFLuZL9qR7+VC/n5q3ZxHFGDX93Z4&#10;ms189duWmr61/FAjPiYhIeYtZyckTkz7Lfd3Vvs79bZaCGRAlCpIZ4fmvC67YSZF9YBwmptbsUVr&#10;hrtnPtOymyw05tjCO5Tx+dyOXUN8U983qNLOeMbDPz89UNm0LYxGGvgoupik04NOxp019qjFHA1V&#10;Vtg25wXXFm/kBzuyr0DrQu2L1Twz9+f21Mu7+u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GzsW+IAAAALAQAADwAAAGRycy9kb3ducmV2LnhtbEyPwW7CMBBE75X6D9ZW6q3Y&#10;LjTQNA5CqO0JIRUqVdxMvCQRsR3FJgl/3+XUnnZXM5p9ky1H27Aeu1B7p0BOBDB0hTe1KxV87z+e&#10;FsBC1M7oxjtUcMUAy/z+LtOp8YP7wn4XS0YhLqRaQRVjm3IeigqtDhPfoiPt5DurI51dyU2nBwq3&#10;DX8WIuFW144+VLrFdYXFeXexCj4HPaym8r3fnE/r62H/sv3ZSFTq8WFcvQGLOMY/M9zwCR1yYjr6&#10;izOBNQrmUpKT5jwBdtNniaAuR9rE9HUGPM/4/w75LwAAAP//AwBQSwMECgAAAAAAAAAhADAegRHf&#10;HgEA3x4BABQAAABkcnMvbWVkaWEvaW1hZ2UxLnBuZ4lQTkcNChoKAAAADUlIRFIAAASmAAADXQgC&#10;AAAAIY7j5QAAAAFzUkdCAK7OHOkAAP/KSURBVHhe7J0JnFxVlf/T+76v6ez7AglkMQFCRDYBAcUF&#10;nXFBHfWvo46jMo7L6AyuM44iOuM66qjgMgoiyCZLQEgCJGSBhOzpJJ10et/3ruru+p+kktevq6ur&#10;3nv19vr2pz98OtX3nnvO975u+lfn3nNSQqHQND4gAAEIQAACviOwY8cOiWnt2rW+i4yAIAABCEAA&#10;AjoIpOoYy1AIQAACEIAABCAAAQhAAAIQ8BQBJJ+ntgtnIQABCEAAAhCAAAQgAAEI6CGA5NNDi7EQ&#10;gAAEIAABCEAAAhCAAAQ8RQDJ56ntwlkIQAACEIAABCAAAQhAAAJ6CCD59NBiLAQgAAEIQAACEIAA&#10;BCAAAU8RQPJ5artwFgIQgAAEIAABCEAAAhCAgB4CSD49tBgLAQhAAAIQgAAEIAABCEDAUwSQfJ7a&#10;LpyFAAQgAAEIQAACEIAABCCghwCSTw8txkIAAhCAAAQgAAEIQAACEPAUASSfp7YLZyEAAQhAAAIQ&#10;gAAEIAABCOghgOTTQ4uxEIAABCAAAQhAAAIQgAAEPEUAyeep7cJZCEAAAhCAAAQgAAEIQAACeggg&#10;+fTQYiwEIAABCEAAAhCAAAQgAAFPEUDyeWq7cBYCEIAABCAAAQhAAAIQgIAeAkg+PbQYCwEIQAAC&#10;EIAABCAAAQhAwFMEkHye2i6chQAEIAABCEAAAhCAAAQgoIcAkk8PLcZCAAIQgAAEIAABCEAAAhDw&#10;FAEkn6e2C2chAAEIQAACEIAABCAAAQjoIYDk00OLsRCAAAQgAAEIQAACEIAABDxFAMnnqe3CWQhA&#10;AAIQgAAEIAABCEAAAnoIIPn00GIsBCAAAQhAAAIQgAAEIAABTxFA8nlqu3AWAhCAAAQgAAEIQAAC&#10;EICAHgJIPj20GAsBCEAAAhCAAAQgAAEIQMBTBJB8ntounIUABCAAAQhAAAIQgAAEIKCHAJJPDy3G&#10;QgACEIAABCAAAQhAAAIQ8BQBJJ+ntgtnIQABCEAAAhCAAAQgAAEI6CGA5NNDi7EQgAAEIAABCEAA&#10;AhCAAAQ8RQDJ56ntwlkIQAACEIAABCAAAQhAAAJ6CCD59NBiLAQgAAEIQAACEIAABCAAAU8RQPJ5&#10;artwFgIQgAAEIAABCEAAAhCAgB4CSD49tBgLAQhAAAIQgAAEIAABCEDAUwSQfJ7aLpyFAAQgAAEI&#10;QAACEIAABCCghwCSTw8txkIAAhCAAAQgAAEIQAACEPAUASSfp7YLZyEAAQhAAAIQgAAEIAABCOgh&#10;kBIKhfSMZywEIAABCEDAGwR27Nghjq5du9Yb7kZ6GWja9fSOaRe/YXX1pHdnx/qOvHS4YNXq6kzV&#10;pNBI08tPvti78JrLF+WrZ4idZw8WrH/dosIpOCgDsmXFbSeHog5Lm31JNE+8iRavIeBbAmd+b0T+&#10;FGeWzF655uKZ+SlRoo74vdFz5K/P7u8anRJP8cLlhfX7+S3hweeHLJ8HNw2XIQABCEDA/wQCDc/+&#10;1yc/+dPn2kYmxTrWt++J5xoCE1/v2/O77/3vPd+7e0fHxNfFzl2f+NWunqmIjR596HP/8tt98n0Z&#10;+eutAxWzZs+e9DlnTmXUvxf9vw1ECAFPEZj8UzyjPKNtzx+++PZ33PnXxuFJsUT83sgqmaH68Z8x&#10;sPXrW/tVr8yekd/BbwlPPRCKs0g+b+4bXkMAAhCAgP8JVN56Te9///ylXi2R9uz801Mb7vjGzfvv&#10;39466fjOwO8f39YZ9Z37UGDfX+87rKjKnJqlF62O8rFqRfQUgRbPGAMBCNhJIOKn+DUbrn3rez99&#10;1+++e/HWL/xoW+/YBFcif29klS9S/QZYtbRGjK0a/42walF5xjR+S9i5m6atheQzDSWGIAABCEAA&#10;AqYSyKi68f/9Q9+vf76rK57Z0c5tm/bf+tpli6++LfDs800RicHS667v+NOzDdEucvS9uunVi269&#10;OJ59vg8BCHiaQEr69Mvfee2RX2xqUIUR+/eGp+PF+UgCSD6eCQhAAAIQgIBbCaRUv/bvrz36nQcP&#10;B2JevA81PPfHwG3XLUhNqXntWzPvfrx24jv5OYtuuqbg3s0nJr56JmZ5j3/LqjdcWubW+PELAhAw&#10;i0DW7FUXtxxvGX9DKM7vDbPWxY4rCCD5XLENOAEBCEDAAIHgyEh7Z+ephoZDtbV7Dx7cvG1bxOeL&#10;u3bJt47V1cmwwaHoZTkMrMsUOwmk1lx/+xte+c8Hj0/Wa4obY0c33V1wzWunp0+bllay/url9z53&#10;KOIUZ8XaG+a9+FxtxDMg7/E/1/6ea5bwt4CdO8paEHCIQFpJRVVDu3JQPP7vDYf8ZFkrCPBr3gqq&#10;2IQABCBgFYGe3l6RcKLlHnvmmQf+8pent26Vr/ccOHDw6NGm1taIT1GD8q2de/fKsIefeurBxx8X&#10;TSgiUBSgVf5h13wC2fPe9qGND/7PQ5H1WpSVBg/99cXlN64qCb9QuObN1+x+/JWIC4AVl75l0V/+&#10;emyCEgw1v/jo6M0bpker42d+GFiEAAQcJzDa2X++hIuW3xuO+4sDphFA8pmGEkMQgAAErCMgSk/y&#10;eCLzHn/2WZFwouX6+vv1LhcIBkUTiggUBSjyT7Si2NFrhPEOEMhc8tZPz/zjj7a0RT3dObz/8YeW&#10;vXn8cGb+hVdf+OT9OyNKdGZd+NqNT256ZXjcRKhp+0MZl19SIblB5eP099+yYuHceRM/F1//0/1T&#10;V213gAdLQgACiRLQ9nsj2ir8lkiUvSPzkXyOYGdRCEAAApoIyNFNyemFlZ7k8QzIvKmWEfknek9U&#10;n2i/XXv3iqTU5BCDnCGQmr/qnR8rfPAX2yMaMIg3Y707ntx83esuzFJydSmZF1799v2bIkt0Zi6+&#10;8tojj+xQErxDRx9/uuwN53OD5+Ka8fH79x49cXzi5+G/fGh5mjOBsyoEIGAFAc2/N6Iszm8JK3bE&#10;cptIPssRswAEIAABAwTk6p0oMTm6KTk9E5XeZE9E+9XW1YmklDOfHPg0sFM2TUkpXff+N/X+9293&#10;9UXc6Wt78YGTb3z9EnVT9mmpc1/7tu77I0t05ix53eo9j+05l/0bPfbXh2quX1Nqk/8sAwEIuIiA&#10;9t8bLnIaVxIhgORLhB5zIQABCJhPQDJ7ct1Ort6JEjPf+tQW5cynHPgU4UfGz07s2tdKKb/8I2+r&#10;/+59h9Qt2EOtOx47mdf+8I++e9ddqs8fPtiY1TGpRGfqgsvffPyZs9k/acf37FOXX7u2gD8DtO8A&#10;IyHgeQI5F8wul59/Pb83PB8zAZwlwO96HgQIQAACLiLQ1NLy6KZNct3OKZ9E+EnGT+4NivJ0ygfW&#10;nYJAZs1NH3rjrl/9+fj5+gvThk88+UTovZ+Sj09GfN7+2b+f99xThwYnmEqde+WtgUdfaA5Nk3Z8&#10;R665fnkWrCEAgWQhEBquO3oyPztF7++NZOHj8ziRfD7fYMKDAAS8QkAkltys27x9u5y0dNxnuTf4&#10;1ObNpPsc34hIB9Lnv/Hjy/787Ufrw6c7x048d1/BGy6tilZys3TNDXP/8vRhdUpw2rT06VdclfnQ&#10;9qYz7fhWvm5JjusCxCEIQMAqAp07Hj90xZpZabp/b1jlEHbtJIDks5M2a0EAAhCITkDElUgsV9XP&#10;lAuEku5zlUs8PdOmpWQuftMnFz7xzd8cEhqBV5/+88XXXVIStbRKasFrbrj62edeVTKCYXwlq24o&#10;+8uvfvTg8bdevsDUPwFCfXW7D7SGU8PK11Ff9McAQovYa3u2lV8CBgmMtOy594f3pL773avytf3e&#10;iFod2ODiyjTv/tS4zXMDO2Hq7/tp044cOfLgAw8on/JPAz4xBQIQgEBSEZCiKc88/7ylNVoM85TE&#10;oxzyNDydiRYQKF71gb9b1yMVVntf3bR3400XFUy1xpkSnfv+9ELbxO9L9m/WA/8zduuVc6P9BdCx&#10;9Xc/mHgt8NwVwe8/eTxmn4bBg7/751v/5he7zjSBUL4eiPaiPwYQWsRe27OtFvw8+dCk6qf4m1/8&#10;xw++/9bXrlj7jju35t/67X+5ojxFDnVr+b3RPjUYc39L2PPkJPhLyW0/70ae2pRQyBwdLzLve9/9&#10;7skTkcUGXrN+3d/87d++6ZZbjHjHHAhAAAJ+JxDulODyKBfMmbN6xQqXOznZvR07dsiLa9eu9Zzn&#10;nnQ4NNDdk15UdLZ0qPJ11Bf9MYDQIvbanm315M8GTp8n4N2fGrd5rv+ZMkHynT59+htf//rjjz4W&#10;Y/Xr3nDDV7/2tdJSikHr3yJmQAAC/iUgxVrk8p4n4vOi6kPyeeLRwkkIQAACELCaQKIHO0Xvvedd&#10;74qt9yQGGfC2t7xlcHBi6TCrg8M+BCAAARcTkPt723bvdrGDE1yTjhHSFN4r3uInBCAAAQhAAAIK&#10;gUQln+T3Jh/mjMpXhn39a18DPQQgAAEICAGpz7l1xw43FOfUvh3SFJ5e7dpxMRICEIAABCDgEgIJ&#10;ST65vxc3v6eO8/9+89sXXnjBJZHjBgQgAAEHCezcs8ed9VpiM9myfTv9+hx8bFgaAhCAAAQgYIBA&#10;QpLv/373O71L/vqee/ROYTwEIAABnxGQK3webX4gacm9zrWJ99ljQDgQgAAEIAABewgYl3xyi++l&#10;bbqrDkhWsKOjw57YWAUCEICACwlIlmz3vn0udEyjS3Kpj+OdGlkxDAIQgAAEIOAGAsYl3wGjb/S2&#10;t8fo9eEGJvgAAQhAwEICUgTFi0c61UT2Hz5sISBMQwACEIAABCBgKgHjkq+/r8+YJ21tEW1hjZlh&#10;FgQgAAHvEZAU38GjR73n90SPm1pbSfR5fRPxHwIQgAAEkoeAcclnmFFubq7huUyEAAQg4GkCp06f&#10;9laVzqlok+jz9HOI8xCAAAQgkFQEjEu+yqoqY6SQfMa4MQsCEPABgUPHjvkgCglBEn2DQ0P+iIUo&#10;IAABCEAAAv4mYFzyLVmyxBiamTNnGpvILAhAAAKeJiC9171+i0/N/+iJE57eDpyHAAQgAAEIJAkB&#10;45KvtLT0ujfcoBfThz/69zk5OXpnMR4CEICADwjUnT7tgyiUEOobG/0UDrFAAAIQgAAE/ErAuOQT&#10;Iv/vwx/Wy+WWN79Z7xTGQwACEPAHAZ9pJMlYSt7SH1tDFBCAAAQgAAEfE0hI8l100UX/9NnPaqfz&#10;5a99ddGiRdrHMxICEICAbwj47FRneF8aW1p8s0EEAgEIQAACEPArgYQkn0B57/veq/F4p4jDd737&#10;3X7lSFwQgAAEYhNo6+jwH6IWmu74b1OJCAIQgAAEfEcgUcknF/O+feedkr6LTUYGfOTvP+I7egQE&#10;AQhAQCuBlvZ2rUO9M07qdnrHWTyFAAQgAAEIJCmBRCWfYBPVJ+m7x558QkqzTKYoyT35Fvm9JH2+&#10;CBsCEDhPoLO725cwuM7ny20lKAhAAAIQ8BOBlFAoZG48R44cUQxyc89ctliDAAS8S+Dehx/2rvMx&#10;PL9k9epZNTXuDG3Hjh3i2Nq1a93pHl5BAAIQgAAE7CFgQpYvwlGRecqHPTGwCgQgAAGXE2jv7HS5&#10;h4bdGxgcNDyXiRCAAAQgAAEI2EDAfMlng9MsAQEIQMBbBILBoLcc1u6tXw+saifASAhAAAIQgIDL&#10;CSD5XL5BuAcBCPiBQLd/+9f5WM364ckjBghAAAIQgMC0aUg+ngIIQAACEDBOoG9gwPhkZkIAAhCA&#10;AAQgYD0BJJ/1jFkBAhBIegI+Pv3Y19+f9NsLAAhAAAIQgICrCSD5XL09OAcBCPiDAKcf/bGPRAEB&#10;CEAAAhDwIgEknxd3DZ8hAAEIQAACEIAABCAAAQhoImB+Xz5Ny1owaHh4uLm1VQwfqzupNl9TXZWd&#10;lVVUWFRUWGDBsvpMnqyvV0+oqqjIysrSZ8L60S2tbcdPnTzd2Nja3hGxWkVZaWlxiSCtqqh0A0/r&#10;YbACBMwhsHnbtqazv6B8+XHrTTe5My768rlzX/AKAhCAAARsJpCQ5Ovo6Nj83HO6PH7TLbfoGh97&#10;cFicHDl27JUDB3s13CdZtXz5xRdeMG/W7MqKchPdiGpKJGhdfX1DU/Oh2trmtraGlpapVlw8d+7c&#10;WTMXzp03Z9YsU3RUd0/v7r17tQQ4f87s2TNnhkcKzC3bt72wa7cWkjK+prLywiWLL1y6dPGCBVrW&#10;YgwEkpkAks+R3UfyOYKdRSEAAQhAwG0EEpJ8R44cueHa1+sK6eiJ47rGT6WmXt637/G/PhtDR8Ve&#10;RVTWNRs3Llm4wPQkmyi9Q0dr9xzYv2XHTgORiii9dM2alRcsNzBXmSK5xG98/wdaLMhyH77tPSL2&#10;/vTYY7v379cyZfKYgry8G6+66tK1a0yHacwfZkHAhQSQfI5sCpLPEewsCgEIQAACbiPgMckn+atN&#10;m597YvMWUziKVnnbjW9Yv3q1KdZE7L2wY+cjTz+tMUsWY9EERZR2ySc+vOnaax988snECYR9ft2G&#10;yxI3hQUI+I8Aks+RPUXyOYKdRSEAAQhAwG0EvCT5/rr1eVMEVcQeSMbvbTfdqJxvNLZD23btuu+R&#10;RxMXe+rV5eTk37zpjQaOTeqSfMbinWqWwPzAO99pyvFUcx3DGgScJYDkc4Q/ks8R7CwKAQhAAAJu&#10;I+CNip1y8vA7P/7J/z30kLmaKrwZh0+ckGOQoieN7Y0k935y9z2/+MO9pvsmx1a/89Of3f/II7KE&#10;Md/snyUwv/a978l+2b80K0IAAhCAAAQgAAEIQAACkwl4QPLt2bf/Wz/+sWgJS/dP9KSoSr3iSrTN&#10;F//zW4ZvwWmJSE6x/uAXv5QTrVoGu2GMSN9/vfPOw7W1bnAGHyDgEgJ5ubku8QQ3IAABCEAAAhBI&#10;NgJul3yi9354zz2mJ9CibrOoStFv2jNUMlK0qA2+eTF19tPf/k47yWT7qSPeJCTgY8mXn5eXhBtK&#10;yBCAAAQgAAEPEXC15AvrPTtpin4TFadFq9im98Lhi2M/vucevUlIO9FFrOU5hx1kxdIQ8DSBfBKY&#10;nt4/nIcABCAAgSQg4F7JZ7/eU8SVnEuU1WPsvkivX//xjzbk99Q+yNW+X/7+Dx56JsXhex96yEMO&#10;4yoErCNQVFBgnXFnLWdkZDjrAKtDAAIQgAAEIBCbgEsln9SctDm/F4FJVo+h+p7estXqu4VRt00u&#10;DRouM+PIT4I0J5StdGRpFoWAGwgMDg0dqq091dDgBmcs8qGkqKippUXCbO/stGgJzEIAAhCAAAQg&#10;kAgBN0o+yaH99y9+mUhUpsydSvXJkU5TGtkZc1LaVHiolIvE+NjTzxiLlFkQ8DoB0XtPPPvsngMH&#10;Xty1a9vu3V4PZyr/JcDN27fLf5/eutXf4tavO0hcEIAABCDgewJulHxyGtDmM5NTbbOovsmVJ//0&#10;2GMOPhZCRprRO+iA3qUlM0miTy80xvuDQHdPTyAYDMeifOGP0KaK4nRTk78DJDoIQAACEICAFwm4&#10;TvKJPJDTgC5BKY3Fqyoq1c5Iis/SlgxaApe2DR6q4yIRPffii1riYgwEfEagu9czvVXMIh88L3HN&#10;MogdCEAAAhCAAAQSJ+A6yffLP9ybeFSmWBC997H3v6+ocELRhS3bt5liPEEjh456qeudaHhvHUZN&#10;cHeYDgEIQAACEIAABCAAAfcQcJfkk4opUubRDXTCei8rKyvCmRd2JXQhR8yuWr5c+TQc6Z4DsQqK&#10;GjZr3cSDR49YZxzLEICASwj0DQy4xBPcgAAEIAABCEBAIZASCoUM4zhy5MgN175e1/SjJ47HGP+V&#10;79yVoOSrqaycP3vWzOk14VXqGxteOXBQ783A12+8/MZrrpms9yRV9fPf/tZArc7L165Zt2rV4gUL&#10;ImKX85kv7NgpFVn0eliQl/etL31xKpJyOPYb3/+Brn2JOlgEarh/dHNbW4L7IgTe/ba3Je4SFiDg&#10;IQJSxFKKmnjIYVNcvfWmm0yxY4qRHTt2iJ21a9eaYg0jEIAABCAAAY8ScJHkS0SoiAS68aqrVq1Y&#10;EXEOM7wrUoLlma3Pa7yDJ3rvLTfeGGM7RfhJzmrr9pe0aD9RTW+76cbZM2fGNmhASf74P/7dIskn&#10;svmW665bsnCBWvRK1HWnTj3w+OOGtV8Mhz36w4PbEIhNAMnn+BOC5HN8C3AAAhCAAATcQMBFBzt3&#10;vPKKMSJyTvKL//iPr9twWVS9JzYlvfbh297z6Q99UJRh7CXi6j2ZLqusX7360x/58De/8IW/uflm&#10;EUhT2QyfDo2t98IG3/3Wt+qN3aIymELgsx/76MoLlkckOcVJeVG+JQP0uhoeL5VvjE1kFgQgAAEI&#10;QAACEIAABCBgmICLJJ+xa3KiQETOTSX21FxE+H3tnz8jMmwqWB99z3ti5/ciJsqiojP/9dOf+srt&#10;t7/p2msjtJ/Iy6i3AaOuXllRLkcfDe+iWRPDinfyiVbFvnxLBhhzVZo1m+UndiAAAXcSqK6ocKdj&#10;eAUBCEAAAhBIZgJukXxy9lLvfTbZNtFvculO+/6JYhEZFlWxiN6TLJZ2U+qRIthuuPqqsPYT1RTO&#10;Jb7nLW+JoZ0mL6TcPzTmQ+KzRLJqhHnrzTfHzZdO9qejqytxJ7EAAQhAAAIQgAAEIAABCOgi4BbJ&#10;V3uiTpff4cFyTU6XrJIpMl7qiKhPJ4p6SUTvRWg/SYJJYZUvfPxjhgWkAQ6mTJH7exphyrBLV6/S&#10;u6jca9I7hfEQgAAEIAABCEAAAhCAQIIE3CL5DhzRXcRfrvDFvSY3FR1JZ4VPeIre+8xHPmK6PDPs&#10;WILbaXi6cNAFYe1FFxlei4kQgAAEIAABCEAAAhCAgG0E3CL5tFS/jIBy5YbLDGMKn/AU0Sh6T45l&#10;GrZj1kTp1iD9JMyyZsDOwjlzdM0yoGml04OuJRgMAa8TKC8t9XoIev3PyMjQO4XxEIAABCAAAQhY&#10;TcAVTRoMtGeI3ZjOampa7EtQXd09coGto6uztb1j8pSjdXUGri8qduTs6FS6ywBPKT8j1xG1xKWM&#10;MdBEkT4Nuggz2OsE2js7n9661etR6PJ/5bJlSyY1INVlwdzBNGkwlyfWIAABCEDAowRckeVr1F/L&#10;UW9Wyp7tEa312Kanv/Pjn3zkc5+XZug/vOee/3vooSc2b5GWgJM/E9F7poeTk52t12ZVufPZUb0+&#10;Mx4CdhLISE+3cznWggAEIAABCEAAAlEJuELyDQ4O6d0eV72RLG3K/7r1ecl6icx78MknDRxS1Rs+&#10;4yEAAfcTKCwocL+T5nqYm5NjrkGsQQACEIAABCCQOAFXSD45+qg3ktLiYr1TrBgvd/AkrffZb3xD&#10;snkN+nOVVriETQhAAAJOEUDyOUWedSEAAQhAAAIxCLhC8kW96hZ724qLCh3fV+kl+MX//Jak9Rz3&#10;BAcgAAF3Eki21uRJmNh054PnY69OdHVGfPo4WEKDAAQgYBYBV0g+s4Kx086ZO3s//Zmr7uPZGT5r&#10;QQACWgjk5eZqGeabMVxf9M1WuiSQpr7erfV1vz2w9zs7t73liYfk89Pbt0R8hl//yrbN/7NnlwwW&#10;QegS53EDAhCAgHsIeFXyFRUWOQjx/kceIbnnIH+WhoBXCCSV5Eu2lKZXHkIv+nmgrUVk3gefefyj&#10;z//1zv177jt1Ykt7S+xAXu7u+kvTaRksglAmivzb1dQwPDLixfDxGQIQgIDpBLwr+RyriyD5PSnC&#10;afpOYBACEPAfgaRqzZdU+tZ/z6obIuoeGnrgyEERbP+ya5vIvI5gwJhXMlHk39f27PzY5k0iHcWs&#10;MTvMggAEIOAbAl6VfFIk05E9kPt75PccIc+iEPAigaS621Zc6PwVay8+JPgsBESViTZ7/3NP3n38&#10;iGGlN5mkmBLpKGblXCgHPnnSIACBZCbgXcnXbf+2SX3O/3vwz/avy4oQgIBHCcjdtvy8PI86r9ft&#10;pEpp6oXD+KkIyNnLsNgTbWYdJTkXKgc+5bQnGT/rIGMZAhBwMwGvSj5HmL6wYyedGBwhz6IQ8C6B&#10;qvJy7zqv3fPMjIykSmlqJ8PIGASk2oqcvbRU7KlXl9Oet7/w7JPHj7IpEIAABJKNgCskX16u7u69&#10;Q8PD9m/Vc9u2WbdoQdKkAqxjiGUIuJBARVmZC70y3aWqigrTbWLQxwQkuSeHLaXaionHOLXgkuV+&#10;dOSAlPck3acFF2MgAAHfEHCF5Js5vUYv0IamZr1TEhwvt/iMpfhEy61avvxvbr5ZPj/9oQ9+4eMf&#10;i/j88X/8u3zeeNVVCXrIdAhAwIUEqisrXeiV6S7NqK423SYG/UpAWi9Ici9uEU7rwpfynpLuk7qg&#10;1i2BZQhAAAKuIuAKyZeTk60XSn1jg94pCY6vPVGn18LrN17+ldtv/9aXvvjh297zug2XyefiBQtm&#10;z5wZ8anXLOMhAAEPEZDrfLNqdL+r5aEAw64mibL13L640GHpnSCtF2xO7k3mIA5IXVA5WepCRLgE&#10;AQhAwHQCrpB80/W/C/7KgYOms4ht8MCRI7pW/Oh73vOWG2+srEiKazy6yDAYAslGwPcZsAVz5tCE&#10;PdmeamPxit6T3gnG5loxS06WSvEYKyxjEwIQgICrCLhC8hm4BNLb33+yvj5BlH/d+rwU4dRo5PCJ&#10;ExpHyrD3v/3WlRcs1z6ekRCAgI8JSJbP33U758yc6ePtIzSzCLhN74XjkuIxqD6zthg7EICAawm4&#10;QvJlZWXV6E/07XjllUSw3v/II//30EM/+MUvtai+ltY27WvJ5b31q1drH89ICEDA9wQuXLLErzFW&#10;V1SUlZT4NTriMouAO/Ueqs+s/cUOBCDgcgKukHzC6MIli/WSemLzFsMN2UXvyXRZUXJ3X/zPb8VV&#10;dEPDQ9rdWzhnjvbBjIQABJKBgCT6SouL/Rep9GZYe9FF/ouLiMwl4Ga9p6g+cdLcqLEGAQhAwD0E&#10;UkKhkGFvjhw5csO1r9c1/eiJ41HH79m3/4f33KPLlAyWSphSGUXvLEXvKRMlL/eZj3wkxr07OUT6&#10;je//QONCxrySU6aSddS4hAyTsp9SBibqeF3ehi1INVGpLqN9dRn5k7vv2b1/v64pUphU13gGQ8BP&#10;BAaHhp549tlAMOinoC5ZvdrNxWl27NghtNeuXesn5p6LRepzfvGl5x2v16KF23fWXT63eELKunWg&#10;f3h0RMtcxkAAAhAwl0BWWnpFbp5ZNt0i+eR05T/+2x0GopKqmFIlReNEWeWRp54K5/ciPmKrPl0i&#10;Sg6p/uunP6XRJWUYkk8vMcZDwHMEenp7X9m/v6m11XOeT3ZY8nvrV61yeaFOJJ/jT5r03/vmzhek&#10;KYLjnmhxoDQj8wcbr85KT1cG9waGv7zjBS1zGQMBCEDACgLz8wteWzNrUUmpKMBE7KfdcYcRoRVe&#10;sqOj4zc6U3Of+OQno7qbnp7e1dV1sqFRbzC1J08GhoeXLY5/LlROb/78t7/bvmdP1CXkrfdnXnhh&#10;9vSaqsooDYW7e3o2b39Jo29SWmYqO1NZEC3658efaO/S8T/FjevWFRUWRjWoy9uwBbloNHf2LI0B&#10;hoftfGWP3r9cb7rmGu1LSOL3yeee/eHd9zz81Kbw5+mGxtHR0YrSUnla4toRpDv37Hnkyad+9rv/&#10;U1vITM+IusWTDYYt/OHBP//qvj+GLTz7wostrS3TQtM0WojrJAOSjYDcW5ZKJ7OmT5fAO7u7PRq+&#10;nFC9dM2aVRde6P6aNA0NZ47q1SRBkwzXPksP1x5+3DsHJgfHRvsHB9dUnfkJDX/I31h5qakHuztd&#10;SxjHIAABfxPoDARebm/d1946J7+gMEt3WzsFjlsknziUnZX1wq5dBrZNVN+uPXtLCoum+kNcrvw9&#10;s2Xrj3/967ia6qU9e6KqNb0i6mBt7cXLl+fl5WoJR7TNd3/280adb/z7WPKJOL/zJz95+oUXIt4C&#10;EIX58r79W196ae7MGWWlpTHYHq6t/faPf7Lt5ZcjRKn8U7ZYnpZ5s2ZNJZjDZsObIhbUz4y8LyAu&#10;iYXDR2sXzJmrcX+1PAOMSSoCIvxGRkfrG3W/w+USSuWlpYvnz3eJM7HdQPI5u00nujr/c9/Lzvqg&#10;d/Wjfb0ri0rUh6mq8/K3NTcGxsb0mmI8BCAAAbMI9I+MvNjSVJOTW2n0qKdbyrcIEWlTbqBuZxhl&#10;Q0uLXAX8zFe/Jvf05ISknMMMf8rXv77vvs9+4xsPPvmkRuhiZ9sk5am3jYQk+r714x+LbIi9qAz4&#10;ynfukhVlvEb3fD9MmPzrnXfKhk4VqbD6zk9/Jjs71QCxIANiIBXjcjMzxu7IUxR7U6Tqj5b99f1m&#10;EaBhAqKaDM91fGJlWZnjPuCAJwj896u7PeFnhJN37t0t51GVFzPT0q6doe8UjBejxmcIQMD9BH55&#10;eH99r8EjQi6SfAL6luuuSwS3/JUv9/SkCIr8QR/+lK+37NDd9fUXf7hX/uhXeyLvystlP12+iTMi&#10;G0TRPbbpaRGf4eKi8l/5WiSl2BeBKgNiaBtdy/ljsOT3NFbxkZ2Nqtkkv6fRggyL2tpRdifqbc8I&#10;wrK/99x/f9xar/7YF6IwnUBOdrbchTPdrD0GY2fI7fGBVdxPYGt93fEBT76bKZVmnjt1Qk34NdUz&#10;8tO9+gPr/kcFDyEAAe0EfnfkoLGaUm4p36KEKhrJJSooojCMZAsNqEftW6h3pC8rdn7nxz/R3vJe&#10;RPjX/vkzosYVdHL7TlpuaE+ZTi60I5r8a9/7nnYLxqqz6t1rxvuSwK69e2vr6jwXmijVNyX23pyd&#10;IVO+xU7a6rUkS/axzZs8UaVzKkS/eO21Rdnj12Z2Njc+01jvFE/WhQAEkpNAXzDQN6nQ99/MX7y2&#10;ukYvENdJPsnSyKk8vWFYNP7ytWtuvfnmsKiQ5I9k/yxayIBZ/0k+A1sf0VvCQKuPj77nPSsvWK7w&#10;l5Ss9jPA4VkxNsLAtjIleQicamh40dDtZWcRSUsGaczgrA/aV0fyaWdl7sgnjx/90ZEDZtkc6e0L&#10;9vb21R4PdHQONTQEW9vHhobFeEp6Wub0quyamszSkvwF81KzMrPMO3V827xFtyxaqoTQHwz878FX&#10;zYoIOxCAAAQ0EugPBtuGBtWDpYbnR1eu0ThdGeaug53iltzok8yJ3jAsGi9pvZf37Qsbv/iCCyxa&#10;xZjZru4eYxNdO+vVgwf1+vbctm3qKS/s1H2Id8+BCfctX3rlFb0+7NA/Re8SjPclAZe3N5iK+Yzq&#10;al9uB0GZS+Avp08maHC4vb3the11d/92/xfu2H/7F47c8e+N9/xf+yOP9+/eG6hvGGlrl89gU4v8&#10;U16Ub8mAQ5//8p7/9wmZIhMH9RcAj3D44fo69Y2+vIzMpUUTWvYlGCDTIQABCGghkJeRkT/xJsix&#10;vjOXxfR+uE7ySQB/c8stei/O6Q1b43g527n+/PvZkuuTf2qcaMOwqZra27C0RUucOKX7zEzEGWC9&#10;reElkFcOjOtMORdq4FBxa3uHRUAw628CGenpbm5iPhV8jypVfz9LbovuQFuL4Vt8ovRannnu8Dfv&#10;Ev3W8Itfd295caRN3+9YmSITRQGKVmx89PG+4yeM8ZFTqTuaTqvnzi8sMmaKWRCAAAQSIZCfkRkx&#10;3UARFzdKvqLCgg+9828TQWPKXDk0GNHk/eqNrzXFsilGXtjlyUpoMWLXfotPbSRqCRbthNXX9pp1&#10;9skIr2JAZ2p3j5H+JuC5jJloVFGq/t4UokucwOYG3e/fyaI9Bw7V/vCnovSafnffUO3xxN0Qrdj6&#10;wCPH/v07IiAl7zcWCOi1uWlirnI2kk8vQcZDAAKuIeBGySdw5HinKC4HKckVr9dtuCzCAdGib7r2&#10;Wge9Ui8tWkUuv7nEGQfdyE6gK6UpbrskI21KLBixmYBkzLxVt3PuzJk2I2I5zxGQw5B/mZgcixuC&#10;iD1RZSfu+kH/y3snD86cWZM1f468Ll+U33z9ojs+f+H3v73yf/4r/Cn/lBflWzFWEQEpeb+Dd3xD&#10;kn5yLTCuP8qAl7u7uoeGlH9mpKbNzS/QPp2REIAABNxDwKWSTwCJ4nLqIGVESQ/1bl11+QbDzQNN&#10;33UDl99M98FEg8bucFZWlCs+GFBf6imzDf05u3DOmb9F+ICAAQKSMZvvnecnPy+PU50GdjnZpuxr&#10;m7Kr6mQUcuoyLPYmp/VKX3/V3E99bPmd31j6r59b8rnbw1/U3PyGnJrpqZnjZ5zkn/KifEsGZy+Y&#10;p14iNXu8nrO8Hk76Hf73b+vK+L3a1qy2OSsPyZdsTzTxQsAnBNwr+QSwnKu0WfWJAPj0hz6oLuEY&#10;sc9yo+8j73mPAWlhxfPy6qHDVph1ymZFme7m1IvnzlV7e9Gy8epqGqOImBJhUIuR2TNmaBnGGAhE&#10;JbBw4jPsZkoXLlniZvfwzSUEDna2a/FEsm1SZ0VOXUaIPZFts/7+g5LHm/m2WwqXLUkvyA9bU76Y&#10;yrgMXvipj4lQVAZIVc/ym64vuvwS9RQRfuGMn6QWtfi5rblJPWx6/jl/tMxlDAQgAAH3EHC15BNM&#10;ovre//Zb7eElf+5/5iMfkTOlsZeTtNJ73vIWe1yKvYrUGvFTK/C1F12kl+qGda9RT1m5THet14gp&#10;q1es0OvDmpUr9U5hPAQUAtKTfenChe4HIik+LxabcT9Y/3m4s701blCdu/dItk3qrKhHijab//lP&#10;L/7sp0pWrVTn8dRj5D6eSDU5nylyUT7lCzGlXNKTWSIUK265UZnS9vBfZrz5jUv+/d/UL8p3RfhJ&#10;alEsxD3nuaV9QtKyKhfJF3d7GQABCLiRgNslnzCTmpnS+szq45TSgu9j73+f+pRgjO2SNKAkA92Q&#10;69u5Z48bHytDPsm5Sl1nO4V/ROcM2Rddz4mI/IiM7qVr1+jaVnFY4zNjCAmTkoKASD733+hb5bIu&#10;NUnxZHgwSLn5FrtWp8gzEVqnfvQzdR1OyeyJ2Jtz2zvz580NBz1VqZXmp54RqSbnM0Uuyqd8IaYk&#10;ZSdnNRVa099wnTqzd/pPf5ZmffKiHA1V5wBlvFgQ5Rk33Xeiq1O9FdNzcj24M7gMAQgkOwEPSD7Z&#10;IhEDn/3YRy0qnRI+zPnut70t3HJd44ckA8+kBJ0+lHXy9IQS0hqdd+0wXf05/uH975u8ZdqP3cq+&#10;v/utb41AIQa1V4sVC+97x9tdCxPHvEJAbvStX7XKzd5Kfo9bfG7eIPf41tAXq2GsNGAQeaZO7qWX&#10;l9a8/92S2QuLPVF6It7OFNjcOiEBqARYsXHD5GDDZzWl2qciFCWzJ5bDI8+0eThbskWOhkoOUMq9&#10;5F08fpojnO6TbGGMep6nJwaVlZbmHuB4AgEIQEAjAW9IPglG/ha/4eqrvnL77ZKO0xhb3GHyJ7vU&#10;Bf3aP38m7mHOqKYkvfPpj3zYkcqiIjVlXaHx4dveEzdMDw2QmqgipLXk2aTETtRqK+Fjt3EtyABZ&#10;KGqCTh4GMR4XWtiCrrcJ4tpkQNISEEG1wK11XEqLizm9nLRPpt7A63unlHySTJMGDOrknuTiFn/+&#10;n8ovXaes0r3voIg3ud3X9uTTUTWYyLaII5rKXKn2eer/7gv/U4ZV3vwG5VsdO3YpX0u5lwUf/ZDo&#10;THVoki08/rNfTXXIs3VwUD2YCi56nwrGQwACbiCQdscddxj2o6Oj4zf33KNr+ic++Uld4yMG5+Xl&#10;rly+fOO69anTQi3t7YFg0Jg1Of5341VXvffWty2cNy89sTZTc2fPCvtTe/KkMWeUWeKVyJWaqqpD&#10;x45NNiUa43WXrL/uiive/da3bLxkvawrNKKu2N3Ts3n7S7qckcIMYlDXlJ2v7GnS2cjupmuuibuE&#10;BCUZj/b29qmMi9z9xw98YP7cKetkVlVWXLx8eVd391QW5DTmB/72b2McyBQLK5curT1Rp+7ap/Zc&#10;3nf4h797f1FhYdxwGAABjQSmV1U1tbQMqirCa5xo9bDXrl+fm5Nj9SoW2W9oaBDLNTWxKvhbtHRy&#10;mt3WdHp/T9fk2CV3d+pHP1e/LqKr5qbrU7Mm9BdueXLT8MkzPf3GBgbLr35dxHfD03Oqq1uf2BQV&#10;r8zNWTg/62wZ5+yqipZHnwgPGxkcLLv8UvWU3Fkzii9bN9TeEWw6d1VPvujctbvw4hXpuZH/Yy1I&#10;S7+0Zrw9SVN/38n+3uTcX6KGAAQcITAaCvVNlDyXVE0v1NmlLCUUChn2XiTf5uee0zX9Tbfcomt8&#10;7MHSmE7+Lj9w5IjGLt6iFpYtWrRg7hxjab3YzgwPD7+8b9/W7S9pdEaxJkrvNRddJO+jh0WIVGT5&#10;1zvvVL4rPktNkeWLF2u/M9bd07t7b5TuRjH8nz9ntt4WBXv27e/oivK/9hirTG51GGOwcJCbinJy&#10;NdzrXHSalPS8cOlS7XsnXdp3vPJKa3uHYkGqa16wZLH2SOUBk04YJ07Vy56K5JZ+DGJB2SkTn2RM&#10;QUAI7D148ODRo25DcetNN7nNJe3+7NixQwavXbtW+xRGJkLgOzu3RdQ7EWtybFLSaIpZOXI57+Mf&#10;lmzb5IX2/L9PhF+Us5eSiwt/LQVacmfPkPt4yvgIg2o7ci1QjomGX6m/74GOJ54Ofy0X+SbX/JRE&#10;olwOjOvb5WWVn16zXlnlVG/3AydoipvIY8JcCEBAH4Hh0dGmgX71nE+uWDWzoEiXlYQkn66VrB4s&#10;CmFoeOhYXZRUW011VXZWlvY/9BN0VbRfXX19Q1Pzodra/oGByQpQVFxebu6SBQvkxNScWbPkNGPE&#10;il/5zl0XLlm8cO68JQsXcHQwwe1gOgS8QkB+Y+w5cMBt3iL53LYjbvZnsuSLkGei5ea852+jdlyQ&#10;m35y8jMcXfXfvq3yytfKF3LYcv/tX5Av5BRoyWvWSCcG+Vo9cjINqc8Z1oeSWpRjouEBcoUvqsiU&#10;b8mJU7nOp7YjLf7CC4U/SjMyf3bldco/mwf6/lDrqw5Jbn6i8A0CEDjzSw/Jx3MAAQhAwDcEkHym&#10;byVZPtORxjYYIfki1JTovXkffO9UDRgGGxqP3PHvYfty7DN8x0/9ovxTMoTl115Vuna11OGM6PGg&#10;OCZt/aTNQ8TcCBUXEYVoyNo7/1u5ZyirLLj9H9R5xftffzOSz+ZnieUgAAGFgCmSzzPlW9h4CEAA&#10;AhCwmUB1RYXNK7KcbwiIjlJnz+TIZQy9FxF13pzod8tFlTX97j7J+/UfnDLPNhrtQmygqzsGWFF3&#10;ctZUGSCriAKMUcPTN3tEIBCAQPIQQPIlz14TKQQgAAEIQMAmAqKj1H3wpA6nFOTUuHawO1azBzGi&#10;rvyp0WaMYaLuGh54WD1ACn5OlY1MfDksQAACELCfAJLPfuasCAEIQAACEPA/gZo3vkHdBE/apsvV&#10;Pi1hK0m5qEU7Y1tQMoRDza3KyKnShmfUY2+fdGiQHg/KYOkDoW4docVhxkAAAhBwOQEkn8s3CPcg&#10;AAEIQAACniQgiTI5zKlWfVIeUwppRj0zmVU+XpOz/8i50rWSKpQTodqDl2t4SpmWocZGZeJU0lHu&#10;Ch7+929H6L3pbxgv1iIWLi4q1u4AIyEAAQi4kwCSz537glcQgAAEIAABjxHIz8iI8Hiy6pPGCUfv&#10;+oHc9Js8UlF3UppFkYWlr92gnUKJqv9e55YXwhNFB6prsSjWpKSnFIxRnxGVsjERek8G56dPaB7Y&#10;PrEzu3bfGAkBCEDAQQJIPgfhszQEIAABVxNoah0/GudqR3HOHQTmFRROdiSs+iLu9Uk/Bmm4FzG4&#10;eN0a5RXl4l/pmovVecIYgYq0q7rmyvAAKRaqaLnC1RdHzDpTovOHP1VaOIS/K1U9o57nrJ7YnD0w&#10;OuoO2HgBAQhAQAcBJJ8OWAyFAAQgAAEIQGAqAmU5uVG/Japv5ttukW576u/K1b66u3+rTvcVrbxA&#10;GdB47/3hRN+Zue94i8i52NjDnRWUmitNf35UGV+8ZlzyiU1J7ongVB/mlOyidPNT9+JTr1WRnaP+&#10;Z0/wjFd8QAACEPAWASSft/YLbyEAAd8SCASDvo2NwJKDQE1+QYxApbv6/M9/Wi3e5ACnqK+WZ54L&#10;qzs5fikt18MWJEfX/NQz4a/l9cWf/yflW5OXkDSgupOeiDopEBoeJnIuf97c8NeS+pMzpRHJPUk/&#10;LvzUx6Ke/AzPWlQyfslQ/tkdGE6OzSRKCEDAVwTS7rjjDl8FRDAQgAAEvEngcG1t38CA23y/YPFi&#10;t7mk3Z+GhgYZXFNTo30KIxMhkJ+Z9fvaKTvmieXMkuKSdWsDA/3DJ+uVhfpe3d+xfUdKbm52VUV2&#10;dVXHX7eEvzVw8EjOwvlZFeXytdRfKb5ohfwztbAg2N09NjAYHiOCreqNb5j+htennz9+Kbru1I9+&#10;rhif/ZG/k0Xlxbr/vaft0SdGOruUb4n4nPHed1VdfUVKWlqMqN+35IL01PH3x5+or0sEEXMhAAEI&#10;6CUwGgr1TXxT+JKq6YVZ2brspIRCIV0TGAwBCEAAAlYQ2Lxtmwvvzt16001WBGuPzR07dshCa9eu&#10;tWc5VhEC39m5bUt7S1wUcpFPjm5GtNcTDVZ+7VXSS731T+Nd8mb9/QdLVq2MazA8QKSduv97ydVX&#10;5C9e1PrEJiXpp9gRrVh93TXpBfmxLUu5zn9dv1EZ0zk0+OsjBzQ6wzAIQAACphAYHh1tGuhXm/rk&#10;ilUzC4p0Gedgpy5cDIYABCAAAQhAYEoC66uqtdARFSdnNaUDnnqwKMCm390nei+teLwMjFz5k74O&#10;0j0vtlk5GirD1Hovo7K8c9OzMj1C78lRz0V3fF7uFsbVe7LiytIK9bqN/XHc0BI7YyAAAQjYTwDJ&#10;Zz9zVoQABCDgGQLtnZ2e8RVHXUDgwvIqjV6I4pKOCKK+Jl/SG+3qURuRvg77b/+CtHGf3NpBhsmL&#10;chvw4L99XYapZwVb2iI8EbEnZTkXf/ZTSu++uK4uKZlQNuY0ki8uMgZAAAKuJMDBTlduC05BAALJ&#10;R+Deh8cPs7kn+qs2bCgrKXGPP7o84WCnLlxmDf7Kts0vd3fpsiYt0duf3xah2aJaSMnMSCsczwGO&#10;9vSEAvHrHkl9l4orXztVTc6pXC3NyPzZlRPasv9s/yuDNGnQtbUMhgAEEibAwc6EEWIAAhCAAARi&#10;EghSR5QnRCeBq2fM1jljmqTd5KTl8ju/Ic3QlYbsUY2IwBtpa1c+Y+s9uRwoZ0elAcOCj35Ir96T&#10;1W+aOUftw6nebvSe3p1lPAQg4BICHOx0yUbgBgQgkNQEenp73Rl/t1sdcycuvBICa6tnGOMgRz2l&#10;GbocvBSRJk38NHZgn7yWiEaZLg0hln/jDjk7GqMBQ2w/r5w1Vz3geE+3sbiYBQEIQMBxAhzsdHwL&#10;cAACEIDANLky9/TWrS4EsWDOnNUrVrjQMS0ucbBTCyUrxvz2wN77Tp1I3LIUZRlua++vOxVobRs4&#10;dny4oWm0K1J3pRXkZ82akTt/XmZFed6cWVnlZUpD9kQcuLys8tNr1isWgmOjvzr4Klm+RJAyFwIQ&#10;MEbAlIOdSD5j8JkFAQhAwEwCh2pr9xxwY/H30uLiqy+/3MxQbbSF5LMR9oSluoeG3v/ck06tbsq6&#10;31l3+dzi8VustV0dj5ohYk3xDSMQgEBSETBF8nGwM6meGYKFAARcSqCz26Vnxjq6uoIjIy6lhltu&#10;JVCUnf22iaci3eppdL8kxafWezLoheZGb4WAtxCAAATUBJB8PA8QgAAEHCYgmupUQ4PDTky9fHtH&#10;h2t9wzHXErhx3iKpeOla92I79s4ly9UDmgf6OgPDHo0FtyEAAQgIASQfjwEEIAABhwmcOn3aYQ9i&#10;Ln/k+HE3u4dv7iQgib53zF3gTt9ie3XbvEXV+QXqMdtJ8XlxI/EZAhBQEXBY8gUGAr1tvfI50D3A&#10;vkAAAhBIQgJSq3PvwYNuDryptXXX3r1u9hDf3Eng2nkLLy4qdqdvU3k1LzfvhnkL1d+VW3wn+lxa&#10;UNdbbPEWAhBwkIB95VtE3Ymu6+/s72nqGe4bHuoZihp2dmF2Vn5WXmlebkluYUVhZq5Xj4U4uKks&#10;DQEIeIWA6L1nnn8+4IXed2tWrJg/Z0KbMvdDpnyL43vU1Nf7xZee7wgGHPdEowMRVVukUOfvjxzk&#10;VKdGegyDAASsIGBK+RbLJZ/IvLbjbR0nO6bSeLHRiAIsnV1aWFVYPN1j7xRaseXYhAAE/ETAQ3ov&#10;jH3lsmVLFnjpqB6Szw0/L7uaGr62Z6cbPInrw98vWiaZSfWwl1uaNje7955t3IgYAAEI+ICAKZLP&#10;qoOdo8HR5qPNL//55T0P7Wl4tcGY3pNNkoky/eCmg2Lq9P7Tkir0wc4RAgQgAIGmlhav5PeUzZI2&#10;Epzw5NHVS2B1dY0nqneKkxF6r3NoEL2nd7sZDwEIuJOA+ZJPVNmxl47tfmD38RePG1Z6k2GJqVO7&#10;Tu26f5cYR/i582HCKwhAQCMBqc+5eft2T5znjIiotq5OVB9tGzRuNMPCBN65bMX11TPcTEPuHL51&#10;0TK1h3Kkc1N9nZt9xjcIQAAC2gmYKfkksyeJuD2P7Gk51DIybFUfJzEeFn6ynPY4GQkBCEDAJQSk&#10;WMuLu3a5xBkDbojqe+7FF1F9BtAl85T3Ll/p2lIu4thn11yalZ6u3qAXGk83DlJYLpmfWWKHgK8I&#10;mCb5uhq79j62VxJx1ok9NXgRfpJIlLOjvtoNgoEABHxNQGTS5m3bDh496vUopT/7o5s2tXd2ej0Q&#10;/LeNgAgqkVUuVH1R9Z5U6Xylo802OCwEAQhAwGoCJkg+ybZJzk2u25l4jFNL2KIt5ezogacPkO7T&#10;gosxEICAswTk8p7IJGl44KwbZq0up1Kf3rr1UG2tWQax43sCYdXnqnt9UfXeqd7uR0+d8P12ECAE&#10;IJBUBBKVfFKQc/+m/ZJzc4pad0O3pPto6+cUf9aFAATiEpDknhzm9OjlvdjRSUGXTVu2SOnRuBAY&#10;AAEhIKpP7vVJr3M30BDx+a/rN0ac55SSLY+j99ywPfgAAQiYSiAhySeHOfc/sb+/rd9Ul3Qbk3Sf&#10;1AVtq+MMhm50TIAABKwmEE7u+eAw51Sg5JDn488+K+k+bvdZ/Sz5xv4ti5Z+ffX60gzH+u7K0l9c&#10;uUbEZwRS0Xt/PHZ4cJRKAb551ggEAhA4R8C45BOJJYc57bm5p2W7jm4+ytU+LaAYAwEI2ENgcGhI&#10;bu75Mrk3GaCk+57avFkqkdrDllW8TmBZeeWdl15xeVml/YHIorK0tI5A79kPnxUhAAGnCBhsxS56&#10;TyRWIk4PB4dbO1oL8wsL8woTsRMxt3JJ5fzXzDfRIKYgAAEI6CUgYu/AkSNS2VLvRB+Mr66oWL54&#10;cVlJiRtioRW7G3Yhtg8H2lp+dvDV4wN2HBeS5N77Fy3dMHPOZJekXsszDafI77n/gcFDCCQhAVNa&#10;sRuRfInovfrm+p0Hdjyz4+m2rvEaBlesvvLSlZdduPBCU3Zx4caF5XPKTTGFEQhAAAK6CCSz2FOD&#10;conwQ/LpenqdGjw8MvLcqRO/P1HbEQxY5IOIvXfMXfDaWXMjbu6Fl3u5pYmW6xaRxywEIJA4AWck&#10;nxRKkYtzBryXtN4fn7rv0a0PTzV30azFH7jlQzOrZhowHjEF1Zc4QyxAAAK6CEgJk6MnTiRnZm8q&#10;UCL8Fs2bV13pwOG9sEtIPl3PsLODRfjtaDp9/4laczN+83Lzrp8xeyqxJ/3W/1J37EQf9Yec3XxW&#10;hwAEYhFwQPIFBgLSad3A/b3Wztav//yr6szeVJF97n3/Mnv67MN1h3cf3LXv2KvhKaIGaypmrFq6&#10;evGcxRoPgq68eWVuUS5PEAQgAAGrCcgFthOnTvmm+4LpuPLz8pbMnz9rxoyMia2uTV9oskEknw2Q&#10;TV9Cjnrubm1+uqkhwaTf9dUzNtbMlEuDU3kozRikOCeHOU3fQQxCAALmEnBA8u39y14t9Tl7+nt6&#10;+nqONxzPycqpLquWsH/+wE+PnDqsxF9eXHHl2qtKi8oGhwZf2LNV/a24jG695h3Xb7ghKyMr9sjs&#10;wuwVN6xIy0hThg31DR1+dtyHuAsxAAIQcC2BzNzMoulF5XPLM7IznHJS0np1p08fq6uTDnVO+eCt&#10;dWfV1MydOdPOpB+Sz1tPSIS3J7o6j3S27+1o39KutRGUlGaZX1i0pKQ0htKTVfqDgecbTx/s7vQ0&#10;H5yHAASShIDdku/0/tOndp2KDffoqaMPPfvnnQdfijHsw2/96MZVG9UD5IJfhCaMvYooxn96zz/H&#10;PQJaNq9s0YYJzX8aDzW2HvVJH+QkecoJEwKxCVQsqKhcWJmWPv7mjtXEwkqvvrGxr9+OghNWh2O/&#10;/cyMDNF+NVVVZaWlVuf9kHz2769FK3YPDUkHhdN9PQOT3mHJzciYkV+YnZ5enV8Qd3U5ybmvrXVH&#10;WzPJvbisGAABCLiEgK2SL+4VPrmqd/dDv3p21zOx6ci5zahlWnYf2n3nPf8ZMXfN0tfk5+bLiw2t&#10;pydnAqcypTay9OqlxdOLlVdGR0YPPn1wNEjLHZc8w7gBARMI5BTnzF8/31LVJ0VZ2jo6Wtvb5Qwn&#10;OT0T9uy8CdF+lWVl5aWlhQXx/1g3sC6SzwA0v05B7Pl1Z4kLAr4nYKvki32kU/TeD3//g9jJPdmP&#10;yfm98CZJlu9z//0ZZcNys3Pfc+P7Llp8kfranhwWfealp+996vfKMMn1/csHvlRRUhFjpycf72yp&#10;bWk62OT7h4MAIZBUBPIr8uevM7k7i2Tzunt7ReY1t7WR0LP6cZLUX1VFhci/osJCExs8IPms3jhP&#10;2Jf04N721lc62jzhLU5CAAIQiCBgn+SL25Xhrl9/R633pNrKVeuumVczbygw1NjWuGPfS/JdUWjf&#10;/MdvTb6DJ3Lxs9/7jFLZRTJ7t1z55nkz5kXd74gyMDL4U+/+dOwnY9bqWTOWz1DGkOjjBwkCviQw&#10;Y8WMstllhkOTPN7A4GB3T0//4GBXdze1WAyTNGViaXFxXm5uSVFRUUFBbk6O4Rwgks+U7bDfyPDo&#10;SFZaeoLritI73NVxpLurMzCcoCmmQwACEHCQgH2S7+U/vzzUMzRVqJt3b/7JH3+ofPeT77x97fK1&#10;EYMljyfyb+GshZONqKeLVvzc330hdmmWCNUX93hnelb6qltWqeu4tB1v7TzFpW0HH12WhkBCBMZG&#10;xwKDwVAopLYiP+MXvP4CjXaDIyOSxJOzmp3d3f0DAx1dXRonMswpAlL2Mz83t7K8XESgZAJzsrO1&#10;eILk00LJhWPqe7u/u3f3hcWli4qKq3PzK/PyCjLj1GyTKKQoS18w0NjX1zo0WNfXw209F+4sLkEA&#10;AgYI2CT54qb4PvntTyg5urgCbHKc6un/8Q/filuURSxIkZg7fvKlsCkDib6RwMjJHScMEGcKBCDg&#10;EgKi9wZ7h0X7qf2Zu25uYUVhDA+bWlpaOzpa2trQeC7ZR8NuiAKsKi+vKCuT+p8xasAg+QwTdnZi&#10;WPKpfZhTUFiSmVWUmRnVMfl7qHFwwFmfWR0CEICARQRMkXypcZ2rf6U+xhhRX4reu2L1lVFLs8SY&#10;Ltk/ZfobNtykRe+JNckWitILm5Ujo3LNL3YUjfsa1SVb0jPTpd5D3MAZAAEIuJZASkpKTn7ku/79&#10;7dFLaIrS27V374OPP755+/aDR4+i91y7rdodk9uV0vX+xV27HvjLX+S/UlZHMrfapzPSiwTkfKb0&#10;TI/6id7z4obiMwQgYCeBOJKvt603xpFOcXRf7auKu1e+5iq9rkvvPmXKugvXa5++cfVrlcH/+qMv&#10;/vax34h6nGq69I7vbJhwkrOgMlYqQLsbjIQABJwikJKaElGlc7BnUO2MaIBDtbWPPfOMKD2RB1Ta&#10;dGqnrF5X9J6ovkc3bRJhL+d1rV4O+xCAAAQgAAHPEYgj+VqPT9nFTu7USdUWdQnNqFf1YhORVuzK&#10;gFnVs7TjC3d4D39InvDRrQ9Lzc+f3v8/U2X8Gg80qo3nluRpX4uREICAOwmkZUT/DSa1WOSvf8n/&#10;7DlwgGKb7tw7070SSS/C/vFnn928bVt7J7e1TQeMQQhAAAIQ8DCBWJJPDkO2HGqJGtyrR1/91J2f&#10;iNuVIS4Y5VSnjIxdtSXCVEVplN4M0hVQMn6iRSev29/WHxgIKK+npqVmTToVFtdbBkAAAi4nEM7s&#10;PfzUU/LXv8tdxT2LCEi11ae3bhXhR8bPIsKYhQAEIAABzxFIu+OOO6Zyuqelp+14lD42oqm+9KMv&#10;qGdJpc2r112zdO5SvfEvnrvkdPPpxrYGqftSWVqpfXp6WnpFSdXa5a+ZP2N+MBjs6GkPzx0YGth5&#10;YIccMZUBEdayi7LzS880dg9/jI2MDXZPOAamfXVGQgACbiAwOjImn4onfWmDuw6/2tDc7Abf8MFZ&#10;An0DAyL7S/LP/M7PysmRTg/O+sPqugj0BIZfbJnQQbc4K37FTl1LMBgCEICAVwiMhkJ9waDa20uq&#10;phdmaapcrcyKJfkaDjZELYfw7bv/U5FY0m3vE3/zqbe//h0G9J44IcJs9bLVq5euWTpPt1ycM32O&#10;fMq6r1t75ezquS/ufSEclai+kZGRFYtWRmxkaCxUMU+VG0yZ1tvCrQ+vPO34CYEoBBTJF5w20hBq&#10;ax3uHB2bUMMTaklOICz5dh84MDY2Jr3+0lLjVyxLcmIuCR/J55KNwA0IQMANBEyRfLH+/9fTGKUS&#10;phzpPHLqcDj+cHd1vVU6I9jJeU4DlwAjjEgnQGnwoLwoV/smX+rrbuhWz8ou4E1fNzzG+ACBRAn0&#10;TRs8EWoamDZl79BEF2C+9wlIpdbnXnyRo57e30kigAAEIAABIwSmlHxykS9qrc4X9jyvrPNP7/ln&#10;XRfwjDioeY40ePjwWz+qDH9xz4uTp0oBUvWLXOfTTJeBEHApgfZQ9+lQ69g0knsu3SD3uCXNOZ55&#10;/nkp7+kel/AEAhCAAAQgYA+BKSXfQHf0rqZSIiXsmXTG09hGz55IZJV1F65T1qprPDF53YGuCUGl&#10;pnPIx7bNYSEImE/gdKC1bdqE7L35a2DRRwSkqqe0czhGaR8f7SmhQAACEICAFgJTah6p3TJ5vroY&#10;5gULLtSygJ1jJOUo7eDDKyrSVO3AcN+w+p85Rbl2usdaEICAWQRGQ2MHuk90jET5NWXWEtjxK4Gd&#10;e/dKDw+/RkdcEIAABCAAgckEpj7YGRidPHo4MC6ZcrL13YUbDg7Lp7N70N/R76wDrA4BCCROQPTe&#10;4Z6TA6Nc3kucZZJakGKeqL4k3XvChgAEIJCUBKaUfFHVUVbmeJVkdRd1Lej2Htn7gS+/T7qlR+2b&#10;F9eCzDI2MYblzNzMuOsyAAIQcBuBY32n0Xtu2xTP+SOqb+/Bg55zG4chAAEIQAACBgjou8xWUTLe&#10;5OCFPVt1rbf74C4ZL+ctH3jmT7omymARe1//+VflM7bqkyyicp5TOeGpXiuiaCd3+fRuBOMh4DiB&#10;uv6mniDpesf3wQ8OSBlPqrn4YSOJAQIQgAAE4hHQJ/nE2hs23BS2Ka0apGFDPPvj329oPR3+h6iy&#10;yR0UYtsRldjW1SqfseXi9le3K3bmTJ+r3TdGQgACniDQOtTZNtzlCVdx0hMEpJpLe2enJ1zFSQhA&#10;AAIQgIBhArol38pFFymL1dYf1b7wjRtvVgYfrjvX2U/j9Ki1WCLmiv78yR9/qLx4ycpLNBpnGAQg&#10;4AkCfSODJweaPeEqTnqIwJbt24MjIx5yGFchAAEIQAACegnolnzZWdnKGgtmLtS+3uI5i5XBHd0d&#10;2icePTUuLCtLK6NOFL33H7/8uvKtW695R2FeofYlGAkBCLicgJRsOdpb73Incc+LBM50bti504ue&#10;4zMEIAABCEBAIwHdkq+xrVExXVxQrHEZGabWYFGb5k1l6pmXno4rMhtax7vrLpq1+PoNN2h3jJEQ&#10;gID7CdT1N46GopQRdr/neOh+Ak2trTTrc/824SEEIAABCBgmoFvyGV7J2MQH//qAcqqzvLjiwoXR&#10;mwGWFpUq9t/1hvdIg76oy2UXjqcojfnDLAhAwH4CcqSzM9Br/7qsmDwEpHrn4BBtP5Jnw4kUAhCA&#10;QHIRmFLypWelm0tC3ZRvqvOZ6hWlOKd0dLj3qd8rL777DbdN5VJ1WbXyra7erqmGZeVPkIKB/oC5&#10;MWINAhCwgsCJvvE0vhX2sQkBOd75yv79cIAABCAAAQj4ksCUki+3JDdqwPNq5imv7z+m43+QR+qO&#10;KBNLi8pi0JTLe3f9+jufuvMT6qotcj1v7fK1WvYgO3PKVF6Ejh0bHdNikDEQgICDBJoG24fHgg46&#10;wNJJQkAaNlC9M0n2mjAhAAEIJBuBKSVfVl70s5EVpeOt+R7d+rA6dxeb3Qt7nlcGLJ27NMZguS64&#10;8+BL6gGi92JfzzvecFwZH+OGYYSODQ7xd2SyPfDE6zECUrWlaUhHtSePhYe7LiOw/7C+atIucx93&#10;IAABCEAAAtEJTJ3lK46e5ZNrckprPmmUp26FF4OxJO6UlJ2UV1G3dI+9M3J/75PvvP1Nr7tlqut5&#10;4ek79o1LRLUojTCeV5KnfmVkGMnHDwYEXE1AGvFRtcXVO+Qv56SOC4k+f20p0UAAAhCAwBkCU0u+&#10;ouiST+a8dvUVCjxphRe3Ibvcyvv+7/9LmfLWq2+Nzb6ju10Z8C8f+FLc85z1zfVKVnDN0tfEEIe5&#10;E4Ma7hvmKYAABFxLgBSfa7fGx46R6PPx5hIaBCAAgaQlEKtiZ1FNUVQuM6tmKok+GSAN8Tbv3jwV&#10;Qcnvff3nX5V8YHiASLKpqm4qFl4+tFv5Om4+UE6W/vyBnyrjr73k9VN5IuU6M3Mzle+OBEbGRrjL&#10;l7RPPoF7gEB3oI8Unwf2yV8uSqKP0p3+2lKigQAEIACBqbN8wqZ09njngwhUb73mbSLelBcl1/fl&#10;n/ybpPt6+nvCL4oSk3/++L4f3fGTLyl6T05pvvvG98SmLrOOnDp3m0ItLKPOklV++PsfKOPlyGgM&#10;PVk4fUJz9qGeQfYfAhBwM4FmbvG5eXv869uBI+PFxvwbJZFBAAIQgEASEUgJhUJThTvQPbDnoT1T&#10;fTcstyLqrMQgV5hf9OUPfzV21k5sfvZ7n1Ek4h0f/urCWQunsin5w988eo+i92TYf/zDtyQDOdX4&#10;pVcvLZ5erHy3tbalt/mcQE2iDSdUCHiEwODo8P7u8bJMHvEaN91FYF71mf49x5uadLmVmZHxpuuu&#10;0zWFweYSqO/t/u7e8fM+YnxOwYQ3bc1dDmsQgAAE3ExgeHS0aaBf7eEnV6yaWRD9MOZUgcQ62Ck3&#10;32L0Lpcrcx99x8euWH2lRkZpKWmxR4Y1pPoIaFS9Jzf3nnjhCUkqSv5Qrfc+975/iaH3pD2DWu+J&#10;J/3tfRo9ZxgEIGA/gY7hbvsXZUUICAHp0dfU0gIKCEAAAhCAgG8IxJJ8EuT05dNjhCqq70Nv+X+S&#10;i1Mf8owYn5OVE36ls7dDWu1NdetPhNwdP/5Xdc5wqiOg9z75h7sf+YVa7Ilx0XuxrwiWzp1wSDUw&#10;EOAin28eYgLxJYHOQK8v4yIoTxBoaG72hJ84CQEIQAACENBCINbBTpk/Ghx96fcTWuRNZVTKctY1&#10;1p1uqW/pOPPmaF5O3qzq2eH+e+ryLfJPuXF36coN82fOD/dMl5Z60mIh4oCoWsKJGnxs66Nzps+9&#10;Yu0VIjLlsp8UjFHcEGsfuOVDMfJ74ZErb16pLtfZXtfWfbpLCyDGQAAC9hPgVKf9zH25orGDnYKC&#10;s53OPg8c7HSWP6tDAAKuImDKwc44kk8CPvbSsZZDCR1xETUYofricpS0YVVZlQxrbm9W1KBUf/n4&#10;Oz4xq3rWB778PsXCr7/2u7jWpPTosquWqYed2H6MLF9cbgyAgFMEmgbbTw+eK/PrlA+s6wMChiWf&#10;xH7Vhg1lJSU+gODFEJB8Xtw1fIYABCwiYIrki3OwU1yfecGUBVE0BiYlW775j9/SfutPzIrMe3Tr&#10;w/Kpzv7JNT+5v/fHp+5TV/KM2xXwTAgrJ4TQ19aL3tO4dwyDgCMEekcGHFmXRSGgEGjr6IAGBCAA&#10;AQhAwB8E4ks+6WVXuaQywWjDt/6kouZUfRckrfeOa98peby4C4WloDJsz5FXYk+RFF9BeYF6TG8L&#10;hTrjYmYABJwk0BOcUJnKSVdYO1kJtLS1JWvoxA0BCEAAAn4jEP9gp0QsxU523b/LxNDlel5Xb1dn&#10;b6cUd6kuqy7MLyzMO1N/WYp27j2yd/fBXc/uekZZTtKDS+ctm3zfTxnww8//JDw96scF11+glnxD&#10;vYMNe0+bGAumIAABcwn0jQwe6qkz1ybWkpNAIgc7hditN92UnNwcj5qDnY5vAQ5AAALuIWDKwU5N&#10;kk9iPr3/9Kldp5wNXqp9Ss/3yT588p23r12+Nqpvkp+c/5r56m817j892EUTdmd3ktUhEItA61Dn&#10;yQHqJfKQmEAgQcl33RVXFBZMOCRigk+Y0EAAyacBEkMgAIFkIWCK5It/sDOMc8byGXnlec6i3bhq&#10;4123/9fkO4GPbH4oqmPSi2/OxXPU35IUH3rP2U1kdQjEJRAYC8YdwwAI2ECgu5dOITZgZgkIQAAC&#10;ELCcgFbJJ44suHSB5e7EW0AqwcidQEnrqW/9SY8+KQo6eerCyxemZUzo/95yJKHSo/G84/sQgIAJ&#10;BAZGh02wggkIJExgYJAjIQlDxAAEIAABCLiAgA7JJ33t5l0yzwU+T5NjnF/5+6+p033Pv7I1wrGa&#10;C2uKpxerX+w63TkyRPbADRuIDxCIRWB4NAAgCLiBQGd3txvcwAcIQAACEIBAggR0SD5ZqWphVeLV&#10;OxP0ODxd6rVIuk86tofTfc/seFptVqp0zr54tvqVkcCISD5TlsYIBCBgKYFhDnZayhfjmgkEg7xL&#10;qBkWAyEAAQhAwMUE9Ek+CUSqoTh+qU/heeHCC6XjnzR+kJZ9SoM+cW/xxsURzJsPNtKLz8XPIa5B&#10;4ByB0dAYLCDgEgJ9A/SHdMlW4AYEIAABCCREQLfkk9WWX73cPapPOv6984Z33fHhr9bWHxXfpGSL&#10;uBdxha+9rm24j9tBCT0oTIaAPQQGuchnD2hW0UCgr5/+kBowMQQCEIAABFxPwIjkE0HlKtUnkBfO&#10;Wvim190iQnT56yP1Xl9bb/fpLtdvBA5CAAIQgAAEIAABCEAAAhAwn4ARySdehFWfXJkz3yOjFs/o&#10;vauXS40ZtQFpIt92LEoxT6OLMA8CELCWwOjYqLULYB0CeggMDg3pGc5YCEAAAhCAgBsJGJR8YdW3&#10;7KplLqnmUjavbPJ5TtF7Da/Wc4XPjc8dPkFgCgIc7OTRcBUB+jS4ajtwBgIQgAAEjBEwLvnC60k1&#10;l4UbF8oNOmPLmzJr1upZizYsiri/h94zhS1GIAABCEAAAhCAAAQgAAFPE0hU8knw5XPK5QadIwVd&#10;sguzV968csbyGRF7gN7z9EOJ8xCAAAQgAAEIQAACEICAWQRMkHziitygW3H9CmnUbme6T5J7F7/x&#10;4ojLe+IMes+shwM7EIAABCAAAQhAAAIQgIDXCZgj+cIUpFH7qltWiRKzGopcIFz9ltWTk3uyrtTn&#10;rH/5JPf3rN4C7EPAIgIDo1TLsAgtZo0QaOvoMDKNORCAAAQgAAE3ETBT8klccqFOlNhr3vEaEX6m&#10;Z/zEYFjsyQXCzNzMCIxjo2OttS0th5vdhBdfIAABfQRoxa6PF6MhAAEIQAACEIBAPAImS77wcmHh&#10;t/bWtVLZRWppxvMh/vfloqCYkhRiVLEn84d6B+tfOdXb3BPfFiMgAAEIQAACEIAABCAAAQgkDQFL&#10;JJ9CTyq7SC1NSfotvXqpJOh0lXiR0iwyRZSeTJeLgmIqoiZneBVJ7rXXtTXsPT0yFEyaXSNQCEAA&#10;AhCAAAQgAAEIQAACmgikhEIhTQPNG9Tb1jsaHO3v7BeTw/3Dw73D8oUc2swtOdNFPSsvSz6lKEtU&#10;gRfhRU9Td8fJdm7umbc5WIKAwwSO9J7qCZ755cAHBBInMK+6Wowcb2oybGrlsmVLFiwwPJ2JxgjU&#10;93Z/d+9u9dw5BYXGTDELAhCAgNcJDI+ONg1M+NPokytWzSwo0hWXA5JPl39TDZYyLR0nO8jsmQIT&#10;IxBwDwEkn3v2wgeeIPk8uolIPo9uHG5DAAJWEDBF8ll7sNP0sEcCI3KM88T2Y1KmBb1nOl4MQgAC&#10;EIAABCAAAQhAAAI+I+ANySdKT85wnt5z6uSOE92nuzjJ6bOnkHAgAAEIQAACEIAABCAAAYsI2CT5&#10;Wk+0tp9sD9/f0/ghRTjl9Kb0XTi5q06UXtux1uG+M7f++IAABHxMYHg04OPoCM1zBFra2jznMw5D&#10;AAIQgAAEIgjYdJfv2PZjfa194bWlLkteWV5WTkZmXlZaepri0OjIaKD/jKgLDo1waJMnFQLJSWBn&#10;x8HkDJyorSCQ+F2+6oqKjevXW+EbNmMQ4C4fjwcEIAABhYBX7/KdKdfZ1j/YNShHNDvq2pVP+ae8&#10;KJ/oPZ5yCEAAAhCAAAQgAAEIQAACphCw6WCnKb5iBAIQgAAEIAABCEAAAhCAAAR0EUDy6cLFYAhA&#10;AAIQgAAEIAABCEAAAl4igOTz0m7hKwQgAAEIQAACEIAABCAAAV0EkHy6cDEYAhCAAAQgAAEIQAAC&#10;EICAlwgg+by0W/gKAQhAAAIQgAAEIAABCEBAFwEkny5cDIYABCAAAQhAAAIQgAAEIOAlAkg+L+0W&#10;vkIAAhCAAAQgAAEIQAACENBFAMmnCxeDIQABCEAAAhCAAAQgAAEIeIkAks9Lu4WvEIAABCAAAQhA&#10;AAIQgAAEdBFA8unCxWAIQAACEIAABCAAAQhAAAJeIoDk89Ju4SsEIAABCEAAAhCAAAQgAAFdBJB8&#10;unAxGAIQgAAEIAABCEAAAhCAgJcIIPm8tFv4CgF/ExgNjfk7QKLzHIGOri7P+YzDEIAABCAAgQgC&#10;SD4eCQhAwC0EBkeH3eIKfkDgLIFAMAgJCEAAAhCAgNcJIPm8voP4DwEIQAACEIAABCAAAQhAYEoC&#10;SD4eDghAAAIQgAAEIAABCEAAAr4lgOTz7dYSGAQgAAEIQAACEIAABCAAASQfzwAEIOAWAn3BAbe4&#10;gh8QOE+gvbMTGBCAAAQgAAFPE0DyeXr7cB4CEIAABCAAAQhAAAIQgEAsAkg+ng8IQMAtBAZGh9zi&#10;Cn5A4DyBto4OYEAAAhCAAAQ8TQDJ5+ntw3kI+IrAwAiSz1cb6o9g+gc4b+yPnSQKCEAAAslLAMmX&#10;vHtP5BBwFYHAWHB4jB5ortoTnDlDoLmtDRAQgAAEIAABTxNA8nl6+3AeAv4h0Bcc9E8wROIjAn39&#10;/YND5J99tKOEAgEIQCD5CCD5km/PiRgCriQwyEU+V+4LTgkBrvPxGEAAAhCAgKcJIPk8vX04DwH/&#10;EOihQ4N/NtNvkXT19PgtJOKBAAQgAIFkIoDkS6bdJlYIuJgA5TpdvDnJ7lpXd3eyIyB+CEAAAhDw&#10;MgEkn5d3D98h4BcCfSNc5PPLXvoxjqbWVj+GRUwQgAAEIJAsBJB8ybLTxAkBNxMYpD2Dm7cH36ZN&#10;6+ntBQMEIAABCEDAowSQfB7dONyGgK8IDIwO+yoegvEdgW4kn5f3ND09qzI75/xnVl6Kl4PBdwhA&#10;AAL6CaSEQiH9s3TPOLb9WF9rnzItLT0tpyBLtxUmQAACPiVwoPsEd/l8urdOhjWvulqWP97UlLgT&#10;SxcuXLF0aeJ2sKCFQH1v93f37laPnFNQqGWiakxqfk7hksLCGXl5FTnZuakRIi8UDA53DQ809nYf&#10;6+4+FRzTYjytYNbfTi8w753yoX11x3cOj/8NZrV9LTGeH5OzZu7cCzIF2mh9Y+3TvSNnX1de1GNJ&#10;09hQT8eJB9o43q8JFoOSkMDw6GjTQL868E+uWDWzoEgXCiSfLlwMhgAELCGws+OgJXYxmtwETJR8&#10;1RUVG9evT26c9kWfmORLLS6ovKyyYl5uhjZ5NtrV07qzueXA0Ejst8DTi+d/eFaxNptaWA2+fOTg&#10;5qHxNa22r8Wn82PyNi5efHGWSL6RulP7/9wVlnzKi3osaRob6m45fHfzhL9oNc1jEASSg4Apks+8&#10;313JAZ0oIQAB0wlQu8V0pBg0nQAVXExHaoXBlLS8NXOWvXNuzQKtek+8SCsurL560fJ3TC8u5sCn&#10;FbuCTQhAwAUEyPK5YBNwAQLJTaB1qPPkQHNyMyB6SwiYmOUT/6674orCggJLHMXoRALGsnwp6cXX&#10;zJ+7NEt5L3tsYKD7eE/vyYH+1qGh7lEln5aal5VVlJFTU1A4p6CoJivt/OKhob6GP9c1N09xzFPJ&#10;wo0Ntj7b1q/pMGisnR1p6+1pGR0fYbV9PU9Z1CxfemVBQXmaBlmcUXxpdXGurBfs2tbUNX6rZ0oP&#10;QoGh3qND4VwiHxCAQCQBU7J8SD4eLAhAwGECdf1NbcNdDjvB8n4kYK7ku2T16lk1NX7k5LqYDEm+&#10;nDXzF12Wl342mNBQf+vWhqa4ZzUlxVdaUHF5TfWczLBQjKX6xiVZz4mf1HWYLlCstq9nm6NKPs0G&#10;smtuW1R95prRcNPvDze0aJ7HQAhAICoBUyQfBzt5uiAAAYcJDNChweEdYHlNBLp6ejSNY5ADBFKK&#10;y2euP6f3xro6jv/uWP3+eHfzzro52tHb9Ocjh57tGjqbb0vJzq+5YXpRtgMhsCQEIAABCwkg+SyE&#10;i2kIQEALAWp1aqHEGMcJdHV3O+4DDkQnkJK/ujz/7AHN0GDPqQdOazlMqLI0Nrjn1NEnO8PVM1MK&#10;SmduzA9nC/mAAAQg4BMCSD6fbCRhQMCjBKjd4tGNS0K3qeDi2k1PzSuZn3H2jlmof09jR68RRwNH&#10;GupeCaf6pmUtqamsMmKEORCAAARcSgDJ59KNwS0IJAmBQU51JslO+yLMHhqyu3EfU0pyc3POOjbW&#10;3/FqwGi34bG+F063dZ0xM9o9PDZe1cWNIeMTBCAAAX0EkHz6eDEaAhAwl8DA6LC5BrEGAesIdCP5&#10;rINr3HJaSea5qi39Q0OJ9PMeGWjZ3FC/6ci+X9c1nVTV0jTuGjMhAAEIuIMAks8d+4AXEEhWAtRu&#10;Sdad92TcVHBx57Zlpp37Y2ZsLGQ0xxeOLHiivUVb3Rd3ksArCEAAAtEJIPl4MiAAAScJULvFSfqs&#10;rZMAFVx0ArNpeGD0XJO89LRUDW3jbPKKZSAAAQi4hwCSzz17gScQSDoC1G5Jui33eMBUcHHlBo62&#10;DQfDxTZz8/LLXOkiTkEAAhBwlgCSz1n+rA6BpCYQGA26If7qioqN69a5wRN8mExgwZw5a1ascA8Z&#10;Kri4Zy/OexLq7u8PV+lMyS5dRX8F9+0QHkEAAo4TQPI5vgU4AIHkJTA4OuR48JkZGZesWVNdWTmr&#10;psZxZ3BgMoEVy5bNnzPHPbszMJhIfRB22BICoYHOY8Phs51ZS2fOXJLO6U5LOGMUAhDwLgEkn3f3&#10;Ds8h4HkCbijXuXThwoz0M+X+SoqKPA/UdwFIAja8O8sXLXJJcBTtdMlGTHSj/6XGzv7wSxmlr1+0&#10;8NK8cJ8+PiAAAQhA4AwBJB/PAQQg4BiBnuC5P9Ic82DaNMkghVcvLy110A2WjkogIyMj/HphQYHI&#10;PzdQamlrc4Mb+BBBYKj39DPtg+caK6QXrJ2//N1zZqzMO9e9AVwQgAAEkpwAki/JHwDCh4BjBAZd&#10;0JFPjguGk0h8uJOAOvU6d9YsNzjZ0dXlBjfwYRKBkeMNtY+19J4/LJ5WXFh1xfwLPrhk8Y3TK5fk&#10;ZmWDDAIQgEASE0DyJfHmEzoEHCUwOOJ8E/a5M2c6yoDFdRCQ+5Y6Rls2NBAMDg45fwfVsvg8bThw&#10;vPnob4/VHxlS2qinZGTmzy+f+foFF3zoggv/dt7cqyrKFyL/PL3JOA8BCBgikBJKsG2ptlWPbT/W&#10;19qnjE1LT8spyNI2lVEQgIA/CTQNtp8ebHUwNinc8qbrrlMcaO/sfHrrVgf9YenJBFYuW7ZkwQLl&#10;9Rd37TrV0KAd1Lzqahl8vKlJ+xQtI6W+q0v0pxZvvTimvrf7u3t3qz2fU1CoJ5D0ysKyFaVliwqy&#10;z50Mjpg8Fmjr763v6z3V2103PKqxe3t68fwPzyqWd8pDwYGTgwE9/qjHjjW1ndrer4jS8W9ZbV+P&#10;w3kbFy++OEuuQ47Undr/564RPXOnTcuuuW1R9Zm70cNNvz/c0KJvMqMhAIFIAsOjo00DEy7CfHLF&#10;qpkF+goQkOXjwYIABJwh0Dsy4MzC51d1TxFIZzl4aPUZZyWc4x9UcHF8C+I5MNLS07zpxP6fHTjw&#10;cH3jwZ7+3rGJsi41s7yg7OLpc29evPKDixZeW1lak67jz6GUjNw5hcVGPwur41WWsdp+PHp8HwIQ&#10;8CEBHb/jfBg9IUEAAs4R6B9x+HRcRRlNm53bfkMruyS31tndbch9JtlNYGRk8Hhn45N1h365b889&#10;tbWbm1qO9PZ1T8jqpWRnFy6tmvvWpcvfPqNybgZ/FNm9R6wHAQjYQ4CDnfZwZhUIQGACgcBYcG9X&#10;rbNQbrn+enXtFg52OrsdUVePONgpY3Sd7bToYGd+Xt4NV17pQly+cSnhg52xSaTm5xQszC+YUVA0&#10;Ky9rwsnP0PCJphNPtvVHfTtKOXg5Ntj6bFt/uA+g/o+x3v7uU8Eoh0mttq/HVQ526qHFWAhYTICD&#10;nRYDxjwEIGAZAcdrtygN3ywLEcOWEKh0QW62r78/OKLzdpMlMDBqjMBY32D3y631jxzb97MDh55o&#10;amsInL9Zl5I1d/qiW2cU58c2HOw/2NWx3+BnV1S9N2FBq+0bw8YsCEDAywQ4w+Dl3cN3CHiWgOMd&#10;GlxyK8yzG+iY49OrqhxbW7VwT2+vG9zAhwQJjIz0H2o9+cdD+/54uq313IHP1OLSuW+uKaKpQ4Js&#10;mQ4BCLiKAJLPVduBMxBIFgIDow5f5KPxukcftZzsbDlX6bjzbR0djvuAA+YRGGnoOPn7w8cPDodP&#10;a6YWl83cmE/HTvMAYwkCEHCaAJLP6R1gfQgkJYEBR2u3iGYoLChISvB+CHrm9OmOh9E/4HC9WccJ&#10;+M+B0EjXU8dOHAmEb9llLakqK/FfkEQEAQgkKwEkX7LuPHFDwDkCo6Gx4bGgc+tPqyovn7x6WQl/&#10;4Dm4J9GXzs3JmfyNitJSxx2laKfjW2CFA6L6/trQEe5+lZJbemE2fyNZgRmbEICAAwT4deYAdJaE&#10;QJITcPwiH+0ZvPIERpV8ZS6QfB1dXV5hiJ+6CAz1tteeT/TNKMjUNZfBEIAABFxLAMnn2q3BMQj4&#10;lsCgo6c6BatL2rv5doMtDkxaa0jBVYsXiW9eunrEH8QI7xEYrOsLn0FILczKSvOe/3gMAQhAIAoB&#10;JB+PBQQgYDeBgdFhu5dUrVdaXKxux6f2RL7loGMsrZ1AZbSjudqnmzJyYHDQFDsYcRmBsYGRcz0b&#10;MtLSUlzmHO5AAAIQMEYAyWeMG7MgAAHjBJyt3RJDLWRmTGjLbDxCZppEYKoqO24ouNrV02NSlJhJ&#10;nEBaUWY6FTYT54gFCEDArwSQfH7dWeKCgHsJONuhwQ3FP9y7Ny7zbKp8rNTacVyfd3V3u4xWUrqT&#10;VXnL4hUfWXHRbYtmLTAnJZeSnnrOkBSaCpfv5AMCEICA1wkg+by+g/gPAY8RcLx2Cxf5PPbETOFu&#10;ldPX+ZpaW/1B0ttRBALBjLPZ+dS82Xmm3LzLqMwOZ/vHeoeGzx3x9DYjvIcABCAwDcnHQwABCNhK&#10;YHDEyYt8bij7YStu/y5WWVbmeHA9vb2O+5DsDoQGTvaPnIWQOb+sKEpPD72A0vLn5oal40jLQEDv&#10;bMZDAAIQcCcBJJ879wWvIOBbAr0jTvawjl32ww1FQXy78WYH5obrfG0dHWaHhT29BAJHu/rCyiyz&#10;sGrdObWm14gyPm1GZeXM8F9Gwe5D/ST5DJNkIgQg4C4CSD537QfeQMD3BDoDTiZG3KATfL/FZgUY&#10;+7aeVHZx/DpfS3u7WcFixzCBwe6Wg+c66eVcMLNmYbrxK33Z+TVXleWcnT/a2t52ipt8hneFiRCA&#10;gMsIIPlctiG4AwFfE+gbGRwNOfbGuSgEKfvha8C+Ci5uz4xZNTXOBnyqoSE4Ej5VyIdzBEJ925u6&#10;wh0z0rIqXj9/piHVl5KXN/3GWeXFZwVfKNDxfPsgis+5TWVlCEDAZAJIPpOBYg4CEIhBoNvRFJ/j&#10;BT94NswlUOGC63xNLS3mBoU1AwQGu09tah8Mv5kkqu+GxYuvKsnN1m4oJWth5fxb502vCWcIQ307&#10;6xpOjmmfz0gIQAACbieA5HP7DuEfBPxEoHXYybr2bij44afddDwWNxzTPd3U5DgHHJBSK8cbjm/p&#10;Pl9gMy3vgplL3rd44dUVJTMzY7RTT8nOzF9eOeftS5bdUFVUED4QOjawr+7Ei0OOHUZgNyEAAQhY&#10;QSAlFLLj5MKx7cf6WvuUANLS03IKsqyIB5sQgIBrCXQH+o721Tvo3k3XXJOTHeut/0O1tXsOHHDQ&#10;Q5ZWE5DyqhvXr4/N5LFnnunr759qzLzqavnWcYtV2S3XXz9V/0A21BiB+t7u7+7drZ47p6BQg6nM&#10;eVWzr6wozJtwmy8UDA51DA33BwM9I+czdylpeVnZxdk5ZZnpqne+QzLw+VP1e6bQe+nF8z88q9i8&#10;d8oHXz5ycPPQ+N9gVtvXAFAZkrdx8eKLs4TjSN2p/X/u0nl6ObvmtkXVRWJsuOn3hxvIg+shz1gI&#10;RCEwPDraNDDh/3SfXLFqZsGZHzLtH+b97tK+JiMhAIGkJNAVHH/fx34A+Xl5sfWeuFRUUGC/Y6yY&#10;CIGZ06cnMt2UuZztNAWjGUYCx5trf3u0bl/fcHDcXEpGRk5VQfH80sqLK6vPfVZULCosqFDrvbHB&#10;Y021vztaN5XeM8M9bEAAAhBwjACSzzH0LAyBpCIwGhprG+5yMOSq8vK4q4dbOvPhEgJatqOitNRx&#10;bw8fO+a4DzhwnkBoaKj96eP7f3nk2PNtHQ2DAZX2iwYpNNLd37nn9JG79x94pLWn245jT+wVBCAA&#10;AQcIcLDTAegsCYEkJNAx3HO8v8HBwDeuW1ddWRnbgfbOzqe3bnXQSZZWE1i5bNmSBQviMrn34Yen&#10;GmPPwU5ZPe6Z4bhRMEBNwOjBzigUU9IyK7JzyjMy8rMyVfdJxgYCw92BwcaBoX5kHg8fBCDgbgIc&#10;7HT3/uAdBCCgItA85HDT6jIXpIN4Iqwg4HirBgnq6IkTVoSGzcQJhEYDLf3d+7vatjc3bB7/bNrZ&#10;2Xm0H72XOGAsQAAC3iDAwU5v7BNeQsDTBAZHhwdGhxwMQVQBBTYc5G/p0jPO1mhx9uNYXZ2zDrA6&#10;BCAAAQhAIAYBJB+PBwQgYDmBlqFOy9eIuYAbVIGzBHy8uhtaNQSCQWnL7mPIhAYBCEAAAp4mgOTz&#10;9PbhPAQ8QEAKt3Q62oFdGLlBFXhgq7zpohRiLS0udtz3E6dOOe4DDkAAAhCAAASiEkDy8WBAAALW&#10;EpB2fKMhJ/saix6I254hjKCspMRaFli3hsC8WbOsMazDalNr6+CQk6eXdfjqwaEjY+db6nnQeVyG&#10;AAQgYC6BrLR0vQaRfHqJMR4CENBHwPHCLW7QA/qQMVonAZdkcSnionPfphxemJkd8b3+kTjdFsxa&#10;GjsQgAAE3EagJzAc4VJFbp5eJ5F8eokxHgIQ0EEgMBZ0tnCL+OoSPaCDGkPPEigqKNBIorCgID9P&#10;9///NBrXPqy+sVH7YEbGIFCYlVWVnaMe0DU83B9E9fHUQAACSUdAfvUNjIyow56fr/V/jupZ9OVL&#10;ukeHgCFgJ4HWoc6TA812rhixliiBG668UrsDMZq8aTfCSFMIXLVhg/ajtnsPHjx49GjEurb15VPW&#10;1dL+0RQ4vjeypf7kAycje9znZ2TkpmekpqT4PnwChAAEIDAWCvUEAkOjE/SeYHnf4uUXlsfpMzyZ&#10;HpKPJwoCELCQwIHuE85m+RbMmbN6xQrtESL5tLOyeqQuydfU0rJ5+3bHJZ/e581qht61Pzw68u87&#10;X+yb+N62d8PBcwhAAAKmEJATEJ9Zvd6AKQ52GoDGFAhAQBMBN5zqrKmq0uQrgzxOoLpS91ueVkTc&#10;3NZmhdkktCnFCd69aFkSBk7IEIAABGIQeN/SC43xQfIZ48YsCEAgPgGp1Rl/kMUjykpLLV4B824h&#10;MKumxnFX+vr7e3p7HXfDHw4sLCmT80v+iIUoIAABCCROQH4lGijcEl4XyZc4fyxAAALRCfSODDiL&#10;prqiIiNddyFjZ31mdcMEKsvKDM81cWJjS4uJ1pLclNxX+eSKVRGlXJKcCeFDAAJJSEB+DX724tcY&#10;uMKnsELyJeFjQ8gQsIOAGzqwV5aX6w3VDU299frM+DABl5RmpW6nuQ/kzIKiT1y05ky5giLaZpqL&#10;FmsQgIAHCKwrq5BfgHJ/z3B+Lxwk5Vs8sNm4CAEvEpBTnUf76p31XFf9j7Crm7dtk57azrrN6mEC&#10;BrbvwccfD6hK+dtfsTPs+S3XX096mccYAhCAAATcQ4Asn3v2Ak8g4CsCfU6f6hSa2kv8+wq9X4LJ&#10;zZnQmU1LWFUVFVqGWT1GyodavQT2IQABCEAAAtoJIPm0s2IkBCCgg0BnwOEiFnKRT4e7DHUfgZzs&#10;bL1OueQ6X2t7u17PGQ8BCEAAAhCwjgCSzzq2WIZA8hKQ9gzDY0Fn4zdwkc9Zh1k9cQIuuc5Hq4bE&#10;txILEIAABCBgIgEkn4kwMQUBCJwj0BccdJxFUUGB4z7ggM0ECt2x6bRqsHnfWQ4CEIAABGITQPLx&#10;hEAAAuYT6Ao6fKpTQioqLDQ/MCy6noBLDvS2dXS4HhUOQgACEIBAshBA8iXLThMnBOwk0BN0uCNf&#10;ZkaGgZtgdiJiLYsIFBcVWWRZl9kWrvPp4sVgCEAAAhCwkgCSz0q62IZAUhIYHB0eDY06Gzrt9Zzl&#10;7+DqefrrfFrhbTOtPqzAik0IQAACEDBEAMlnCBuTIACBqQn0OZ3iE9eo3ZK0T6hLDvRKe8CeXueP&#10;NyftY0DgEIAABCCgJoDk43mAAARMJtDrgo58hhthu+RYoMlbkkzmXFLBRZBznS+ZnjtihQAEIOBq&#10;Akg+V28PzkHAiwQcv8gn0AyneuQSoBeZ47NCwLDaN50h1/lMR4pBCEAAAhAwRgDJZ4wbsyAAgegE&#10;3HCRTzzLdceFLp4SRwi4pGgn1/kc2X0WhQAEIACByQSQfDwVEICAmQTccJFP4qFcp5mb6oSt/Lw8&#10;J5Y1c02u85lJE1sQgAAEIJAAgZRQKJTAdK1Tj20/1tfap4xOS0/LKcjSOplxEICAdwgc6zvdGXC4&#10;aoUcznzTddcZY3aotnbPgQPG5jLLRAKSqdu4fr0xg3sPHjx49KjMnVddLf893tRkzE7is9asWDF/&#10;zpzE7SSzhdH6utGm06MNJ0NtLWOtDWONdRE0UqfPSa2oSSmvTC2pSJ+3MG0mwJP5eSF2CEAgOgEk&#10;H08GBCBgJoGXO4843qEhEbWA5DPzaUjAlimb6Ljkm1VTc8nq1QlgSNKpYz3dI4f3jezZMbLnBQMI&#10;0ldemr5ybfriC1ILXdGk0UAITIEABCBgLgEOdprLE2sQSGoCgbGg43ovqTeA4F1GgOt8ejck+Oru&#10;gf/9r75//cjQr//bmN6TFWWiTBcj/d//hhgMDQ/rdYPxEIAABHxGAMnnsw0lHAg4SaAvOOjk8qwN&#10;gbMEyktLXUJCrvMNDg25xBk3uyGqbHjzpt4vfXTwZ/9pWOlNDnD06F4x2Pe1T4lxhJ+bHwB8gwAE&#10;rCaA5LOaMPYhkEQE3NCRT3DTWy+JnjnXh0p3vrhbFNjx/BlV9sefhXo74w42MEDMivGw8DMwnSkQ&#10;gAAEfEAAyeeDTSQECLiFQG+w3w2u0FvPDbuAD2ECre3toJiKwGhrs5y9lEOYFok99brnhN83Pyf1&#10;YNgRCEAAAslGAMmXbDtOvBCwisBoaGx4LGiVdexCwJsEOru7vem45V5Lzq3/65+Us5eWr6RaQAp+&#10;9n/7c0NPPsQ5TzuxsxYEIOA4ASSf41uAAxDwCQGXdOTzCU3C8AuBjq6u4MiIX6IxJw6RW5Lck8OW&#10;5pjTbyXwyG8Hfnqn5Bj1T2UGBCAAAU8SQPJ5cttwGgIuJDA46payeBnp6S7kg0u2ESgrKbFtLS0L&#10;tXd0aBmWJGNEaMm1OpuTe5PZigMD//VlDnkmyVNHmBCAAJKPZwACEDCHgEtqt0gwRYWF5oSEFQiY&#10;QaC7t9cMM36wMXL0oAgtG27uaYElbsghT+nioGUwYyAAAQh4mgCSz9Pbh/MQcBGBHnfUbhEiuTk5&#10;LuKCK04QkE7uTiwbfc2Wtjb3OOOgJ2d67n3fLXpP4SBdHFB9Dj4VLA0BCNhDAMlnD2dWgYDPCbjn&#10;VKeU68zJzvY5bsKLRyAvNzfeEPu+L9f57FvMrSvJEUoRV+70DtXnzn3BKwhAwEQCSD4TYWIKAslL&#10;wD21W0qLi5N3G4j8PIGKsjL3wJCG7D3JfbZT7u8N/OSb7tmRyZ6I6uNen5s3CN8gAIEECSD5EgTI&#10;dAhA4AyBAdfUbqksL2dLIFBUUOAqCMl8nU/qc7rn/l6Mp0JEKTU8XfVTgzMQgICJBJB8JsLEFASS&#10;l8DAyJBLgp9eWekST3DDQQKFBQX5eXkOOhCxdFdPj3ucsdmTwd/8xCX1WmIHLk4O/f7n9Ouz+fFg&#10;OQhAwB4CSD57OLMKBHxOYGDUFZJPLvLJ3/o+Z0142ghUuSnfm7QVXKTf+sieF7TtmPOjpHPD8HNP&#10;OO8HHkAAAhAwmwCSz2yi2INA8hHoGxl0SdCzampc4gluOE6gpqrKcR8UB5KzgstYT7eD/daN7b50&#10;aedSnzF0zIIABNxMAMnn5t3BNwh4g8Cga051uqpohzc2z79elpWWuiq49s5OV/ljgzND9/3K2Cqd&#10;w8Ha7v7wp3yt3Yh6YkO/waMHg7/5kfYVGQkBCEDAEwRSQqGQDY4e236sr7VPWSgtPS2nIMuGdVkC&#10;AhCwgUBdf1PbcJcNC8Vd4pbrr89IT487LMaAQ7W1ew4cSMQCc00hII31Nq5fn6CpHTt2iIXjTU0J&#10;2jFl+poVK+bPmWOKKU8YOdN1/ftf1uWqCLY/HWv8U13r6aEJMm9Gdsab51RcUVO2oCj6/UxRd385&#10;2bK1uWt314B6xbgTp3Iv+93/kLn2Ml3OMxgCEICAmwmQ5XPz7uAbBLxBwCW1W0qyChPUe97AjZc6&#10;CcgNT50zLBmebBVchv74S+0ch0ZG//fAyasf2/n9Qw0Rek+MyCvy+q3P7P3ajiOS91ObFZUoL970&#10;5MsyIELvqSd+b88xWUK7P8MP/po6LtpxMRICEHA/ASSf+/cIDyHgdgIuqd1SnEXhFrc/Ko7455Lc&#10;Wmd3tyPhO7Jo8NXdY411GpeWHN3HtuwTzRZ3/P317SL8/nD03MhH6ppFJcqLcSf+6ljLrU+9HCEX&#10;Y8yS6p2B7VvimmUABCAAAa8QQPJ5ZafwEwIuJeCS2i2p01JLs4tcygi3HCUwZ8YMR9c/t3hSVXAZ&#10;fuT3GpmL3vvw5n0RCbr3zq/86qp5P750ifz340tq5Hym2tp/vHryn57fL8m9L+0+HrFKjImSKhS5&#10;uL1Z643K4PNPagyBYRCAAATcTwDJ5/49wkMIuJqAS2q3FEzLdTUmnNNJoG9gwqUsnbMnDHdPj76e&#10;3t5EAvHKXKl4qTHFF9Z76pOcn7tw9vM3veYfV86/cU7VuqoS+e/fLZt97zUXi/xTC7+nW3rUyT35&#10;lojDqBPldTW3j7xw6NV2TT0SJQTJVXqFOX5CAAIQiE0AyccTAgEIJERgYHQ4ofkmTS5KcVHfbZNi&#10;Smozff0TrmwlyGL+7NkJWjBlendySL7ALk2N+ORy3ZdeOqzoPZFt91654u0La7LT0yJoyysi/0T4&#10;ScZv8kZIZk++JeIw6kR5/eFrL1bLxc+/dERjFdDg9s2m7DtGIAABCDhOgIqdjm8BDkDA2wQOdJ9w&#10;/C5fxrT0+Sk1+RX589fNT5Dm5m3bmlpbEzTCdFMI3HrTTQnaCVfsXLt27eDQ0MNPPZWgtcSnL124&#10;cMXSpYnbcbmF3i99VO7CxXVSruTJEc3wMJFkP9l4QU1edtxZcjJTMnXKMEniiaiLO0vkpVwXVI6P&#10;ikqURGLcWTIg/ys/Ti0cPzEeeObhUAe/H7SQYwwEIJAogZSispSi0rSZc1Onz0zU1rRpLpR8mUXL&#10;qgvj/9o3EnuwuampIRCemVJSMWNuTsq0aaHuttPHBhJvVaEYnDbU03Sga1IjISWusYETje2dkaXD&#10;xqdPC3QfaO4ZSsSjtNz508uKJIUbZa2EA0/NrKmsqMo8myAOBZpbWhqGDfk6FRCbHgAjDxBzohHY&#10;2XHQcTBVKSXF0wqQfI5vhLkOmCj5xLEXd+061RC/QIi5IURYM6XzhKUeJm5cY28GybNJ5RVlOcnv&#10;TdWAYbJLiuqT056S/dPoc8QhUkn9aVGYOR/854wLVylLBLY+NbLlMY0rMgwCEICAKQRSSqsyrnhD&#10;+uILE7HmwoOdKWnZGRk5mRZ8ZmRkiMQ7/5Gedm6JsHhJ/EMxmJ2mWkaxq8Q1RRl5ZXpOfum8gshz&#10;LTrdS5Wq5GcYRlsrocBTMqqrps/NzzprPHWou92g3pN4pgJi1wOgEynDoxIYdMepzrxpOWyQ/whI&#10;as7EoObONOFd0gT9SYYKLsH9L2uh9ErbeP1SOa6pXe+JcZF5IvZklna9J7NE4H1k2fgzsKWxQ4uf&#10;wVd3qYfJ2+1aZjEGAhCAgIkEQh3NgT/9YviPvwgFjF+lMUntmBgWpqZNSy0pKS1NUPRZwTElrbS8&#10;am5e2LOxno7GQz0jVqyDTe8QGBwx/tvHrCiLpuXLwU6zrCXDH+VmsbLazsDgoIlLVFdW5uc5fOEz&#10;EAyaq2NN5GOWqdEDmiTflsbxk59vnj9d7+oi9qSsi95ZV88oV6Y8Xt+mZfrovvFUpIxPna57US2r&#10;MAYCEIBAXAKjR18d/sPPDKs+F0q+kb4TzS1HmuJ/1vWd0xuBvg4t4480t7d5RaFkFMwtyXbZ5qTk&#10;FVcvLjp3oHOwu+VwV2As7vNpYAAPgAFojk0JjE06wmy7L+YWbpE/ym2PgAVtIuCGIi7m6libwGle&#10;RtqXa6zVqdTbvKqysCRrQg8GzavpHij1XeQWX3ia3OvT0pxdLiWOtjYrK6VkZqaUVetemAkQgAAE&#10;zCAwdvpYcPtzxiy58C6f5kDyymZdVHLmfxSDnfW7289d0dM8O6Wieu6i/DN3+TqaThzsM3QbbcJi&#10;isEp/MkqXTWz+MzlwdH+IyebWyfd5Tvvz3mjY8OnTp8+ZSyFkpa/dHblmTxhlLUMBp5TNP3C8pzw&#10;ydhgX8srzX2BBJnFARJ/JxN7AOLbZ4QGAkd6T/UEzaysqGHNCUPChVvCLyV+ly84MvLAX/6i1wfG&#10;W0Rg5bJlSxYsSMS4Ur4lbMQNRVwSDyoRIFbPlfYM/d/+XNxVRGtd9vBL4WHSlUGqdMadYtYA6d6u&#10;dPPTeIEw4jrf8IO/Hju23yx/sAMBCEBgSgJjodBIFH2T/cHPpZZV6OWG5HOf5AuFQikpZ6TV2GD7&#10;yw3dRuq4mC35MvPKL6gqzDmbdgwOtO9v6u5PPMGH5NP70+rG8a921Q47muibnlJWOO3cab3EJV97&#10;Z+fTW7e6EXRS+pS4OoqQfEJx1969tXV1DuJcMGfO6hUrHHTA0qWHN28a/uPP4i5R290vXdHDwzSW&#10;3IxrU+MAA5Iv660fzNp4tWJ/dN+ukZee1bgcwyAAAQgkRGB0dKyrPUL4pa+5IvOaN+o167Kzg3rd&#10;9+P4UHdPz+DZBFpqTknCdVxMIJSaXbrsvN4bC/TUtpih90zwCxNuIOCs3ktLSc03tXBLkFOdbniq&#10;zvvQ2T1e4cMsv+Y4XcTFiqDMgpO4ndDQQOJG3GZh9Mg+t7mEPxCAQLIQSEtLLS2fljahYMHo/gl3&#10;jDWiQPJpBGXjsLGhzuPnyqI4X8clNUt6ZhTnhZ+Tkf7axrYOr9yHtHHLknWpvhEzq2sYoFiaVpg6&#10;zcxfYknSKdsAakemWKHAy0pKpFOCI+GEF/V3faCxU8e1sFXX52weMHZ/Qcs6loxJKRmvAWPJAhiF&#10;AAQgoCaQkpqaX6h+ITTYF+rr0QvJzL+W9K7N+CkIhEJdnecrzThbxyU9d15VaVH4rYWRwRONLa1U&#10;tuCxHScQGHX4eSjLGG+RbMrGULvFFIxmGbFIHc2dNcssD43Z8X3RTl1YGvptlXxHu8fvHs/Q0Pld&#10;Yhk9PrH1aEamrgAZDAEIQCBRAqmRZfxDvUi+RKG6ZP5If13nYLjCS3Zh2azsaI3+rHY1LXvu9Kqq&#10;zLNLjwWaWpqNt+Cz2lXsO0PA2XKd5VnFGSmm9WYIE+yy4CShM3vji1UtUuCzamqc7dbg76KdGh+9&#10;t8wsC49USndqnJjgsKcazjWHWFWcKwU8tViTop1ahjEGAhCAgJsJkOVz6+4M97TVn7vSlzW9rOhM&#10;qU87P1Iza6qqarLOrhoaaWtpPDaQeMEWOwNgLRsI9I44eW+nLMvkFJ8Qs0hj2LAXfl2ip7fXitCW&#10;zJ9vhVmNNts6NDUB12jNo8MWF4/3SHy1Xffb1caibugfOj107mzChqpiY0aYBQEIQMCLBJB8rt21&#10;ULCxo/t8HZfi+YUmpzNixR1uuZ579v3P0Gh3e9PRvsieEq7FhmM2Ehge1dsbxTTnCjPy8tNzTDN3&#10;3pBFJwlN9zN5DErbDCuCnTVjRmaGTb3gJvvfP+DkeyVW8DRgc03F+Fs221u6DFgwMGVL47jYvrC0&#10;wIAFpkAAAhDwKAEkn4s3bmxwvI5LUUlpmU2iL6WwbPriwvBfQ6HB7uYDFrVcdzF5XNNGwMFynZVZ&#10;Jdp81DGKG1Y6YNk11KKEWEZ6+tKFC+0KInIdJJ8QkQoucrQyjOb7hxo6hy2/GCzNAO852qhsxkpp&#10;78IHBCAAgaQhgORz9Var6rik588rCTfGs/QjJa+4eklRZnihoZ7mfe1DHOi0lLhnjQ+O2lp0Qc0p&#10;KzWjKDPfdHLcsDIdaeIGrTtqO3vGjMTdM2ahqbXV2ESfzXrLvColoj8dGxdjFoW56XSbcqrz40tq&#10;NF7kE2dSp8+xyCXMQgACELCNgPUawrZQ/LmQqo5LZmHZbIuv9GXmVywry8k4e4NPWq4fahsInO0Q&#10;yAcEJhFwsFxnTY4lRfalIyb77DYC1hXUycnOlq7oTsVr0YFVp8Ixtu5l1aXKRKsTfZLi+/GBemW5&#10;62dXavc5taJGPTjU2a59LiMhAAEIuIQAks8lGzG1G+N1XFIyq0strOOSnlt2QWX+uQqdw12Hmmm5&#10;7vqHw0kHncrySYqvNMuSE1n8Fe7k8zTF2n1WXntbtmiRUyFbVJbGqXCUddMWXaDdh5KsDMm2KePv&#10;PnRK+1y9I/98ollJ8Umx0Bpt7RnOrZI7XmnmzCtBxw446I2a8RCAAAQUAkg+9z8MttRxkZbrSyqL&#10;widHxwI9hxs7eqjY4v5nw0kPnbrIZ1GKT1C2tLU5CZS1oxHo6x/vomY6IQcTfX49RZySo6+o0jsX&#10;zZiRfa6Ozq+OtVhUurO2u/8/Xj2pPD8fWzFX17OUNmPCeAMdkHUtx2AIQAACVhBA8llB1Wybltdx&#10;ychfLI0gzrdcP9nc3mFJlTyzuWDPSQKONOVLS0mz4hZfmKOlCSUnt8rja7d3WtgVbeFcfX/9m8XS&#10;r5IvrVrfDUm5UHf7ivHjtZ9/6YicwDQLctiOGPzG7lrF5ucunC3ZRV1LpE2fEFSot1vXdAZDAAIQ&#10;cAMBJJ8bdiG+D1bWcUnPXTC9ojSs98aGTzc10XI9/oYwYlr/yJD9FKqzS9NSrPqtZWlCyX5Wvlkx&#10;GLSwlmNhQUF1hSVXQ2Pz7+z2p2xIm6n7euTrZpRfVXnuqLacvfz2y8fMfXR/e+T07q5zXTGkRugb&#10;547XjNG4UGrldPXIsVbLK81odIxhEIAABLQTsOqPJ+0eOD4yJb+4cml1VcKfldOzrWyXblEdF2m5&#10;XllRde4CX6C5ualuiIItjj+TnnBgNGTym/Fxo5YUX0W2+b0ZwutamkqKGxoDYhDotqYbu7Li8sWL&#10;7edvqY61Pxz1iukrL9XrwKcvmq8c77y/vv1/D4wfwtRrKmL8X0+3SWEY5cUvrFqgvVBneJaU60wt&#10;HG8hGBronzY8mKBXTIcABCBgPwEk37Rpmdl5pfkmfOZb3DfP/Dou8hd05fTxlusdLcf77f4r3v5H&#10;nhXNINA34sAfPZam+Px60M6M3XbYhtUJsbKSEvsTfT7u06Crgkv42ZJiKl9aNV95zkSkbW824TSv&#10;GPn0S0cVs19dNU+aAep9mtOWXayeMtZCik8vQsZDAAKuIIDkc8U2aHNiQh2XkgXn7t5pmxttVFZh&#10;1YL8tPB3xgY6DtNy3ThLZlpNwNIUnziP5LN6Bw3bt6FxuTOJvhF/XplOX3qhgb1eV1Wirt75kRcO&#10;Jaj6GvqHxIjiyXvnV944R/eRTpmesXyC5As1j3d6MBAmUyAAAQg4RQDJNy3U191ypMmEzybrj0Sq&#10;6rikFJaUV+q7gx75kA33tp0cOJfWS80tXVx8rgO7Uw8j63qHQF/w3N0Y21wuySyw7hafREG5Ttu2&#10;Uu9CHV1deqfoHS+JvtLiYr2zEhzv2z4NFVXGepf/3bLZyqU+YZuI6hO99+HN+5QNErMfXq77kqFM&#10;TykoSV+4VL3RY6frEtx3pkMAAhBwhACSb9q0wGB/a19fwp/9vXa8Zauq45KWO7skN6HDpGOBhqbG&#10;usGxM4+eVEIsm74M1efIj6H3FrX/It/0nDJLMVGu01K8CRq3QR0tnj9+sDBBbzVO93FiOX31Bo0Q&#10;IoZ9bd2SxFVfWO8pXfjklqCY1XuFL+xY+mteq/Yw1N0Z6ukwFhqzIAABCDhLAMnnLH8Dq4/0n+gY&#10;CKvLzIKy2bmJ1YwZC5xubmkOnC3ZguozsB1JOmVg1NZmxOVZ8mZEYjnteBtFuc54hJz8vg3qaFZN&#10;TX6e7oteiUCxIahE3Etkbub6CUpJuykRZgmqPjkOetOTL6v13k82XmBM7535f+zqCaVoRo8d1B4L&#10;IyEAAQi4igCSz1Xboc2ZQG9b/WBYpGVUlhblJSb6po0M1DY0q1Xf4oJzF/y0ucOoJCQwMmZroZ9K&#10;ywp1hveOcp0uf4atLtoZDn+JvYk+G+4oOrWtUuIy/ZJrjK0eVfVprOEp9TnV9/ckvyd6T2rDGPMk&#10;beGKiJ4TY8cPGzPFLAhAAAKOE0DyOb4FBhwIjTS2dfafPY+Zml0yL+E6LhGqr7Ri+oI8VJ+BjUme&#10;KQOj9jXly03LzknLspStj/MtlnKzzbg9Ny1nzdDXRjzB8H0s+YRM1uUGJZ/Mnaz6pIbn13bE6tIu&#10;/dZFFqrrcyao98SNzNfdoN7isYaTnOpM8JlnOgQg4CABJJ+D8BNYOjTcfaIn3J/YhDouZ8yMDBxv&#10;7ugOHxhNzayqQvUlsD0+nxoYs7A19mR2VdmlVgNF8llNOEH79ty0zEhPXzDHSJEPY9HZE5Qx3xKf&#10;JfkxAw36lHUnqz7p1/exLfvknt5k3+TFL24/pO6/JxcC773mYsP5PVlCUnwZF65SrzW6f3fiWLAA&#10;AQhAwCkCSD6nyCe6rtwjb28N/+WdeB2Xs2bGhrsPNLaj+hLdGf/PD4zZUakozFF6MxRl5lvN1J4k&#10;ktVR+Ni+bTct58ycaRtG24KyLaKIhbJufkciS4vq+/Zly9WdG3Z3Dcg9vUfqmtVm5TCnFGt5uqVH&#10;efEtM8sM12tRjGTf8i71KmOtTWP1xxIJh7kQgAAEnCWA5HOWfyKrjw7UdZpXxyW66quek53gTcFE&#10;ImSuOwkERu3L8lndmyFM2IY2AO7cSg95Zc99S+nWYGcRl8Eh+w5I27/XaRVVmTe+M8F1pXPDd16z&#10;UG3kS7uPyyHPzuGgHOb83p5jcphTKdYiwz534ewvrl1kuF5LeCG5iBhxi2/0lW0JBsJ0CEAAAs4S&#10;QPI5yz+x1U2u43Je9R1q6Q43bpiWmjWjuromC9WX2D75bbadBzutLtwiexMcGQkE7ROxfnsa7Iqn&#10;u2c8jWPpmnYWcfH9ieKs177eWI8+9Ra/bkb5vVeukLt5yotyyPO2Z/bc+tTLvzrWorwoA+7euPzt&#10;C2sSfDykF1/2G96mNkKKL0GkTIcABNxAAMnnhl0w7IPpdVzOejIy0L6vueec6kvPmTsd1Wd4h3w5&#10;cdiuu3w2FG6RDbKh55svHwObg+ofHLRnRSnikplhbUcQJRDfS76UrKycd/194hu3oChP7ua9d36l&#10;Ykoye+rknhzmvPvKlReWFSa+VvY7PiQVR9V2SPElThULEICA4wSQfI5vQWIOTKzjUlGdmZi587MD&#10;/W2oPnNQ+tCKbVk+Gwq3yPbYlj7y4aNgY0hd3d32rCZFXKRHnz1r+V7yCUY5IZn48U6xI2c1/3Hl&#10;fDnkqU73hbfpq6vmyWHOkiwThHrGVW+KrNpyeB+3+Oz5cWAVCEDAUgJIPkvx2mFcXcclZ1ZJXrpJ&#10;i55Rfa39wbP9/6ZJrq+6osws0yZ5iBmHCAyPBmxYWQq3lGaZ8J59XFe77DoxGNcTBsQgYOd9y4Vz&#10;59qzF/7u06AwzL725kSqd6r3Qg55SjZPSfdJcm/TDWtunFNlyn5Jlc7s696sNhUa6B/ZudkU4xiB&#10;AAQg4CwBJJ+z/E1ZXVXHJSO/bE6uaVfvAr0t+9sHz6m+jPxFNeWlqD5TtszbRuw52FmRNeFslXXI&#10;kuTPbusA2mNZ7lvKrUt71iosKCgtLrZhreR59nLe9WERVKYglWyepPvk2t6PL11iVnJPHJMrfLkf&#10;ul1OoqqdHHn+qWnDNp0oNgUORiAAAQhMRQDJ54tnQ1XHJb2qrKTAtG0N9Xc1KaovNbNwMarPFw9M&#10;AkHYdqqzIrskATd1TG1qbdUxmqHOEbDz1uXi+fNtCNTfrfnUAEVKiaAyS/WJZbm2t67KtF8RZ/Te&#10;J/4tQu+N7tvFkU4bfgpYAgIQsIeAadrAHndZZQoCqjou07KK5hWZcKfh/EpnVV/H8LkSnqi+ZH8G&#10;7WnKV5iRl5lq4lM85a75u0q+zx7Wto4O2yKqrqy0oYiL71vzRai+7Hd8wETVZ9bDENZ70lJCbVCq&#10;dI689KxZS2AHAhCAgOMEkHyOb4FJDqjruOQXFRWZubNnVN/h7oCi+hZVFeeZad8kBJixg4A9TfnK&#10;Mm061ZkM9TPseCxsWcPOXhpSxGX+nDk2hGVn6tKGcGIvIbLK3Fxf4hFJD4nJek9uyAefeiBx41iA&#10;AAQg4B4C/OHunr1I1BNVHZeU1DTTLvSddSs02tHWqKi+tJzS5dVFqL5Ed8yT82042JmVmmFP4RbZ&#10;AMp1eugptK1oZ5iJPUVcbLug6JKNDp/wNKuaS4JBScox75NfjsjvTQsGA4/+nit8CbJlOgQg4DYC&#10;SD637Ugi/qjquCRiJvrciaovI7cM1Wc+ZA9YtKF2S3lWsW0gku0PbtvA+mChnOzs6ooKqwNJwjcd&#10;zqi+v/tE1ls/aDXb2PaldUTex78QcX/vjN574n70nrNbw+oQgIAVBJB8VlB1zuZ4HRcrfBDV195y&#10;cmA0bBvVZwVj19u0IctnW4pPYCdPyUTXP1nxHbS/0M7cWbPiu5XYiKR90yFr49V5//Qfcq4yMX5G&#10;Zp+5vPfxf5PWEZGTz+q9UGuDEaPMgQAEIOBuAkg+d++Pbu/UdVx0T9YwYSzQ0NR4QqX6lpTnZpp7&#10;iFSDFwxxjkD/yJCli5dkFthTuCUcBZLP0t30unHpyZ6fl2dpFJ12tZi3NApjxqVLu5yrtDndJ83W&#10;8794V/rCpRE+y82I4ft+jt4ztpXMggAE3E8Ayef+PdLpoaqOi86ZGodPVH3ZhVUXlOdlofo00vP8&#10;sNHQuSyvRZFUZpdaZBmzPiBgf4XV+bNnW8pN2g1aat/lxuVcpaT78r/yY1FiVrsqFwjz/uW7OW/8&#10;m8jDnNOmjTWc5P6e1fyxDwEIOEsgJRQK2eDBse3H+lr7lIXS0tNyCiY0PLXBB5aAAAQSJDA4Ory/&#10;+3iCRmJMl8ItFxYv0G4/MBQMDI7/xZxfkT9/nb52ag8+/riddSC1h8bIqASu2rChrERHN7YdO3aI&#10;nbVr1xrmKSLz4aeeMjxdy8Rbb7pJyzDfjxnr6R7+62PBpx80PdL0S67JuvwaSSpGtSz99+jHYDpz&#10;DEIAAiYSCAWGxzon9BDOvu1TqdNn6lqCLJ8uXAyGQFITGA2FO3VY9VFle4oPvWfVXvrFrhRxkeOd&#10;lkaTtNf5IqimFhZJCk4yftnv/gdT2vfJRUE5NSoGc//mA1H1XmigP/DI79F7lj7eGIcABFxCAMnn&#10;ko3ADQh4gEBfcMBSL0uzbGrHZ2kUGLeOgCN9FBfNm2ddRGI5qVrzxSUpwi9z7WVSSzOs/SRBJ9VW&#10;4s5SD5ADnDJRznDmf/Y/5NSoGIw6XZJ7gT/8D5f3dLFlMAQg4F0CHOz07t7hOQTsJlDX39Q23GXR&#10;qtKbYU5etS7jCR7slD+1H3/2WV0rMthZAiuXLVuyQMfR38QPdobjfeyZZ/r6+y2K/ZLVq61OJFrk&#10;uW1mR1ubpbzKaONpWXH0yL6IdVNnzUvJzk2bPiOlqCSyyV40F+Xm3siLz4R6Omzzn4UgAAEIJELA&#10;lIOdSL5EtoC5EEguAkd6T/UErfrDd3nRvJw0fVd8E5R87Z2dT2/dmlxb6PFonZJ8x+rqdu7daxE8&#10;vUFZ5EYymBWxN7p/91j9sWQIlhghAAHfEDBF8nGw0zfPA4FAwHIC1um93LRsvXrP8mhZAALnCcya&#10;MSMzI8MiHi1tbRZZxuw5AsHg6OF9gft/FXzij+g9ngoIQCA5CSD5knPfiRoCuglIuU7dczRPsL9w&#10;i2bXGOgiAk6po4z0dOvOXnZ0dbkIsUtcMaVSlCi9E0eDz/1l+DffH3n+CU5yumRvcQMCEHCEAJLP&#10;EewsCgHvERgcsUrypaWklWYV2k+krYPLPPZT9+qKC+fOtch1KRtrf79Bi2Ixy+xYU8PQb34Y2PrU&#10;aN3RUF+vDrPB4Fhrk5RmCT714Bml99eHxo4d0DGdoRCAAAR8SoC7fD7dWMKCgNkETg+0NA1ZopGq&#10;s0tn5FYa8DfBu3yHamv3HODPQQPgHZtSXVGxcf167cubVb4lvOKmLVssyshtXLeuutLIj4B2FN4a&#10;OdZYP3T3XWqfM9a8Vv6ZOn1W1EDG2lumSd+q1sZpw4PeihRvIQABCMQlwF2+uIgYAAEImEagx7IO&#10;DRXZ+oqwmxYShiCgh8Di+fP1DNcxtpWEczxacgdPPqWHXtRPSeWduaSH3ouHke9DAAJJS4CDnUm7&#10;9QQOAR0EpAn7wOiQjgmahxZm5GWmWlUYQ7MXDPQGgabWVgcdlet8FhVxceqOooMwWRoCEIAABOwk&#10;YJPky8zJtDMq1oIABMwl0B3oM9egYq0yy3iKb2xkLBGvOru7E5nO3CQkMH/OHCuilvOiXOezAiw2&#10;IQABCEAgTMAuyZc7QfKNjkjOIMQeQAACXiHQHrBEHWWlZhRl5huDEAqFRidKPr1vLQWDQWNLMytp&#10;CVhXxOXk6TN9xvmAAAQgAAEIWEHAJsmXXZgd4f3wQMCKeLAJAQiYTkDeobGoI195VrFhbwMDQVF9&#10;6uk5RTmGrTERAloI5GRnSwkZLSP1jqlvbNQ7hfEQgAAEIAABjQRsknyFFYVpGWlqn0aCo4O9w2Oj&#10;CZ3L0hgkwyAAgUQIWHeq01jhFvm9MdQ3HAyMRARVWOlAp4dEwDLXAIHgSOS+GzCSyJRF8+YlMn2q&#10;uZzttIIqNiEAAQhAIEzApiYNslJLbUvTwSa4QwACniNwLNQQnGb+39lF0/KrU0rNolE6u3Tmipm6&#10;rG3ets3ZciC6vGVwmMBVGzaUlWi9/2lukwZlCx575pm+/n7Td2TBnDmrV6ww3awXDU5u0pBWpe+n&#10;24tR4zMEIACBqAQ81qShbE5ZTjHHrniYIeAxAq2hLiv0nlAoSskzi4UcIpi+bLpeaxb1WNPrBuM9&#10;R2D+7NlW+FxbV9fU0mKFZWxCAAIQgECSE7DpYKdQTktPm7VyVsTxziSnT/gQcDmBnmn9HdN6rHAy&#10;Y1p6zrQsUyzLb5UFly6Q3zB6rQUo36IXGePPErCobqdY3rZ7d09vL5ghAAEIQAAC5hKwT/KJ39kF&#10;2Ytfu5hcn7lbiDUIWESga1pvY6jdIuPlKUWmWJbfJ6L35HeLKdYwAgEtBDLS0+UQppaResfI2xDP&#10;PP88uT693BgPAQhAAAKxCdgq+cSVjOyMRRsWzV41G+HHowkB1xIYmzbWEGprDnVa5GHqtNT8aYke&#10;887MzZyxYob8PkHvWbRNmI1BYM5Mq66WierbvH37odpa+EMAAhCAAATMImBf+ZbJHgeHgoHBwFDv&#10;0Ghw1Kx4sAMBCCRIoKGz5Xhr/cio+fVaFMemF1csnm687GFeaZ604JP3jxKM9N6HH07QAtPtJ7Bx&#10;3brqykqN61pUviW8ukVFXJTQ8vPyVl1wgfZgNTLxxDDKt3him3ASAhCwh4Ap5VuclHz2YGIVCEBA&#10;I4FTDQ2vHjpkRSnCCAduuuYa6W+m0SvrhiH5rGNrneWVy5YtWbBAo31LJZ/8vLy4a5dGTwwPkzaA&#10;yxcv1l6k1PBCrpqI5HPVduAMBCDgLAFTJJ/dBzudRcbqEIBAVAJyd0hSFvL3qw16r7S42A16b3Bo&#10;iIcBAokQsCf/Jn1Ent66VRqKUNYlkc1iLgQgAIEkJ4DkS/IHgPCTnYA0thalJ3eHbBB7YdaV5eVu&#10;gD4wOOgGN/DBuwSkiIuk4OzxX4Tf488+ywU/e2izCgQgAAH/EUDy+W9PiQgCWglI3uCpzZvlfJrW&#10;CWaMqyg1rf26Ge5gAwLGCdj8/sWeAwc2bdkib9MY95iZEIAABCCQlASQfEm57QQNgWnTROlJ3sC2&#10;5J6CvAzJx+PnFwJFBQU2h9LR1fXopk3tnVZV07U5HJaDAAQgAAF7CCD57OHMKhBwF4Fde/faUHli&#10;csyZGRlyHM5dLPAGAkYJFBUWGp1qfJ50cZDbfTYn5427y0wIQAACEHABASSfCzYBFyBgIwE5FSZn&#10;w2rr6mxcc3wpqd3iyLosCgErCDhYiEjespE3bqwICpsQgAAEIOA/Akg+/+0pEUFgSgJSpvK5F1+U&#10;s2EwggAEvE5A3rgR4cfVPq/vI/5DAAIQsIEAks8GyCwBAVcQkGItTzz7LHrPFZuBE0YJ9A8MGJ3q&#10;w3lyvFPexEH1+XBrCQkCEICAqQSQfKbixBgE3EpA6j088/zzcgvIrQ7iFwQ0EUDyRWCSN3FE9dFn&#10;UtPTwyAIQAACyUoAyZesO0/cyURAUgFS7wG9l0x7TqxJREBUnyTw6dWeRFtOqBCAAAR0EkDy6QTG&#10;cAh4jYDoPUeKc0blJAU7vcYPfyEQi0B+Xp4bAMkbOpLGR/W5YS/wAQIQgIALCSD5XLgpuAQB0wjs&#10;PXjQPXpPoiopKjItNgxBwAUE8nNzXeDFGRfCqo/mDS7ZDtyAAAQg4CoCSD5XbQfOQMBMAlLD/eDR&#10;o2ZaxBYEIOBiAqL65C0eVJ+LtwjXIAABCDhDAMnnDHdWhYClBKSCn/zl51TzPUtDw3iSE6gsL09y&#10;AnHDl5/9Q7W1cYcxAAIQgAAEkocAki959ppIk4WA6D2p4OfOd/pzc3KSZRuIMzkIFLvyrPKeAwdo&#10;1J4cDyBRQgACENBEAMmnCRODIOAVAlK/4anNm13bfA/J55UHCT81Esh0a0UiSfJv2rKFln0a95Fh&#10;EIAABPxNAMnn7/0luuQiIJk9qd/Q19/v2rAz0tNd6xuOQcAAATe/iyFv/cgbQJTxNLCtTIEABCDg&#10;MwJIPp9tKOEkKQFpxCwXeORTS/O90uLi6ooKR7IThQUFSbpDhO1TAo5IPukMIT/CWvpDyBtAjz/7&#10;rFztI93n0weQsCAAAQhoIoDk04SJQRBwJwF5/17+mNu8bdvDTz2l5fLegjlzbrrmmqsvv3zj+vVv&#10;uPpq0X52xmXzcrFDc+QvdTtps5Y9BOx/F0N+im+48kr5EZb/XrVhg2i/uJHK1b5HN22St4SO1dXJ&#10;20NxxzMAAhCAAAR8RgDJ57MNJZxkISDv2YvSk/fv5Y+5ptbWuGFLTk/+Oly9YkVOdnZ4sJyxfM1F&#10;F8WdaOKAPNd0MJOgFA4mBoipJCQgP0c2J8zlp1jhXFZSItpvjeqVqbZA8v/yrtDOvXvl7SFp15mE&#10;O0XIEIAABJKZAJIvmXef2D1M4MWdO7UovXCEkl6TnJ78dRgRsM1nvejD7uEHzjWuF7nvbHCVhjyb&#10;pfzmz5lz3RVXaFee0q6TLg6W7gjGIQABCLiNAJLPbTuCPxDQREC73pNjYK+95JKodVOCwaCmxUwa&#10;VF5aapIlzCQvgQz3Vci0+b2MqO/UyPnS119xhfaz0y1tbcn7DBE5BCAAgeQjgORLvj0n4qQhIO/6&#10;y4kvOQY2VZ3M7t5eO2FMTjPauTprQcAiAja/l9He0RE1EDmrLG/uLF240KIwMQsBCEAAAt4lgOTz&#10;7t7heVITiP2HnYg9Se7Ju/5y4isGpvrGRtsgzqqpsW0tFoKAnQTkvQzthyoTd6x1CsknluXNnRVL&#10;l8ohz7g/bovmzUvcEyxAAAIQgIBXCCD5vLJT+AmBCQTkDzvJ4EWc45Ki7aL0Llm9Wm7uqSu1RGUn&#10;x8Ps7NheWVbmti208890t8WOP+YSsPM6X9wzmXLIU34JSG1e+RUh2i/iOZdXNq5bV11ZaS4BrEEA&#10;AhCAgJsJpIRCITf7h28QgIBFBKR8nxRtt8j4ZLPyB6jbimRKyVPtVyJtA8VCsQlI4VntJ4R37Ngh&#10;1tauXWs1VX6azCU81lg/dPddaptpVTPNXQJrEIAABLxCIBQYHuucUJs9+7ZPpU7X91uRLJ9Xths/&#10;IWAygdNNTSZbnNqcZCPdpvdsi52FzCXgzoaKNifNGpubzaWKNQhAAAIQ8DcBJJ+/95foIBCdgJzq&#10;1NK63Sx8i+fPN8sUdpKcgDvfO5BLdHKm2ratOX7qlG1rsRAEIAABCPiAAJLPB5tICBDQTaCppUX3&#10;nAQm2JwDScBTpkLAIIGaqiqDM/VPk1u4g0ND+ucxAwIQgAAEkpQAki9JN56wk5yAnac6JfsxVZeI&#10;JN8FwvcTAXlfQ+on2RYRZzttQ81CEIAABHxAAMnng00kBAjoI2DzqU47sx/6QDAaAqYSmDl9uqn2&#10;YhnjbKdtqFkIAhCAgA8IIPl8sImEAAF9BOw81Sl5D9ee6qwsL9cHjtEQiElg4dy5thHibKdtqFkI&#10;AhCAgA8IIPl8sImEAAF9BE7YWPvBzryHPgqM9iABO09OGsAjpWUiWmUaMKJ9ytETJ7QPZiQEIAAB&#10;CCQzASRfMu8+sScjAan6YGczujkzZiQjZWK2hkB+bq41hk2zamdx2vrGRtP8xhAEIAABCPiaAJLP&#10;19tLcBCYRMDOqg+S8SgsKGATIJA8BOw8xtzX39/e2Zk8bIkUAhCAAAQME0DyGUbHRAh4ksChY8ei&#10;+p2ZkVFdUWFuSPNmzTLXINYg4HICUpx2Vk2NuU7GMFhXX2/uWliDAAQgAAFfEkDy+XJbCQoC0Qn0&#10;9PZKZiDq96687LLlixebC266jZ3KDHhO6wgD0JgSl8CM6uq4Y3QNuGT1avmMOuVUQ4MU4NVljcEQ&#10;gAAEIJCEBJB8SbjphJy8BKaq97BmxQo5gTkwOGgiGjnVKdUsTDRouqmiwkLTbWIQAqaf7ZT7t5Lo&#10;i5rrCwSDdhbgZXMhAAEIQMCjBJB8Ht043IaAEQKSE5g8Taogzp8zR16fSvLJmc+pFlu6cOFU3+JU&#10;p5EdYk5MAsVFRe4nJNnjBWd/oCZ/yPsgMY5PT/WD1t3TI6YuWr48qs3TTU3uZ4KHEIAABCDgLAEk&#10;n7P8WR0C9hEQvSc5gcnrXbhkSfjFlra2yd+VP0Nff8UVUb0Urbhi6dKpqtK7/FSnfdxZyTwCMd59&#10;MG8REyxVlJVFtVJSVLT2ooumUoOXr1sX9Vvdvb3yuuTMoypJ+bmWNKAJTmMCAhCAAAT8SwDJ59+9&#10;JTIITCQQNRtwpmpLZWV4YNTmDZLHS09Pj8pS0YqTv+v+U508HRCwjkCMs51TKTdxpqykJGoOUHkv&#10;ZqpW73aW4bUOGpYhAAEIQMA6Akg+69hiGQIuIiA1HqKe6pQjneEqJlGrvYsglAFS9GVyJPKt8OWi&#10;jq6uyd/lVKeL9h5XbCcwVd3O/oEB8SWqcgv/HEUtoaS8FyMXbqNqwuOnTtkeIgtCAAIQgICXCCD5&#10;vLRb+AoBwwSmqvGg/PXZ0Nw82biIOvnjNeodv9iV6MtLSw27attEegbahjoJF6qc4mynoJAHTw5F&#10;T2Yi761Ioi/qt5Sf37nRGp+IXIz6vkwSYidkCEAAAhCISgDJx4MBgaQgcDhaOz6RbUpRzagX+cKC&#10;sOts9YiIj5qzDRiiXiKSBKAn1BRNGjz36Htoy6LeZe07m+WTj5nTp0+GH76zt2T+/Mnfau3oCL8o&#10;P7NRLzTWnT7tud3EYQhAAAIQsI0Aks821CwEAccIiDCLevxy7syZYZ+iDpBsQ1i5RVWDZWfzeFET&#10;gFVmt3R3DBwLu4yAh/pqyJspk7WZ0hUz/I5JxEf4vZVZM2ZM/lZ9Y6PyYri+bsTHsbo6l+0V7kAA&#10;AhCAgIsIIPlctBm4AgGLCERtxyeKTikyEbX8QzjbIJcAJ8tFuVAUzrdElXxSltCiQDCrhYDs7Mpl&#10;y7SMZIylBKIWsw0nxuUA5+Slw++tRL0HKFpROboZ9SqgFOONelnX0gAxDgEIQAACXiHgsOQbCnZ2&#10;DdQqn33DUZqGeQUlfkLAnQREs0XNAMyfPVtxOGoxz/DJtPbzJ8rU0VWWl4f/GVXyFZ3NDfLhFAGp&#10;pLpkwYKpmmc45VUSrqv8mKhjV35kJhdikfdW5KdVBs+orp6MSzm6KfnDqDdpT1DEJQkfMkKGAAQg&#10;oI2ArZJPFF19xzMHGn6288SXnzl48xP71jx3+Jrtx9+ufD5/9MyL8ikDZJgMRgRq20dGQWBKAlL4&#10;IWo7PuV4mPyVObk9g9JlQblEpF5Aqc4S9cynh07feaXPm67nO5y8jXpbTJcdBidIIDcnZ7KFtvPv&#10;oUQVhOF3WKL2eFCf7VSOZKvty08xRVwS3DKmQwACEPArATskX1vvXtFvovFE0e1v/KdTnT9q7/9z&#10;cDRWQk8GyDAZLFNkokwXI37dA+KCgKUEXj10aLJ96emsVMKIWsxT6bIQVdQp1VmUchTqJZSSMJbG&#10;ZYpx/6XCJKLwznqiaKopm+haI1ElX7hPw1QbFH6HJe7ZTtGEUQt7Rj3C7Vo+OAYBCEAAArYRsFDy&#10;yaHNI83/J4Jt18n3iX6LrfFiBCwTZboYEVNiUMzaRoeFIOB1AiLnlIoR6ljU14FinOqMepFPERVi&#10;cLLxqH3DvI7RQ/77+yKlJyrBKk9L1At7nd3d4QFRY1HeYYl9tlOmRy3sWVtXF7WIroceYFyFAAQg&#10;AAErCFgi+USVSV5ODm0eb/uWYaU3OVoxJQbFrBhH+FnxNGDTfwSOHD8+OShRZcqfm1FbtCunOqNe&#10;5FNERdTu7cXUbnH0McrLzQ2vH1VvOOqaCYt7qElDONrJaWSlGJLEEvW74et8cc92SmHPqMeST9Kt&#10;wYQHDRMQgAAE/EbAZMk3MjYUFnuSl7MOlRhH+FmHF8u+ISCSbPIlPYlu0bx5SoxRT3Uq18CiXuSr&#10;ON9jujtav768aPeXfIPU/YF4ThS5H2kiHkZNuio37qJ+N/w+S9yznTIgareGg0ePhkUjHxCAAAQg&#10;AAGFgJmSr6l72+bDt1oq9tQ7Jwu9UHublHhhOyEAgagE6urrJ7+u7s0g341+qvNs/Q/56Dp/CE1t&#10;RynIGfUvS66QOfs0eqh2jrOg7Fm9uLBw8kJK0U7l3RP1GOV9lsrz762ov6tuuT5ltwYSffbsLqtA&#10;AAIQ8A4BcySfJPf2nLprT/1HTTzGqYWhLCclXqS8J+c8teBiTFIRkCs9crFncshSwV95MeqpTqUD&#10;uwybnCSUs2TKodDYlV08QTtq1URPeK7FSf8Vp9EStavGRFXg3b29YSejtjNR3mcJd0mJ+FD/0Emd&#10;JKnDNHnMoWPHXAUBZyAAAQhAwHECJkg+6aMgyb2mnl87FYyU95R0nzT3c8oB1oWACwlEvdIjck7d&#10;0Sv2qc6oV/XUKmJy7wdqt7jqSfBZCwovKtioNyqVHxx592TyHinvs4iii3rZT12gZdmiRZMfOSmq&#10;FPVH21UPJ85AAAIQgICdBBKVfHKYU/oo2JzcmwxIHJDmfuKMnexYCwJuJiBXeia7p07xyXejnuqs&#10;OZ9biHpVT50WUwpRKAv5O2nm5u1WfPNWTUtdSD2qYCe/D6I+Lx1VxyqX/ZReKWpQjc3Nyj+nSvSd&#10;iHaoWxdtBkMAAhCAgJ8IJCT5RGLJYU734BBnpIuDe/zBEwg4RSBq+3X501Od4ot6qlP+qlbyEi3t&#10;7ZP9j31Vj4t8Tu24si7lWxzfgggHYr8PEvW7Srv2qD9Qx0+dUi+xYtmyyWL4VEMDRVzc9iTgDwQg&#10;AAEHCRiXfMb0XmA4dPCVwGN/6L/nv3v/+shgw8nohcV6u8fkWzJyqgFTIZMuDlIy1EGgLA0BNxBo&#10;UOUBFH+WL16s9i3q0S+1JmxubZ0cS4zS/2q56AYI+AABNxCYfr4YkuKM+kR0VFGnvNsiOdvJLdcl&#10;u64+2ykif8XSpZMj5WynG3YfHyAAAQi4hIBByWdM7x0/FPzKR7v+6wt9D/1q+IW/BP/ww8Gv/X2P&#10;yL8IFiIFP/vOLvmWjJT/fuufu9tbRrXzkkqex1sf1j6ekRDwHwGl3bMS2tKFCyPUWuxTnXK0TO9V&#10;vaqKCs+RJC3puS3znMOTZZv6RHTU91DU77YoHVPUgavPdsrr0q1h8gHR1mhZes/Rw2EIQAACEDCF&#10;gBHJ19a718B5Tknc/fw/+zqaQhF+i/x7+cVh5cUXnx4SKagec3zf6F2f75Hp2gM+0vJv3OvTjouR&#10;/iMQcctO/hycnAeInsQrLQ3TUI6WqeHEPqI2d+ZM/5EkIvcQULrMu8cljZ5EyLaIxN3ky37ybotS&#10;PGnOjBmTV5n8fs1la9dGHO/sHxjQ6B7DIAABCEDA9wR0Sz6pz7n39BcMcNm3MzBZ74Xt7H0pEP5C&#10;jn0+/JsJei/8ukzcuWVcFmpZXUSpuKplJGMg4D8C6r8pRe+99pJLImKMetlPTnUqN8Gi5gBj5MTk&#10;z83qSQfY/AeWiBwk4F3JF9FALz83V41xRnX1ZKrKey5TVfWMuKondVyuvOwyterzLi4HnzGWhgAE&#10;IOBXAvokn/Tf23f624nX5/x/X8r76i+KVl6WHoH12MGgIgsvvT7j5vdmKQNOHYt+6y/Gxrx88l/E&#10;Yb/uHHFBIAaBdRdfLEpP/v6Ttl2i9yaX9FDaPU/1p2fUjnwRh9DUZ8nk4Cg74jYCxUVFbnMpOf0R&#10;PaZO5UXsS/TrfG1tCiv1DVvlxclX9UQciuoLD5b/Ru3fkJz8iRoCEIAABPRJvuOtD3QPPps4tYsv&#10;ySqrTMsrTIkw9deHxxXaG96Ru+512YmsNRDYs//0jxKxwFwIeJSAaLOrL7/8Tdddt3rFiqglHOsb&#10;GyeHpqTponbkm/x35wXn68GI9luyYIFHWfnYbY92NfDljqy96KLwdsh/I5J+UWu0qN9zUfqmqMlE&#10;vaonpi5ZvfrWm26S/4rO9CVJgoIABCAAAQMEdEg+6XUu9TANrKFxitzW2/P8uVSeJABFE7Y2jldt&#10;WXTBmf9Z6v2QBvFy81DvLMZDwN8EpNyfNGuOiFFkmyIOo3bkm/x3p0jE66644qoNGyYfHPUKwBgF&#10;SL0SgtrPydUdvRiFL30WAfb6sz8s8t/JYixqjRblnRf5QYvahsGXoAgKAhCAAASsIKBD8r16+mtW&#10;eCA2D718Rumpb+tdcvWZI51S4VNZcdGF5ySf1HeRGp4fvbHjix/olGqfccu6HGz6Dsc7Ldo4zHqU&#10;QNTSLOqmz/2DkVdqRUtEvaonWQVRTfSCc8mTEHFJzCVemeVGUUGBWaYcsSNKT35YoibfIvJ+YfcG&#10;VD+Gk8vhSokXpWO7I+GwKAQgAAEIeIiAVslX3/GMnJNMJLDTdVNexgvf33vp2XNFXOTr5asy5b+v&#10;7jg3pbQ6RZJ+8or0b7j7zgGp4Slfyyyp9vnNT8dp4SBun2p/KhHPmQsBnxGIeiRselWVEmZXd3dE&#10;yPNnz/YZBMLxHIGMswcjffkRcdlvsuSLWg63u7fXlzQICgIQgAAETCegSfJJluxIy3cSXHugL7I9&#10;g9qgtFwPCzn5uPptmZlZKdKLT3ll1eVn/k8vSb+I/g1h4SctHGL7dqL9JyT6Etw+pvuJwOSufXJP&#10;L8bNHzlUJo2//ESAWCDgNgLLz9+MjepY1LOdXT1x/t/nthjxBwIQgAAEnCKgSfJJlizxKp2xI3xF&#10;1ZrvgtVnUnzqEp3ySritn2JEXe1TVJ8oxhj2xXkSfU49YazrQgIRXfvEw0Xz5qn9jKgav37VKh8f&#10;3aTGiQsf0SR0Sc58RpS9jTjIOrko7uRsfBJyI2QIQAACENBCQJPkO931Ry22Ehmz9fFzpzrlDOfS&#10;i85IvtoD4xf5ZsxNf+DufqV/g+i9v/ungrd/NEf7iiT6tLNiZLIRkPLxEVVMZs2YEa4pL3JISv/5&#10;u+GeutWEz7be65fffLYdccNZsXSpouvki4ifO8m08/ZEXIYMgAAEIACBqATiS76m7m0J3uLTgl6R&#10;cxuuO6P35GP3lnOSb94FaSL/XvjLuX+KJrz1Q3ky4Kn7xzs6ZGVH9nuIWFQSfW29r2jxhDEQ8D0B&#10;dV1H+SPyouXLI0KWnN7G9eul1Lu0eYjaE8z3iDwaYMRtN59dfvNZedWoz5ioPvm5k0/5YvJPpfRc&#10;Ub9Is3WP/pziNgQgAAH7CcSXfC09z9vpVjjFJwc1FRFYPSv1vp8OKD687UO5Uspl19ZhddP2cHGX&#10;2B917b+PN4TvQyApCGxYu1ZatEseT+Sc9G6WqptJEXYSBFlC73Vf77L8wG5ct05+cuVT0oArli3z&#10;dbgEBwEIQAACphGII/mk6om0tjNttXiGJIM3b8mZSi0nj47fzZP8nlrdSRv3wHDo4d+MF5G/+k2a&#10;TnhKE/mhYGc8F/g+BPxPQDSepAskjyeHNtF7/t9vIvQRATntKT+58ilpQB/fsPXRjhEKBCAAAVcQ&#10;iCP5rDgMeen15wpt5+ZHnsZUTnUe2Td+kU/hJILwltvOHOl8/qkhRQTe/N6smtnpGlm29b6scSTD&#10;IACBJCHA6bgk2WjChAAEIAABCCQtgTiSr7N/r3VoZsyJlGrhU53yodzcU68uRzoLilKldKe6VcPl&#10;12lK8YXtNPc8Z104WIYABLxIwMeSz08pXPUFVC8+ZvgMAQhAAAIQcJBAHMnX1POgbc4ppzqjdlyQ&#10;Zn1ypFOc2fL4+JFOSfGJCNTuYXv/n7UPZiQEIAABbxGIKNHpp4N/+bm53toLvIUABCAAAQi4h0As&#10;vSQ336xux6cGoZzqPLw38lSnqMGb33nmSKek+B761bAyS1eKLzyrb7jBPfTxBAIQgICJBHxWotNE&#10;MpiCAAQgAAEIJDOBWJKvb6g+NhopoyIZOfmULxKHqJzqPPhypOT7wD/nZ2adufiXSIrvnOQbOpW4&#10;q1iAAAR8Q8BPqTDfbAqBQAACEIAABCBgIoFYkq93qG6qlSTbds9/937yLZ1f+/se+ZQv5J/tLaMx&#10;PIt6PU8Zr5zqFPW45/nxcp0yQI50hst4Jp7iEyODgVYT8WEKAhDwOoGiwkKvhxDDf6nm7+PoCA0C&#10;EIAABCAAAS0EYh/sbIpqQlTZNz/dHSHh5J93fb4ntuqL4ZByqvP0iQl6TznSKXNjp/hk6RefHpLP&#10;g68EYizU0b9TCxfGQAACEPAcAR83K68sL/fcduAwBCAAAQhAwCUEYkm+gcDpqF7u3x1QeiSoB8iL&#10;ovpiKy71+Ozc8SYNyqnOOlVHPhn80X8rCB/pnCrFJ/rz5ReHv/XP3V96f/fddw7I5399oe/HX++R&#10;8S5BjBsQgAAEIAABCEAAAhCAAAScIqCj3KXiYu2B8bt2Ky9Llz57kosLf1dUnyguSbVpiWf5qkyZ&#10;LiPf/tGc8NFN+Th1bDzLJ68rPffUKT55Pdyt4bE/9H/lo13/89X+4/smnCmVo6EP3N0f1YfB4Akt&#10;vjEGAhCAgA8IFBcV+SAKQoAABCAAAQhAIBECRiRfWWWasuTFl2a+5x8KPvXvhYrqk29Jqu2Pv+iL&#10;W9NF0nd/908F3/xt8etuHO+tt+iCc9pv3gVpl12THV5IneKTheYsTBf7n31nl1TvjJpvlCly0DTq&#10;KdOBwJ5EeDEXAhDwGQHfHIaMem0vM+Pcb1Sf7RrhQAACEIAABCCgnUAsyTdVFztRXMoCD/9mUJSV&#10;iMDPfqconLILf2y6L/C/3x4v6BK11Z4ME9UX0Vhv9YYs6bb3iW/kf+Rfzh3plGHqFJ9ovG99ulfs&#10;RwQpq8ssqfWivN7aGKucjHZGjIQABCAAAWcJlJeWOusAq0MAAhCAAAS8SyAlFJqyv8K2Y5/uHnw2&#10;amxSn1Mp3yLpuH/8aqGIN0nrPfTbfrUYk4zcuz+RN39phhy/VNJx/+9LeeGm6ho/JMUnCb0Yg0Ui&#10;rntdtsjOCAdEASpXBNXTX3/BeAWXroHa7cffrtEThkEAAi4hkJu5oqrw+lml12VnlCTu0r0PP5y4&#10;EcctzKqpuWT16gg32js7n9661XHfEnfgqg0bDORjd+zYIUuvXbs2cQewYCeBscb6obvvUq+YVjXT&#10;TgdYCwIQgIB7CIQCw2OdEzoOZN/2qdTp+n4rxsrypadOeQnkltvylJOcco9OlJ5wEdX31vfn33Z7&#10;rsIofLVPrfdEH8oVPl0Q1Sk+9URxQNb67v0lN7w9T/SelI353pd61IJzxtzxrKOuFRkMAQi4nMBA&#10;YO/xtm89d/iaI83/NzI66HJv7XGvhGt79oBmFQhAAAIQgIDXCBi5yycxymlMaY+uBCtCS8pmhv95&#10;yVXZn/lOgfpqn/q63ds+kBuuwKn9o+5I5PlM0Y2Swfvaz0tkLbEmp0Yl6yjaUl3ERVJ/EUdGwyuW&#10;5b1R+9KMhAAEXE5AhN+OE19IUPX5uHldbs74TWmXbyXuQQACEIAABCBgEYFYki8jLVaHYqmxqU7o&#10;SdlMpVyKfCvial/Ye5FhSmVO7fHkFY5LRKkO+sUfFX7mP4vCJzbDRTulF3xEk0Ap6Xn1m8aTjTHW&#10;6uw/oN0TRkIAAi4k0DP03CunvulCx2x2qaigYPKKOdnnimDZ7Izpyxk41Wm6DxiEAAQgAAEIeJRA&#10;LMlXkL0odlSSZBMNpoy596fjfREkw/aRfykU6aV8V/SenMA0gEkOkcr1P5GXUttTqoOG2zbItT1p&#10;BREu2qm2KUVcRBNKCdCpcom5mTMM+MAUCEDAzQTa+x863vqQmz20wbeMKYpzUrTTBvgsAQEIQAAC&#10;EHAzgVjlW5q6t+2p/2hs70V6qa/qicZTd1yQuZL6Gx46UyFG6bCXOA45RHrfTwci2jOES8VErdei&#10;XnFR5ZfnVdykvFLX+oeugW2Ju4QFCEDANgKB0d7e4SMjYz3qFTPSqq9c+ogxH3bt3VtbV2dsrntm&#10;3XTNNVFzepu3bWtqnXDt2z0+a/fk1pvGf29rn0X5Fu2sXDWS8i2u2g6cgQAEnCVgSvmWWJJPYzXL&#10;44eC0jVBYSFJNhPVXQRiqdHy0G8GIxqvi9i76V050t1Byy3BdfP+UJy7QDF7qu33/cOHnd1IVocA&#10;BPQSGAuNtPS9GBhtU09cPfuX5QUr9JqS8Ydqa/cc8PwZ76lEkQ8kX35e3g1XXmlgZ5F8BqC5YQqS&#10;zw27gA8QgIBLCJgi+WId7FRLoxgxy/U8ObSpDPjN98ePd5pISrKFk2u0iH1ZWu4Nhuu4aFkuP3vC&#10;wU70nhZojIGA2wikpqSX50VW3u8c2Oc2P93gz1QHPt3gm0Yf8nM13c3WaI1hEIAABCAAgWQjEKdi&#10;p8b6llIrRapohtlJCk5u2ZnLUcq03PX5yBotco3wq78okvuBUStzRnWgKOeK9NTxYgbDwXZz/cQa&#10;BCBgGwH5Wc5Or1Ev1zN40LbV3baQ5MGmconmDW7bLPyBAAQgAAEI2EwgjuSrKnytFockw/auj4//&#10;wXH3nQNK9U4t0+OOeeDufvXNPZGXcnxUSrlIO764c9UDSvPWqf85EKjXNZ3BEICAqwhkpVeY4k95&#10;aakpdhw04u88mA8SlQ4+GywNAQhAAAIQiCP5ivOWaGQk9/euftt4j/VHfz+gcWLcYdJ2T+nBINf2&#10;pCOfNGkwdl2wouA1EyTfsOcLNsSlxwAIQAACXidAotLrO4j/EIAABCDgLIE4ki8/qyY3c6VGF29+&#10;Z57SgV1EmtKcXeP0qYZtenBQ+ZaUaYlbk3MqOxJIxO3EgeEjCfrGdAhAAAIuJ+CDHKbLCeMeBCAA&#10;AQhAwOUE4kg+8X5u2W0aY5DjndImQRksfRSkhYPGuVMNi0jxSVlOwwarCq9Tz+0bOj46Zloq0rBX&#10;TIQABBwn4IM235Xl5Y5jtM6B3JzxFq/WrYJlCEAAAhCAgF8JxJd85QUXaw9eUnBKc3a5fffQbxOt&#10;3hmR4tNYljOqw7NKJ0q+QVJ82jeWkRCAAAQcI4Dkcww9C0MAAhCAgC8IxJd82Rkls0r+Xnuwt9w2&#10;nujbdF8gkTou6hSflGyRTgza3YgYKaVHJRDlxbGxQO/QXsPWmAgBCPiMQIyKlz6LlHAgAAEIQAAC&#10;EEg2AvElnxCZV/FW7VykZcJtt4/3UDp1bET73IiR6hTfze9K6GDPgsp3q433DR3jVKfhfWEiBPxH&#10;wMcVL31wbNUHIfjvR4aIIAABCEDAQwQ0ST69ib4L1oyX7nxx07AxHAdfCSiFOiXFZ7hqi6wuKb6I&#10;wi2tvc8Y84pZEICALwnkebzZNzVafPlYEhQEIAABCEDAFAKaJF840ZeRNqHrcYzlJdG38rL08IA9&#10;z48YO9v50G/GC3UmmOJbMv1Dam8HAw3BkTZT8GEEAhDwBwGvSz5/7ELUKKorzOm+6GNEhAYBCEAA&#10;AhCITUCr5JNE39yyD2unecnV46U1t/91SPvE8Ehp8HB832j46wRTfPPKPyOtJtQOtPVs1usP4yEA&#10;AX8ToECIa/eXPuyu3RocgwAEIAABrxDQKvnOSK+Km4pyrtAY2PJVmUqPvod+NSyFWDROlGHS2kEa&#10;PCjj3/Xx8Xow2o2ER0ovvnkVt6hn9Qwc7B8+rNcO4yEAAX8T8LfkKy0u9u720Yfdu3uH5xCAAAQg&#10;4BICKaGQjtZ5fcMNzx+9WaPrLz49dPed55SbZOr+8auFGlss/PEXfVLqM7yKtHx4zz8UaFxx8rB1&#10;8/6gvsUnhTqPt/6cU52GeTIRAq4i0D10vHvoFcWlsryb18y9w7CH9z78sOG5jk+86ZprcrKnrGm8&#10;edu2ptZWx5005sAlq1fPqtF6rSBiiR07dsgra9euNbY0s5wiMNZYP3T3XerV06pmxnJmzrWZa2IO&#10;0BHJWOjwY8FXW8ZnmGlcrHaNPv3n0a5z55jOrGKb/aYtgedtbk9Vmfb6G9LyJbswPLbzgZE65d18&#10;5XUdG6Nt6KTt0zaNURBwM4FQYHisc8L/xLNv+1TqdH2/9HRk+YSFnJBcPv3bGqFI23RReuHBckrz&#10;f7/dq6Uz+2N/6Ff0nkxUt3zQuK4ybFHllyOqtnT2v4ze04uR8RBIEgKe7tMQQ+95ffv8nYD1+u64&#10;xf+M/JTCYpM+i1JyMibEZaZxcbIgJS3FGfu54zdu7Nq4jJT8orP7UpSSof6DU3ndrF1T7EzaPrtC&#10;ZR0IuJyAPsknwcwsvVJjmz7J6anPZEodF1F9MUq5yLfu+e9eOQWqIJNmD1IJxhjB6sJ3y0lU9dzh&#10;YHtrz+PGrDELAhDwPQEf92nw9N7RocHT24fzEIAABCDgBgL6DnYqHu888eX2/j9rCUAKsfzPV/vV&#10;I29+b9ZFl2TVzD5X0lNSf8cOBvftCqiTezJeht3wdoO3+OTO4Zq530hPHT/mJEc6T7b9dih4SovP&#10;jIEABDxBwNyDnYdqa/ccOOCJwCc7eetNE97hihjg3YOdknq94corDW8KBzsNo3N2ou6DnQvfnHX5&#10;3DM+t78aPNCYmPOhaZ3Hx9rHCwpMM9O4uDYUOlkbCqju1Nhmv/7J4adeTQyO3tkz0t/y1rRCOfA1&#10;NLblnuDRvvPzc1PmzEvJmJjtjGo7b1H6qrlnxg2eGNl5RMNNpEnbp9dlxkPAfQRMOdhpUPKNjA3t&#10;PPGF7sFntWBRX+rTMt50vScGmzqf6BrYpnF1hkEAAp4gYK7kO9XQ8OKuXZ4IXK/k866alVt8cpfP&#10;8KYg+Qyjc3aicclnhapRJJkVxgW01+3Helamknyan6+yKzJvXn1G8vXsCtz/rAbJp9kyAyHgHQKm&#10;SD6DxyYlgSZpNI0FPC+5Kvsz3ylQCnjGJizDZLCJ+b0zvygGDqL3vPNg4ykEnCFQVGC8UpQzHp9f&#10;1dMFOWOjo1yns48Wq0MAAhCAgD8IGJR8EnxY9cmVOS0g5i3J+NcfFstZzRjCT2q9yOU9GSaDtdic&#10;PGbyeU4ZI43XGzrvNWaQWRCAQPIQKPSs5MvMMPg70/2b610d7n62eAgBCEAAAslDwLjkC6u+lbM+&#10;Jb3OtfCSai6SuxNF94lv5Iu0E/knDRjk8+q3Zco/v/qLos/8Z5HkAzU2cpi8ohSVWT//O+r7ezJG&#10;SrbUt/9Oi3uMgQAEIFBdUQEEVxEoKix0lT84AwEIQAACEPAigYQkXzjgRVV/s3LmDzPSNPVNEkW3&#10;9KJMkXYi/6Thnny+9f358s+yynPtHAxAlKXFgWU1H4yYK3rvZNsvR8dUl7ANWGcKBCCQNASKi4qS&#10;JlYPBCrZSx83n/DABuAiBCAAAQj4hYAJkk9QVBetv3TB3WV5b7QfixzmfM28n4gD6D374bMiBHxG&#10;oNinOaXy0lIv7pSP7yh6cTvwGQIQgAAEvEvAHMkn8WdnlKyZ+2/a032JI5PknvSFl8Oc0iA+wprU&#10;ayG/lzhhLEAg2Qh49OZYXm6uL3eqsrzcl3ERFAQgAAEIQMBmAqZJvrDfkm3buPjeRZVf1njO01i0&#10;YlyWkIWkL/xkC+2926VeC+c5jbFlFgSSmYBHK7j4VfJ5NDmZzD9BxA4BCEAAAu4kYLLkkyClgMq8&#10;ipvCwi83c6W5YStiT5aIqNQiC0m/9dMdf27tedzcRbEGAQgkDwEquLhnrz2qwN0DEE8gAAEIQAAC&#10;YQLmS76w3bDwu3zRL1bP/qXU0kw86SfdIOTU6JVLH4oq9mTFvqHjtc3/3Tv4ClsLAQhAwDABKrgY&#10;RmfuxPy8vIz0dHNtYg0CEIAABCCQnASsknwKzfKCFVJLU6SaaD9p56CrxIuUZpEpMvGqZVulG8Tk&#10;Gi3hVYKjfZLcq2//NYc5k/MhJmoImEigwpuVTmIT8GK6rIqLfCY+1piCAAQgAIHkJmC55FNrP2nn&#10;ICVeXn/BzssWPrRu3h/k5GfUT/mWDJBhUppFpohonHyGM2xWTnLKzb0TLT8huZfcjzHRQ8A0Al5s&#10;BBc3GxZ3gGn4zDPk1+qp5hHCEgQgAAEIQEArAfskn9ojqbFZnLtAjmhG/ZRvTS7CGRFQWOzJSU65&#10;uUdyT+tuMw4CEIhHQBrByZHCeKPc9X0vytS4BH0ZVNyoGQABCEAAAhCwgoAzki+RSKTBelPnE4i9&#10;RBgyFwIQiEGghIbsLng+ykpKXOAFLkAAAhCAAAT8QMAzkk+UXkv3c7XNPzre8sOugW1k9vzw9BED&#10;BFxJAMnn+LZQN9XxLcABCEAAAhDwE4GUUChkQzwvn/xWakp6Qfaikrxl2Rml0rc97qJydHN4pG1g&#10;uH4o2DQwfASNF5cYAyCQbAS6h453D40X6S3Lu3nN3DsSh9De2fn01q2J27HNwlUbNsTNiT34+OOB&#10;YNA2lxJcaOnChSuWLk3QiEzfsWOH/Hft2rWJm8KCnQTGGuuH7r5LvWJa1cxYDix8c9blc88MGGwd&#10;a+836mpgbN+m0cahyOmWGpfFbLNf/+TwU68ahWNs3oz0t7w1rTBt2rShsS33BI/26bZSdkXmzatT&#10;ZFrPrsD9z9rxB6tuF5kAAcsJhALDY52t6mWyb/tU6vSYvxUnOWWT5Nt54o72/oeU1bPTa2aXvDUt&#10;NUdeyUgryUgvli+CI13B0U75YnRscCh4ynJ+LAABCHicgEWST6jc+/DDHmKjRfJt3ratqXXC/zDc&#10;HODGdeuqKysT9xDJlzhDRywYl3wJuTuFLFEkmRXG1ZLPavtIvoQIMxkCjhEwRfI5drBTRF3/8GH5&#10;lFOaUoJFPuWL8CvoPceeKRaGAATOEigtPvM+lFc+4qb4vBKI4ie1Wzy3ZTgMAQhAAAJuJuBYlq8y&#10;f52bueAbBCDgfgLWZfl27d1bW1fnfgJhD2+96aa4rnooy5eZkfGm666LG5GWAWT5tFBy4RjjWb7m&#10;FwPbjxmNaGxab3soMBY5Xcnytb8aPNBo1PjotOYjY70jUabbZp8sn9HNYx4EnCXg7Syfs+xYHQIQ&#10;gEAMAjSFc/Dx8FaK1UFQLB2FQLA31N5s9LM1it5TrzHYOHb0VaOfB6LrPTvt88RAAAJJTMCxg51J&#10;zJzQIQABtxPgYKGDO1RZXu7g6iwNAQhAAAIQ8B8BJJ//9pSIIACBRAn473ach3RUUUFBovvHfAhA&#10;AAIQgAAEVASQfDwOEIAABKIQ8Mrxwvy8PJ/tHylWn20o4UAAAhCAgOMEkHyObwEOQAACbiTglYbs&#10;+bm5bsSXgE852dkJzGYqBCAAAQhAAAKRBJB8PBMQgAAEohDI852U8sQ2V1dUeMJPnIQABCAAAQh4&#10;iACSz0ObhasQgIB9BMpLS+1bjJXOE0Bp8yxAAAIQgAAETCeA5DMdKQYhAAE/EMjNyfFDGOdj8Eo4&#10;SD4/PXXEAgEIQAACLiGA5HPJRuAGBCDgLgJeuVGWkZGhBZxXJB/JVS27yRgIQAACEICALgJIPl24&#10;GAwBCCQRAU8U7fRKmRmNz01GerrGkQyDAAQgAAEIQEAjASSfRlAMgwAEko5AprYEWtJxsTLgQpry&#10;WYkX2xCAAAQgkJwEkHzJue9EDQEIxCfAvbL4jBgBAQhAAAIQgIDrCSD5XL9FOAgBCDhEwE+SzxN3&#10;+Txxktahh5FlIQABCEAAAsYJIPmMs2MmBCAAAccJaLz85olqNJykdfxxwgEIQAACEPAlASSfL7eV&#10;oCAAgWQhUFRYmCyhEicEIAABCEAAAoYIIPkMYWMSBCAAAQhAAAIQgAAEIAABLxBA8nlhl/ARAhCA&#10;AAQgAAEIQAACEICAIQIpoVDI0ER9k3aeuKO9/yFlTnZ6TWX+On0mGA0BCEBgIoHuoePdQ68or5Xl&#10;3bxm7h0mQjpUW7vnwAETDVph6qoNG8pKSrRY3rRlS0dXl5aRTo2prqjYuH69iavv2LFDrK1du9ZE&#10;m5iygcBYY/3Q3XepF0qrmhlr3YVvzrp87pkB9U8OP/WqyR4qxs2x2z760G9H2kfGjdlmf2QgNBAw&#10;HkTTlsDzR3ROn5H+lremFaZNmzY0tuWe4NE+ndOnTSu7IvPm1SkyrWdX4P5n7fiDVbeLTICA5QRC&#10;geGxzlb1Mtm3fSp1eszfipOcIstn+T6xAAQgAAHrCGgvxUlxFOt2AcsQ8ACB9NyUwmLjn7lZHogR&#10;FyEAgSkIIPl4NCAAAQh4mIAnSnF6mC+uQwACEIAABLxPgIOd3t9DIoBAshLgYKfs/K033aRx/zdv&#10;29bUOuFkiMaJtg3Lz8u74corTVyOg50mwrTTlO6DnXY6x1oQgAAE7CXAwU57ebMaBCCQZAQCwaCf&#10;InZ/Z/m+/n4/AScWCEAAAhCAgEsIcLDTJRuBGxCAgOsIdHV3u86niQ7pup7nfsnnctq4BwEIQAAC&#10;EPAoASSfRzcOtyEAAQhMKy0uhgIEIAABCEAAAhCITQDJxxMCAQhAAAIQgAAEIAABCEDAtwSQfL7d&#10;WgKDAAQg4DkC7Z2dnvMZhyEAAQhAAAIuJ4Dkc/kG4R4EIOAYAZc3LtfLpby0VO8UxkMAAhCAAAQg&#10;4AMCSD4fbCIhQAAClhBwf8XOyvJySyLHKAQgAAEIQAACPiKA5PPRZhIKBCAAAQhAAAIQgAAEIACB&#10;iQSQfDwREIAABCDgFgIDg4NucQU/IAABCEAAAn4hgOTzy04SBwQgYCqB4MiIqfacN1ZYUOC8E/E8&#10;QPLFI5Ss3w+NJWvkxA0BCEDABAJIPhMgYgICEPAfgZ7eXvcHlZuTo93JjPR07YMZCQEnCWRmRawe&#10;Gh5y0h/WhgAEIOAcgcm/AFOnz9TrDpJPLzHGQwACEHALAV2Szy1O4wcE4hFILatIyclXjxrr6QqN&#10;BOPN4/sQgAAE/EZAfvWFBia8B51SWmUgSCSfAWhMgQAEIAABCEDAQgJpy9dMsB4aG+toDQ0NTOOE&#10;p4XUMQ0BCLiJwOjoWH+v/OqL8Cn94ssMeJkSCoUMTNM7ZeeJO9r7H1JmZafXVOav02uE8RCAAATU&#10;BLqHjncPvaK8UpZ385q5d5iFSHqCP711q1nWLLJz1YYNZSUl2o1v2rLF5c0GVy5btmTBAu0RxR65&#10;Y8cOGbB27VqzDGLHNgKhvp7BH3zZtuVYCAIQgIAnCMgJiOyPfCFl0un3uM6T5YuLiAEQgAAEXEpA&#10;b0WWzIwMl0Zy3q3O7m6Xe4h79hBIyS/MuOrN9qzFKhCAAAS8QiDj+lsN6D2JDsnnlS3GTwhAAAKR&#10;BPxXkSUY5L4Wz/k5AhmvuTx9zRXggAAEIACBMAH5lZi++EJjNJB8xrgxCwIQ8DmB7p4e/0WY4fos&#10;n/+YE1EiBDKveSO5vkQAMhcCEPAHATnPmfnm98uvRMPhIPkMo2MiBCDgZwLu78uXn5endwNKior0&#10;TmE8BJwlILm+nI/9m7y3HVHD01mvWB0CEICAPQTkV5/8Asz+u9sN5/fCflK+xZ79YhUIQMB8ApaW&#10;bzlUW7vnwAHznTbPYnVFxcb163XZ82VQMQhQvkXX4+H+wWON9e53Eg8hAAEImEYgM0ua1phiDcln&#10;CkaMQAACDhBA8umVfMfq6nbu3evAVmle0oCORfJppstACEAAAhBIUgIc7EzSjSdsCEDA6wTycnP1&#10;hlBUWKh3CuMhAAEIQAACEPA6ASSf13cQ/yEAgSQlYEDyJSkpwoYABCAAAQgkNwEkX3LvP9FDAAKe&#10;JWCgQ4PePn6eZYPjEIAABCAAAQiME0Dy8TRAAAIQ8CQBA6c0DahET6LBaQhAAAIQgAAEVASQfDwO&#10;EIAABJKIgIHWDklEh1AhAAEIQAACfiSA5PPjrhITBCCQBATKSkoMRJmvv+iLgVWYAgEIQAACEICA&#10;ewgg+dyzF3gCAQhAwHICFH2xHDELQAACEIAABFxGAMnnsg3BHQhAAAIaCEj/Og2jogxB8hnjxiwI&#10;QAACEICAdwkg+by7d3gOAQgkL4GMjAxjwRcVFBibyCwIQAACEIAABDxKAMnn0Y3DbQhAIKkJlBQV&#10;GYs/NyfH2ERmQQACEIAABCDgUQJIPo9uHG5DAALWEigvLbV2gcSsG07W0ZovMfDMdpJAfetA+HPL&#10;vlb53Hm4I/zP1u5hJ91ibQhAAAKuJ5ASCoVscHLniTva+x9SFspOr6nMX2fDuiwBAQj4mED30PHu&#10;oVeUAMvybl4z9w6z4m3v7Hx661azrJlu57orrjAs3h575pm+/n7TXTLFoNxR3Lh+vSmmxMiOHTvk&#10;v2vXrjXLIHZsJiBy7kRL/9HG/uOtQ33Do7FXry7MnFOevaA6b3ZVXkVRls2ushwEIAABNxMgy+fm&#10;3cE3CEAAAtEJGNZ7Ys7woVAbNqOyvNyGVVjC5QT2nej+w3Onbv/lvrseOf6nl1r21vfH1XsSUVNP&#10;YNuxnt8+3/gffzr6b787+NC2BlGMLo8U9yAAAQjYQwDJZw9nVoEABCBgGoHS4uJEbLlZ8iUSF3O9&#10;TqB3IPjU7mZRa//713oRb4mEIxLxrwc6RTF+6/4jcgQ0EBxLxBpzIQABCHidAJLP6zuI/xCAQNIR&#10;SFCzGb4HmHSgCdguAiL2JCl3xx8OP/ZKm5aEnna/JPUnecKv33cY4acdGiMhAAH/EUDy+W9PiQgC&#10;EPA5geLCwkQiLEpseiJLMxcCEQQk/yaZPRF7kpSzDo7IyLDwk4ov1q2CZQhAAAKuJYDkc+3W4BgE&#10;IOAkATc3M0hQs+VkZ+fn5TkJl7UhcJbA0YZekWGS2bOHhwg/uen3w0eOUeHTHuCsAgEIuIcAks89&#10;e4EnEICAiwiILnKRNxNdKSspSdC3BI+GJrh6jOkZ6enWGceyewhIck9Ocv7oiZPmHuPUEmBt66DU&#10;d5FznloGMwYCEICAPwgg+fyxj0QBAQgkCwFpY5B4qK6VfAkmMBMngwUbCEiS7WdPnLD0JGfcKOSc&#10;pxQFpaxLXFAMgAAE/EEAyeePfSQKCEAgWQgUFxUlHqrLG80nHiAWXEtA9N73Hz0uqTbHPZSioKI8&#10;pXKM457gAAQgAAGrCSD5rCaMfQhAAAJmEqgoLU3cXOJHQxP3AQtJSEAa7smhSvsPc06FWpTntx+s&#10;5WpfEj6KhAyBZCOA5Eu2HSdeCEBAKwFTjlBqXUzzuDIzJJ+s5s7oNGNgoPcIiN6ThnsO+t3dcvL5&#10;3319xwP/3d/Vorgh+lOyjqg+B/eFpSEAARsIIPlsgMwSEIAABMwhIE3YzSpwUllebo5Pploh/Wgq&#10;ThcZE03lrN5rrz/01x9+tPXQC6dffvyp7/6dyL8I1ce9Phc9LrgCAQiYTQDJZzZR7EEAAhCwjICJ&#10;Oo3rfJbtEoYjCYTv7znIZSQ4vOPeb6kd2P3n76v/Kbk+udeH6nNwj1gaAhCwlEBKKBSydIGw8Z0n&#10;7mjvf0hZKDu9pjJ/nQ3rsgQEIOBjAt1Dx7uHXlECLMu7ec3cO0yM98Vdu041NJhoMHFTG9etq66s&#10;TNxO2MK9Dz9slimz7Nx6001mmRI7O3bskP+uXbvWRJuY0ktAdJSoKWfrtex5/BfHX/hjhOcX3XL7&#10;3IuvVL+4fn7h2187S/3KUHCsszegN2TGQwACEDCFQFZGamlBpimmkHymYMQIBCDgAAGrJd+h2to9&#10;Bw44ENjUS95y/fVmHeyURTZv29bU6q7uZEg+Vz1vpjgjvRCkNqYppowZOX3gxR2//9rkudlF1Vd/&#10;/AfpGVnqb73zsulrFk+okPTYjqZ99f3GlmYWBCAAgQQJ5GSkLpuZv25xSX5OQn1rOdiZ4EYwHQIQ&#10;gIBNBEy8yBf22MRjoqYgkABNsYMR9xA42tDrrN6TSi1R9Z4gGupuOvL8gxGsfvt8Y0Qpl40XuPHW&#10;q3u2GE8gAAFLCQwGx3Yd7/nV06cOn+5NZCEkXyL0mAsBCEDAPgKm908vKiiwz3sNK2VmZGgYxRDP&#10;EJAjnfc8e9pBd0XvbfnFF2I4cPiZu4f7uyMGPPJSo/oVeWf9ygtM6IziIAeWhgAEvE5AhN+fX2p5&#10;+hXjB3OQfF5/BvAfAhBIFgJ5ubnmhlpUWGiuQaxBQE3g8V1NDrbgk5Itrzz2U0nlqV1a+44vFs1c&#10;rn7l2I7HI3Ztb32/9JNQv7hiXlFOJn8v8XRDAAIOE5B0n+FcH7/CHN48locABCCgkYDpNTZzsrM1&#10;Ls0wCOglIMcj/3qgU++suOOluYLUYpHeeuHPEy8/o3zKnT35rvK5/b5vS0sGtcHFV942Y9klK67/&#10;gPpFSfSpGzaEv/WHFxrV1Tsz01OXzciP6xsDIAABCFhN4MmX2wIjYwZWoXyLAWhMgQAEXEEg2cq3&#10;XLVhg+lt6zZt2dLR1eWK7TzbHX7j+vUmOkPFThNh6jX1y6dOSLpM76zY4w88+wdRaMZsViy59LK/&#10;/ZfwXNGK0p1PsTPv0v/f3p0Hx3nehx3n3icWx2IBEOB9iKIkUhRFUbIsybKtRLYlxVJiO2O7OZwo&#10;nthNZtLEaTNJ02HTJn+09bTTJG6aJs41ipO4aRJLsqXEtmRZkiWZOihKvA+AJEjcwGKx99UHeJer&#10;xWIB7Lv7vMfu+8VgMg70vM/z/D7PSwA/PNdP7H/wc1XVPnZH3z03R8pfTKbz//DKsgnDxrrBUwgg&#10;gECdAvlCMZHJx1O5wvLbFcRS89t3d9dZSbkYs3xqxSiPAAIIGCMgPd8TYbB9zpixbPdWxRSf9HxP&#10;zMU1k+8d/sSXyuo9m/dUjoC4v2Hljr5/eXu6cqLP53Fsi/jafdyIDwEETCTgsNs6vM5wx7JThUX/&#10;jg03cgYyKZ+JhpauIIAAAjoLuDgxRWdxazT3yqlp6YGuPF2zzibEZQy3fvQXypcxiIWgx5/8n1XP&#10;rtzRJ3Yhnl1+Pt6mXhZC10lOMQQQkCbgctiC3mXXM8zEcw3UTsrXABqPIICAJQSk751rRi0YCDTz&#10;+GrPSj8FVItOUmdrCYjJMem7+KavnK5cilk/iMj37vnc7wW6+pRHxNLQY//45ZWP1zy683vvLktc&#10;t/T5PU5+a6rfnpIIICBHwOuq/s5zbSaltmq+eakVozwCCCBggEBQ9nGdBsRAk9YQOH5xTnqgx5/5&#10;08o6hw48+PEjT93/xa+UP+95/Mu3Pvpr5c/Fk1oOPCjO5xSXrVfme5VLQ12+zso6r519o6rb5yeT&#10;VXf0beyuXmElPVIqRAABBLQQIOXTQpU6EUAAAQQQsKjAq2clp3xiKWb0yolKzX0/8tPi/+3s21L+&#10;DG/as+3AB8ufez/wqUOP/rI4n7O8nrPq6BdxmsuBR3+lss7ho99aOWDHLiyLhbWdFn2nCRuB1hcg&#10;5Wv9MSQCBBBAoFEBv48TKRq147laAmJVp5gck2gjDlY5/dwTlRXe/NEveALLJujWba4q3xNzgOL0&#10;zsE9d4hln+VnRVa58raGNy8uOyYh0sks37rYFEAAATMKkPKZcVToEwIImEEgOt/IoVhm6Hn9fSDl&#10;q9+KkvUIVB15Us8ja5cR2VrldereUP+2gw+oqnZlvifmAJUadt79WGVVkxePV9U8Np+JJbLlL4pz&#10;Ozt8y85RUNUTCiOAAAJGCZDyGSVPuwggYHaBbK6RQ7E0iirAXj6NZKlWqsCFcZl38YlTW0Ze+6fK&#10;DuazqSvvvpzLpuvs9fj5Y5X798T8XjnfEzVs3HNHZT1Xjn9vZbWXJhKVXwwHXXU2TTEEEEDAPAKk&#10;fOYZC3qCAAIIrCpAysfL0RICl6dUnyO3Wlwir6s6tUWUzCaj4sjN7/zBvxZzd+smfiLfe+WvStev&#10;i2fFleuV+Z74ijjZpXPTTeUOiLWdKy/ouza7LKJuUr6WeBHpJAIILBcg5eONQAABBBBAAAE5AhI3&#10;8g2/8e2qU1vKXRRLPcXcnZjuW6PT8bmJt77x++UC4ryWmz70mZXl+3cfqvziwuxYVZkr08u2JnaR&#10;8sl5U6gFAQR0FSDl05WbxhBAAAEEEGhXgaorDZoJU5yk8u63/ldlDTve/ykxTVf5lZpnbCoFxATg&#10;i3/2m+VNgCLfO/yJL5VP7yxXIloZP3u0ss7Y1NWqbh+/smypqour+ZoZV55FAAGDBEj5DIKnWQQQ&#10;QAABBNpLIJ3JSwlIJGxvfuMPKqvyhzfvvf8n9z/4uY/8+hNiP57yn6om6CrLv/Z//1s53xPHct76&#10;0V+oyvdEE+deffr5r3yxaiLR19Gzdgi9IbeUGKkEAQQQ0FOAlE9PbdpCAAEEEECgbQXGl297azjO&#10;lUs6E9OXxf49cUGfw+0V+/Ee+q2/f+BXvlq1Ma/cnMjlJk//oPz/3vXZ/1C+jV35opjce/Evfrtq&#10;FlF8Xezr699568puX5lcdoJLw3HxIAIIIGCUACmfUfK0iwACCKgQiCf4pVMFF0UNEUhmJczyrVzS&#10;qcQiZu2Ug1tGT74ipuyqsrhyvOKQz8pc7tBP/ntxXXulhsgbV07uKfneHZ/4kiFuNIoAAghoLUDK&#10;p7Uw9SOAAAISBKyQ8s3MzUmQoopWFhDrLV954ncqI7A7l91+LhK/o3/7n1eeq6k8Ir5+9Ov/tfy4&#10;WAI6tPeu8v8rDnR5+Wu/K/LGlULievd7fuY/rZZGtrIofUcAAQQWBUj5eA8QQAAB6wpks+9dM224&#10;QsZMnTFcw5odOPHdv668eF0g3Pf5/37/F78ydODBSpCpSydr+rz+jT+oPLJl990fLxcTk3vf/h8/&#10;V7ngU/lPYqefqH/XnQ+tPNzFmkNA1Agg0JYCpHxtOawEhQACEgQmpqYk1GLuKqKxmLk7SO8sJCBW&#10;bF78wd9XBXz25X/KZZKHHv3l8sEtIv3r3bJ3pYtI6soZXeWRLYtTf//4+zUn98QRoB/+pT+sWvlp&#10;IXFCRQABywiQ8llmqAkUAQQQQAABswqIVZdixebK3o2+9eyLf/Jrz//JvxU35onzWj5+5CmR/nkC&#10;nVUlxeOVSd0tH3lcWaUp0sjn//jXRCVV5UVOeM/jXxZHgDK5Z9Y3gn4hgIBMAVI+mZrUhQACCCCA&#10;gGUFfC5HY7Er1+it8ay4SkEkfqLYamWOfev/lP+TmAYUW/hEYTG5J9LIqpWiopgoICb3wpv2NNZb&#10;nkIAAQRaToCUr+WGjA4jgAACCCBgRoH+bm8D3RK5WeU1ekoNB3/i3931U78rTtGsrHD60qma9Vct&#10;6Tzw0OfFuZ2LZ3vWmtwTZ3iKeUJVk3ubIv4G4uIRBBBAwDwCpHzmGQt6ggACCKwqYJHTLKdnZ3kJ&#10;WlfA41Y9yyeyNZGbVZ2qIk7a3LzvXnFF3v2P/xeR+EX2vE+YiPTP29G9Ekds1Tv93BPlr+976BfF&#10;GTBiSrDm5N79n/9y5RmeDVBPzWcaeIpHEEAAAWMFSPmM9ad1BBAwr4CpsiyNTrO0wt0P5n3D2q5n&#10;kc5lFyqsHZ+4f0/s0BMb8KpyM5HgVZ60KRK/uz/9W+LidXGJQs1zVo7/y1+Wa+jdffj403+08gwY&#10;0RNlcm/lJsB1B2HfpkBlmWyusO4jFEAAAQTMJkDKZ7YRoT8IIGAWAY2yLLOEt9QPUj5TDUcbdGZn&#10;xLduFGJe7u1n/6zmfegi3zv8iS+tXHUpzmKpuRRTLOAsr950eoJTZ19bObkn6hQZY8OTe5vCyyKa&#10;WzDRvSbrUlMAAQQQUARI+XgTEEAAAQQQQECOwObetbbziW17YiWnOEKz5kTcavneGj07/syflv9r&#10;Lr2wsuStj/6amCRs5o71jcs3KM6S8sl5U6gFAQR0FSDl05WbxhBAAIGGBZKpVMPPtsqDiWSyVbpK&#10;P2sK7Ohftgyyssz4+WMv/sVvr1zJKcosXqO3lJupOlVFZI/iJM/VBkLs/ROTe9sOfLDJkdrSt+zs&#10;lmlSviZBeRwBBIwQIOUzQp02EUDA9ALZXM5sfdQiHVpIJEwVphYxmirAtu/M7qGOlTGKyb2Xv/a7&#10;r/zVb9XM0MRhLeLKBLW5majz5Hf+YjXPmz/6BbH3r5nJPaXmgZC7w+8qt5JM52NJ031naPuXigAR&#10;QKB5AVK+5g2pAQEE2lBgPhZrw6hWhLQQj1shTGLUTcDtsq/czifuYKg6k1Ppj1jJef8XvyIuWFc1&#10;uac8+9Y3/zgTm1oZl5jcE3XuuvOhBupcWdtt20OVX5yMrnoxoG7CNIQAAgg0IEDK1wAajyCAAAII&#10;IIBAbYE7d3dV/gexnnNlvidWcoojNMVKzpqHcK4tG5+beOmJ3xl989mVxcSE4WoHezY2WrfuWBbL&#10;lan2X1zdGBRPIYCAyQVI+Uw+QHQPAQQQKAlE5+fb3oITRNtgiPdtX5YmzVw5XRWU2LYnVnI2doTm&#10;6MlXXvyz3xQnc1bVKXLIex7/cmMThquZi1WdVddOXJtllq8N3lBCQMCKAqR8Vhx1YkYAgXUFTLip&#10;TPr2QhPee07Kt+6baf4CYm3n/XvfuzM9Pjte2WeRmIltew2suhRXOxz9x98/+rf/eeU1DNvf9xMi&#10;hwxv2iMX52MH+yorvDSRSHMpn1xiakMAAb0ESPn0kqYdBBBoKQETpnwt5UdnLS1w143h1eIfffdl&#10;cdKm2s9zrz4trnYoX8FXrtzTEbnrp353/4OfayCHXHuEgh5H1VE0rOq09DtN8Ai0uICtWCzqEMLr&#10;w0em40+WG/I6B/uCh3VolyYQQKCNBaKpi9HUsXKA4cAjt287Iive0+fPv33ypKzapNSzc+vWg/v2&#10;SalKqUTM8n33pZckVth8VQORyL133tl8PUoNR48eFf/30KFDsiqknvoF/vzbw8evLB4OJJZiiqm5&#10;+h+sv+TQgQf3/chPewKd9T9Sf8nH7ui75+ZIubw4q/MfXhmr/3FKIoAAArIEMrnCVCxTWdtn7xva&#10;2LPWJagrm2aWT9ZwUA8CCCCgrYD0RY8mnMkcm5zUFpHa9RJ44NbSqsjeLXvFRju5zSqnvxx69Jc1&#10;yvfEFN/hG5ZNVJ4ZrXHPu9ygqA0BBBDQToCUTztbakYAgRYWmJiqcf57C8dTq+smTPnaTNjK4WyK&#10;+JUdfSIrO/BjvyyRQlztcM/nfq+x01/q7MaP3d4ndiSWC2fzhXPXzHWDZZ2BUAwBBBBQBEj5eBMQ&#10;QACB1hDIZLOt0VF6icCSwIMHB8R0mfgf/TtvFXfliVSteRhx2qe42qH5O9bX6Im4V/D2G3oqC5wb&#10;jXNwS/NjRw0IIGCgAHv5DMSnaQQQaEpA071833/1VRMuMvzkww83Rbb84TeOHz8/MiKxQilVPfzA&#10;Az6vui0Kq7XLXj4pI9JMJe8OR7/6/JVyDeLUzVQ82nCFge5+6ce0rOzMbzy2q/JuBnbxNTxePIgA&#10;AlIE2MsnhZFKEEAAgRoCM3Nzbe8ifXOgFDGWm0phNEklN2/rvHNHqNwZschT3L3e8KcO+d5n7t5Y&#10;dRffm+cbz1FNMgp0AwEEEGBhJ+8AAgggUEOAVZS8FghIEXj0fUPiTnMpVWldichOq5Z0Ts1nhieT&#10;WrdL/QgggIDWAqR8WgtTPwIIICBNQO7l6eZMa7NsWZT2vpiiInEOys9+eIuyqc/MH2ILn8hOK3so&#10;Tm35walZM/eZviGAAAJ1CpDy1QlFMQQQsJBAMpWyQrTmXLwajcWsgG+pGMVSyV94YIuZQxYZ6U99&#10;cHPlKZ2itz88PRdL5szcbfqGAAII1ClAylcnFMUQQMBCAmwns9BgE6ouAuLOhp+7f5MuTaluROR7&#10;v/Sx7R1+V+WTlyYSLOlUTckDCCBgVgFSPrOODP1CAAEEVghE5+dRQaBFBcRRLibM+pR8r+rIlmg8&#10;++JJlnS26ItGtxFAoIYAKR+vBQIIIFAtYNrtZNmctGVmcrcFSnyHJqamJNZGVaYSEFnfv3lou3n2&#10;9Yn9ezXzvW+/xUtoqheHziCAQLMCpHzNCvI8Agi0nwDbydpvTInIJAJihafIskSuZXh/9m0KPP6j&#10;26rm98SRLS+8O8PF64aPDh1AAAG5AqR8cj2pDQEEENBQwJw36WkYMFW3o4DIskSuVXlfn/5RPnZH&#10;388+sK3qvBaR7z13bIojW/QfDlpEAAGtBUj5tBamfgQQQECagMSUz7TbAs15jqi0IaSiJQGRa33q&#10;vs1f+FEDLm8QE4y/8diue26OVA2F2L8n8r2pWJYhQgABBNpPgJSv/caUiBBAoFmB2Wi02SpM/7zE&#10;bYFyYzXnbYFyY6Q2RWDXYMdvfeKGj97aqw+I2EMoJve++NCOqsWconWR74n9e+R7+gwErSCAgP4C&#10;pHz6m9MiAgiYXcC0x7eQDpn91aF/KgXEdN8Dt/Uf+dQN9+/tVvmoiuJKsifSy5WTe6IWcR/D00cn&#10;2L+nApSiCCDQagKkfK02YvQXAQQsLCBx0SPZo4XfI9OFLu7Ee+TOQSXxk3ue50DIXU72qnbuCQWx&#10;ee/omVnuYzDdC0GHEEBAtgApn2xR6kMAAQRaQWDOxItXTbvotBUGtoX7qCR+Yi5OXN/X5OEuIm8U&#10;2aPYK/jrP75bzOytTPYE09R85pnXJ89cS7QwGV1HAAEE6hMg5avPiVIIIIAAAnoJzMdiejVFO6YT&#10;EOmZuL5PHO7y5Z+9WeRsYo5O3KZQz9SfmNATiaIoL05n+Y+fvlFkj2KvYM3wlMm9f35zksM5TTf8&#10;dAgBBLQRsBWLRW1qXlbr68NHpuNPlr/kdQ72BQ/r0C5NIIBAGwtEUxejqWPlAMOBR27fdkRKvN9/&#10;9dWxyUkpVUmv5NGPfMTldDZfrZlj/ND73x/ulrCz6+jRowLq0KFDzXNRg+ECmWxhYi4luiGOWpmN&#10;Z5T+DHR7vS6H+B/iur96eiiSvXOj8ROXF9i5Vw8XZRBAwAwCmVxhKlb6pqf057P3DW3s8arqG7N8&#10;qrgojAACCBgsIGsGjL18Bg8kzasUELN/Iq8Tn2IOUKzVVD7FPJ7yxXUrE8neyUuxb7wy/ubFefK9&#10;dbkogAACbSZAytdmA0o4CCCAQF0CEk+Cqas9CiFgkIDYsyeWcX79xWskewaNAM0igIDxAqR8xo8B&#10;PUAAAQQQQACBssB8IjezfBVTAzjXZlLHLkSffG1c7NnjjJYGAHkEAQTaSYCUr51Gk1gQQAABBBBo&#10;eYF4KvfV71z+w29e/IcfXH397OzIRELM1K0dlVi3KcqIG/ZEmvf821N//b3R545Pv3t5gQNaWv5t&#10;IAAEEJAhQMonQ5E6EEAAAb0EpmZm9GqKdhAwUiCZKZwfTz737szXX74mZupEFic+xaydyOgqP//+&#10;pWvi62LdpigjbtgTad7V2bSR/aZtBBBAwHwCpHzmGxN6hAACCGgsIOsMGI27SfUIVAuIWTuR0VV+&#10;chYLbwkCCCCwrgAp37pEFEAAAQTaTYC7ztttRIkHAQQQQACB1QVI+Xg7EEAAAQQQQAABBBBAAIG2&#10;FSDla9uhJTAEEEAAAQQQQAABBBBAgJSPdwABBBBAAAEEEEAAAQQQaFsBUr62HVoCQwCBthSYmJpq&#10;y7gICgEEEEAAAQQ0EiDl0wiWahFAAAEEEEAAAQQQQAAB4wVI+YwfA3qAAAII6CwQnZ/XuUWaQwAB&#10;BBBAAAGjBEj5jJKnXQQQQMAwAS5pMIyehhFAAAEEENBdgJRPd3IaRAABBBBAAAEEEEAAAQT0EiDl&#10;00uadhBAAAEEEEAAAQQQQAAB3QVI+XQnp0EEEEAAAQQQQAABBBBAQC8BUj69pGkHAQQQQKA+gXB3&#10;d30FKYUAAggggAAC6wuQ8q1vRAkEEEAAAQQQQAABBBBAoEUFSPladODoNgIIIIAAAggggAACCCCw&#10;vgAp3/pGlEAAAQTaTKC3p6fNIiIcBBBAAAEEEFhNgJSPdwMBBBBAAAEEEEAAAQQQaFsBUr62HVoC&#10;QwCBthTo6uxsy7gICgEEEEAAAQQ0EiDl0wiWahFAAAFNBNwulyb1UikCCCCAAAIItKkAKV+bDixh&#10;IYBAEwIu0qom9HgUAQQQQAABBEwlQMpnquGgMwggYAqB7nZfPOlyOk0BTScQQAABBBBAQHsBUj7t&#10;jWkBAQQQkCcgJVsLdXTI65Hkmli5KhmU6hBAAAEELC9Aymf5VwAABBBoKYHOUKil+qu6sz1dXaqf&#10;4QEEEEAAAQQQWF2AlI+3AwEEEEAAAQQQQAABBBBoWwFSvrYdWgJDAIG2FJCysFPIDEQibelDUAgg&#10;gAACCCBQJUDKxyuBAAIItJKAmbfhtZIjfUUAAQQQQMAyAqR8lhlqAkUAgboFOk18ukndQaxTMOD3&#10;y6qKehBAAAEEEEDAzAKkfGYeHfqGAALGCJj2Xj6JR5uYNuUzbceMeRdpFQEEEEAAgaYFSPmaJqQC&#10;BBBAQC8BiRcYyNoTKD10Uj7ppFSIAAIIIGBxAVI+i78AhI8AAq0k0CXvjvi2v+yhlcaVviKAAAII&#10;IKClACmflrrUjQACrSlg2hkwibN8fp+vNQeHXiOAAAIIIICAOgFSPnVelEYAASsImPZUzN6eHln+&#10;Pq9XVlXUgwACCCCAAAJmFiDlM/Po0DcEEEBgmYDcqTmJh8FIHCeJaa3EXlEVAggggAACrStAyte6&#10;Y0fPEUDAcgJyp+Y4KMVyLxABI4AAAghYUoCUz5LDTtAIILCegMRdc+s1Ve9/H4hE6i1aX7lueYfB&#10;1NcgpRBAAAEEEEDAAAFSPgPQaRIBBMwvYMJFj9In5cx547xpz84x/0tLDxFAAAEEEKgpQMrHi4EA&#10;Agi0hkBXKCS3o+a8p8G0Z+fIxac2BBBAAAEEdBMg5dONmoYQQACBpgSkZ2hiZ6AJ1682ZcTDCCCA&#10;AAIIILBCgJSPlwIBBBCoIdDX22s2l3B3t/QumXD9qvQYqRABBBBAAAGLC5DyWfwFIHwEEGgNAY1y&#10;M7NlttKPqGmN0aWXCCCAAAIIaClAyqelLnUjgAACkgQ0ys24BE/S+FANAggggAAC5hUg5TPv2NAz&#10;BBAwUMBsuZD0s1sUW7OdleJyuQwcdJpGAAEEEECgLQVI+dpyWAkKAQTaTUCjFFTciKDRktHGBoCr&#10;Ahtz4ykEEEAAAQTWECDl4/VAAAEEagiY6na4YCAgTtfUaJw0WjKqUW+pFgEEEEAAAQTUCpDyqRWj&#10;PAIIWELAVCse+7U8PjTS02OeETXn7fDm8aEnCCCAAAIINCBAytcAGo8ggAACugpEwmHt2gubKeVj&#10;L592A03NCCCAAAKWFSDls+zQEzgCCKwjYJ4LAwb6+rQbLbGE1TyRmmo9rXbm1IwAAggggICeAqR8&#10;emrTFgIIIKBaQByvonUiZJ7tfKZaT6t6qHgAAQQQQAABUwqQ8plyWOgUAgiYQKCrs9MEvdigQz6m&#10;0XGgavXc3NCglozyCCCAAAII1CFAylcHEkUQQMCSAibJQHQ4XiXc3W2GYE11XYQlX3mCRgABBBBo&#10;TwFSvvYcV6JCAIHmBUxyeqSmG/nKSv2RSPNiTdbA2S1NAvI4AggggAACNQVI+XgxEEAAgdoCZshA&#10;Ng8O6jM8QwMD+jS0Rivcw274ENABBBBAAIG2FCDla8thJSgEEJAgYIajRPq0vJ6h0sgM2/m0PqVG&#10;wjtBFQgggAACCLSgAClfCw4aXUYAAV0EzJCB6JaJ+bzeYCCgi+uqjXSGQsZ2gNYRQAABBBBoSwFS&#10;vrYcVoJCAAE5AsZeWCdyMD1nGjdt3ChHrdFa/D5fo4/yHAIIIIAAAgisKkDKx8uBAAIIrCpg7Ha+&#10;/t5ePcdGh6NB1w5HzDTqGS9tIYAAAgggYBEBUj6LDDRhIoBAIwLGHigS0Wsjn0IT7ulpxEjSM9zQ&#10;IAmSahBAAAEEEKgWIOXjnUAAAQRWFTD2ngbdNvIp8Yu9iwbmXQG/nxcRAQQQQAABBLQQIOXTQpU6&#10;EUCgTQQM3F0mNvLpv9CxT9+lpJVvibETqm3yvhIGAggggAACtQRI+XgvEEAAgVUF9Dw9paoThqRA&#10;Bm7nM3ZClX8DCCCAAAIItLEAKV8bDy6hIYCABAGj1jrqdiNfpZGB1yQYOKEq4S2hCgQQQAABBEws&#10;QMpn4sGhawggYAIBo/aYGZJ9iaWkbpfLEHUDJ1QNiZdGEUAAAQQQ0E2AlE83ahpCAIGWFDBkgaWQ&#10;MioFMmRW09j7D1vyvaTTCCCAAAII1C1Aylc3FQURQMCSAjofm6kYi6k2cX6mId5dnZ36t2tIo/qH&#10;SYsIIIAAAggYIkDKZwg7jSKAQMsIGDLbZshUmzIkAZ9P/7HpCoX0b5QWEUAAAQQQsIgAKZ9FBpow&#10;EUCgQQEx2ybuS2jw4UYfM3DWy5A9hBzX2eibwnMIIIAAAgisL0DKt74RJRBAwOIC+m/nM+oMFTHQ&#10;hpycachUqsXfasJHAAEEELCOACmfdcaaSBFAoEEB/VM+QzYQKjr63//O2S0Nvpc8hgACCCCAQH0C&#10;pHz1OVEKAQQsLGBgAmaIus4LWQ1cxWoIL40igAACCCCgswApn87gNIcAAq0nEO7u1rnT+rdYGWDQ&#10;79czXs5u0VObthBAAAEELChAymfBQSdkBBBQLWDgEZqq+9r0AzrfPs/ZLU2PGBUggAACCCCwlgAp&#10;H+8HAgggsL6Antv5DN/bpmfKJw6q4eyW9d8/SiCAAAIIINCEAClfE3g8igAClhGw1OJDPW+Bt9T0&#10;qWX+uRAoAggggIC5BEj5zDUe9AYBBMwpoOdtdXpOstXU1jPYvt5ec444vUIAAQQQQKBtBEj52mYo&#10;CQQBBDQU0PM8FcNTPg0dV1TNRj49tWkLAQQQQMCaAqR81hx3okYAAdUC1lmCqOdt7HrOKKoech5A&#10;AAEEEECgLQRI+dpiGAkCAQS0F9DtBBfDJ750u41dnN2iW1vavyC0gAACCCCAgEkFSPlMOjB0CwEE&#10;zCag2wkuLpfLbLFr1B/rTJxqBEi1CCCAAAII1CNAylePEmUQQACBDZZagijm33QYcs5u0QGZJhBA&#10;AAEEECDl4x1AAAEE6hLQ7QQXPe9IWC1yfebfDF/CWtfAUwgBBBBAAIEWFyDla/EBpPsIIKCjgD6J&#10;kHWuJrfUxKmO7ylNIYAAAgggsEyAlI8XAgEEEKhXQLcTXOrtUCuX4+yWVh49+o4AAggg0EoCpHyt&#10;NFr0FQEEjBXQ7QQXY8MUretwhIw+U6aGS9IBBBBAAAEEDBcg5TN8COgAAgi0jIB1FiLqMJ/J2S0t&#10;897TUQQQQACBFhcg5WvxAaT7CCCgo4AOJ7hYZ+6Ls1t0fHNpCgEEEEDA0gKkfJYefoJHAAG1Alqn&#10;ZPrcjqA2ai3K+30+LaqlTgQQQAABBBCoEiDl45VAAAEEVAgE/H4VpSm6uoB1DiblLUAAAQQQQMBY&#10;AVI+Y/1pHQEEWkxAh01uLSbSUHcHIpGGnuMhBBBAAAEEEFAtQMqnmowHEEDAygK9PT1WDl9W7EyW&#10;ypKkHgQQQAABBNYVIOVbl4gCCCCAwHsC7ECT8jZY57oLKVxUggACCCCAQDMCpHzN6PEsAghYTsDn&#10;9VouZg0Cts51FxrgUSUCCCCAAALqBEj51HlRGgEEELDCPjStb1BgspR/RwgggAACCOgmQMqnGzUN&#10;IYBAmwhYYR+ay+XSdLSYLNWUl8oRQAABBBCoFCDl431AAAEE1AlYIeWbmplRh6KmtBWmSdV4UBYB&#10;BBBAAAFtBUj5tPWldgQQaD8BrRc9tp9YVURaTyG2PSABIoAAAgggoEqAlE8VF4URQACBDWQsTb4E&#10;3G3YJCCPI4AAAgggoEqAlE8VF4URQACBDeHubhSaEeDslmb0eBYBBBBAAAG1AqR8asUojwACCCDQ&#10;lAApX1N8PIwAAggggIBKAVI+lWAURwABBDZs6OnqgqFhAZfT2fCzPIgAAggggAACagVI+dSKUR4B&#10;BBDY4NbsDoOFRKLtfUMdHW0fIwEigAACCCBgHgFSPvOMBT1BAIGWEdDuBJeFeNwMCnELZJ5mcKYP&#10;CCCAAAII6CBAyqcDMk0ggEC7CbT9mZPapXzaTZC220tGPAgggAACCEgSIOWTBEk1CCCAgCSBZCol&#10;qSYzVsM2SDOOCn1CAAEEEGhrAVK+th5egkMAgRYUSCSThvd6Zm7O8D7QAQQQQAABBBCQIkDKJ4WR&#10;ShBAAAFpAtlsVlpdjVaUMUEfGu07zyGAAAIIIIDAMgFSvpovhMPuGPC4bujwHQwtfu4LuIY8Dl9b&#10;vDs1QnPbXW0RGkEg0CYC0VjM2Ejae2Wpsba0jgACCCCAgP4CtmKxqEOrrw8fmY4/WW7I6xzsCx5e&#10;pd2N3eHHup1a5KKFTPwfrixcWzVeW9jvOxDybvN7+t12x8pixcJsMn05njwWTY3k6nILBjs/3ef1&#10;bNiQjke/Np5aaJra6Q5+alOgZ8OG9WKpammd0AqF/FQidXY+8UYsM7fGC2HzPrKtc6ttw4Zi6rvD&#10;0RPNvzrlCjfk3roy/WKmcaDya1NJbdy71HggPKlCIJq6GE0dKz8QDjxy+7YjKp5voujp8+ffPnmy&#10;iQrWenT/3r17du7UqPJ6qp2enf3uSy/VU7KBMgORyL133tnAgw08cvToUfHUoUOHGniWRwwUuDaT&#10;euKF0coODHZ7DewPTSOAAAIGCmRyhanYst+RP3vf0MYedd8VtcismjRxO51dbme3Bp9dbrt7lc51&#10;+gKPbun//Jbuu7t8gzXzPfGgzd7t9+2P9PzUzv6fGwjsquMuYZvdocTS5bSJRKn5D5vN3qlUuHos&#10;Va3UE5rd7ugLBt4/GPnCzt6HO13BVTtq6yiNi0Pde7Z+hc5Ac0Dl16aS2pB3qflRpgarC2h3WqbV&#10;ZYkfAQQQQAABSwqYMOXTeRxsNufB/sjjW7v2+R3LkrhiYT6Tm136nMsW8pXdsjkGu7p+cnvkoQ7H&#10;ajmkzlHUbK6u0HLFQsXDTqfnto2Rn98U3F5jltMMMdEHBCwgYHjKp+n5MWOTkxYYQ0K0tIDb6+wJ&#10;ebb2+3YsfnoHQ65uL79uWfqVIHgEDBcw4cLOgMe722Or45uj48a+zp2LWVr+/ET0VG59y0Ihd3Yh&#10;W3nNsc3uvn8ofHfAfr254kIydXo+eTqevpQpVJ6gIKbX+r2eXR2+vSHvgLM8IVUYHp/6+mx2tRPV&#10;O0I9vzjoExNiqdjMH40mm9+f4/KEHt/e0StizsSeuDA/snrQDqf7/o3hu+oITezu2xLw7e3w7elw&#10;B69Hlk3Hn748d7xK1eb7zA09OxcXdiafPjPzhoSFndcr3JB77eL4s+n1B3G1Elsj/Z8NO0WiWkmt&#10;57vUeNd5smEBAxd2fv/VV7VLXfRc+lgTX9Nlq6LFTz78cMODrupBFnaq4jJPYbULOx3hzo/srC+p&#10;KuTjqaU/4uby8+l8IpGbi2WmEsv/rNsYhN3R3+ff3uuJhNwdrhrLVgrZ3Mx8emwycXYyk6z8W2tj&#10;zdV4yrV3X/cun2i6MH5++rVppY3yF6U1c72iYvzq7HevGH/WlPTAqBABswlIWdhpwpSvbmfXgzv6&#10;Di/OsjWYLdhsrns39d57PSnKZpIvj0dfiefX3lBmszlu6Ap9MOKPlNLEtbI+o1K+xkJzu7wfHOg6&#10;GCjNdtbI+lot5dPtXaq7IQpKFTAw5fvOiy9qd41B26d8Dz/wgM8raXH4mm8UKZ/Uf3D6VaY65evv&#10;+eSNvjr+VFw7hEI2OzGVvHg1fnGhsVTM0b+p49bN/l53XRsUCpn08OX5Y1cysi9jcd12OLJ3KeUb&#10;PTX+vfFSynf9i9KHrxi7NPnkRVI+6bBUiEC1gJSUr+HvkK0/Hvab+nvuKeV7xenozF9cnHlhvXxP&#10;RF0s5k/Pzv758My7aWWSy76tv+cBv5ytepJU7bcMhK+nsipCy2RTz16e+JuJtDIR6vIEHtrcta+O&#10;LYuSuk01CLSOgHb5XusYNN7T6Px84w/zJAKyBewu18DG0Ptu73/4lo7N3rrStnIXHH7f4YN9H94Z&#10;qMr3Ctl8LJlTPuPZZWti7G7Pjp29Dx3s3KqyLdlxUx8CCFhIwHHkyBEdwr0293wye6bckNPeEXAP&#10;NduuY1d3YGhxy1lhdC5+ftlmu/WrDgW7frzPs3TvQnF6buZrYylV20ty+dyZhWxnwNe/uMjT3h9w&#10;zEZTEysWOno8vkMdLpE05TLJo7FcEwdSliJyOD0Huz1+0el85vhsOlorUBHaY42HVpxLJq/k3buD&#10;TjGB6nC6AtnEO6nr+/1srn14fmMuAAAew0lEQVRhX8/iz8Pc2enk6mefru9fKvFehY0MYmUzXYHg&#10;fv/iAt2GqJt6l+qOloKyBdK5uXRuvFyr371nsOt+2Y3UqG8+Fjs/ssay6ma7EAwEtm7a1GwtTTwv&#10;Tuwcn5pqooJ1Hu0KhXp7xMnDmn9cvXpVtDE4OKh5SzQgVWAhmTs+smwrRIdvrT8/2oO+m3sXF1MW&#10;YguvXVy4MpVc8zM1HstGF7IJsZfdbve8d7qazeMXG/DczoX0WKqujQvuUMf9+zs3l+cXC/mZqcSp&#10;kegb56KvDy+cGY0rn6cvx05cS47H8tkN9oDPsbTq0+bwuLf0u/KzqcnmfzW4/hvCxqFAZLH2Ymwq&#10;PhIvhZBJZadm1gZZ+q+xDeFu1+KVTZnk22djF9cxFI+kRuey85m6oKS+HVSGgOUE8oViIrMs0dm/&#10;NbT2d8WVRtac5bPZ3O+P+DuXONLJ2DfHU7PqX598LvXs1fnLSysn7E7/+3tcZjjKRUZoxcuz018f&#10;T8eL+Qvjk38zm69jm6R6Pp5AoHUFpmZmNO18208hTmiZT2o6NFRudoFMZng8eWGdz8TpS7E3L0Rf&#10;emfqmVev/b9XJ1+6EB8r765zefbe0rO/vLF99YAdweC9t3T0lbbtFWOT0ed/OP7MiejJyUx0RSKU&#10;z+TGJxdePzH5jR9OvTWeLa2GdHkP7O+5qY62mmAvzEyvC7JUYCZX+mGfz11d33DxkSsNroNtIhoe&#10;RQCBRgWsmfL1doZuEZfliY9i5ofXYsON/pEqlV54ZjKtnDnS29WxzwSnXEoKbTHr+9MLE3+z+sk0&#10;jb5xPIdA6wtMTE9rGkTm+i+EmrayRuVad0CcfJO9/uulUTHSLgKKQCaVGbk8992jE88Pp0p5n919&#10;802hgbV/P3J677g51K/ke4Xs8KmJb55YuFrH3GA+lT5xavKfT8XnS1vtvLeu2xZDhQACCDQtYMmU&#10;zyXWRionB8xF53/Y3JKKsdnosaWcz+bw3d7tXFwTYeSHxNCK0aqrKYyMi7YRMI2AyFUuLy0XbOOP&#10;uWjNReMyIx6bmJBZHXUh0KRAIX91ZOaZk3FlL7vNFzi4udaxm6VW7Jt3de5QduIVshdOTL88nlOz&#10;u6QYHY9+50Qp6xNtve8GrxmWCTVJyOMIIGBmAQumfB6vf9f1Kb7j0+mFZocn+8ZsWrmkoTcU2NJs&#10;bU09Lzu0pjrDwwi0p8Dl0VEdAmv7SbAzFy7owEgTCKgRKCan5l8WNzQtJX1dQ8GhVX5FcoSCt/Yr&#10;ewsLM5fmfjitJt0rdaiYnI6+PJJeWuFp8/WHbtZ2eacaBsoigEA7Clgw5dsU8iq7+FLx+NsyThee&#10;isWvLH2/d7i9e/Q4d3zVF1F6aO34yhMTAs0JnNYlVxEnxDTXzaae1mEzoWgimVrtRtOmOs/DCDQh&#10;UJi8tDCq7GlzebaHa/6O5Ny1PRBaKpKPxV65tPxQBRVtF0W6+E60tL5z1zav8sdoPhBAAAEtBKyX&#10;8jm3+Rcv7Bbb+CYWGjm1ZeUoFPPp80llO6Bz0O8wbkOf/NC0eOWoE4EWFhBHWS6UVn5pG0XW0O18&#10;Wu/lU+xOnj2rLSK1I9CAQD51ZkLJ+Rz9YffKX5JsQf/uLuXLuZGLiblGDwNQajh1Lq7cWOIKB/f4&#10;1d0P0UBwPIIAApYVsFrK53B6t5b+kJYdiRea+lb93ktTGI5nlC2BPQFvt0EvkzahGRQMzSJgToGR&#10;K1f06VjUuFk+3SYYxZbItl+/qs/bQitSBYqTU6XdGu5Oz4q7RGy9/V5liq8Yi78729jV7e/1t7iQ&#10;ODtXmujbtnGN3YNSQ6QyBBCwnoDVUj63x9lR2nCdGZWxqlN5ZeaSWWVPoMvj6jXoz3Rer6tTg9Cs&#10;92+CiBFYRUAsRNT0Or7KZme1P0BltXFOJJP6vAJiLpFDXPShphVVAoWF7LzyB2GPs6vqOkCba0u4&#10;tItv/GpSxvLr3PBYaUdfMOwz6hcIVT4URgCBVhSwWsrX5XEtXb++IZPOSrxoOJPOzC79gLA7nL0G&#10;rewMuZ3K/KXc0FrxrabPCGgicEmXg1uUrscTCU1iqKNSPScY3zl9uo4eUQQBfQVyudIN4zZHh3Is&#10;Z/nD5+n3LX2lmB1t5NSWGoGkZ1LTyjyfz93vMeiPxvoC0xoCCOgvYLWUr9Nd2muXyGSVo5jlfBRz&#10;08qcoc3ZbdBFDVqFJgeIWhBocQGxBPHUuXO6BaHDASqrxaLnBKPYGCm2R+qmSkMI1CVQzCdK1zfZ&#10;g0qCd/3D3+NRzn8rLqSuyloplM1ci5XOAxjosdpvZXUNCIUQQKB5AYt9c7H5HXYl5HSu0MCpyquD&#10;5+ezyndse4cxi/G1C635t4waEGh9AbEEUZ9DTcpURh1oqfPJMSfOnGn9t4MI2kygkMgoP9FtpV8Z&#10;SvHZu/wOZY4vFStt55AReX4yphwYYw8FnRb7tUyGH3UggEAdAhb73uKMlBZNFBOSU75iurSJ2+Z3&#10;2o1Y2qldaHW8RhRBoO0F9F+CqNueuqqxG5uc1HM0RXNGJbd6hklbrSlgC3orf6Dbe4LK/1uMxnKS&#10;zn9brG12Iaf8CuHxuwy96qk1R4leI4BAHQIWS/neE8nL+2atfP+P5QqlQ7euTyTWwa9JEdmh1eqk&#10;zX1oqOczEj6DA2xc0OQtoFKpAmKKT5+7GaT2umUq47aGlhkq63V02SyfzREs/dk4H000e1ZnpWU+&#10;nlO2mti8DuWIOT4QQAABuQJWTfnyc6VVG9I4M4Wi5Cyywa7JD61WRxz9Qd/OjqY/g+5Ag2HyGAI6&#10;Cpy9eFHH1kpNTc3M6N+oIS2Kc1CZ6DNEnkZXESjOJ2tt/bDZPaUDPIvp0mY/SYTpfOl2X5cjQMon&#10;CZVqEECgUsCqKR9vAQIIIFCfgDhfROe1jvX1q61K6XkaalvBEYw2AqVVO1WV+10h5ZemgjjfReof&#10;efOF68cBOPxucj5tBpVaEbC2ACmftce/0eiLmbeuzTx9tenPawvjUn9sNhoPzyGwuoAhU3xWGxBx&#10;GirXsltt0Fs43uIGqee/ib0hhWQp57O5qm4CbGEmuo4AAiYSsGrKZ9S5mjoMvT6h5Ufnk29I+Mwo&#10;V9jzgYBJBcSCw8tXrxrSud6eHkPaNaRRcRrqhZERQ5qmUQRUC2RyMZlb+RZTvqzcClWHxAMIINDm&#10;AlZN+WxuyZHbwtdv/BN7+lZOXImDnpV70rX/kB6a9l2mBQRMK2DBk0XcLmPuFr1w6ZJpXwM6hgAC&#10;CCCAQEsLSE58zG6Rm7m+/N5lt2mzXL4Yy+SVC3YqP5xiS7a2ODqEpm0A1I6A6QTEFJ84WcSoboW7&#10;uw1puqery5B2xZmoRk2oGhIvjSKAAAIIIKCbgMVSvg2JvDIFZ/O7HFLXy5evxSuIJrQbPq/HGVyl&#10;ds1C0y4aakbA3ALnhoeN6qBReZeId2hgwKio9b/80KhIabe1BVwOvzZ/NG5tFnqPAAImFrBYyleM&#10;ZvPKpuug2ynzvlObs6uUQRZi2ffGW+SXei3PL4qbXJW2JIdm4reXriGgoYA4TcTA3WXbN2/WMLY1&#10;q97Y329U00z0GSVPu+oE7DbJx2ranaHSjX/FvF6/NagLmdIIINDiAhZL+TbMpXPKZTpur7tX3tg5&#10;nI6OJcpiPjtWkfKlM7nEUit2hyMo42+Cvuv3vGczufnl/Z9OZdMahCYPiZoQaCkBke+JM0UM6bLY&#10;Tbd5aMiQpkWjPq93IBIxqvUzFy4Y1TTtIrCOQCoXV1bx2OwuhzZahfxCSsOVQtp0mloRQKAFBKyW&#10;8iVTmaiSgzldA/K+Y4f8HmXXTTadnaz4bp3L5RPKQlK7o3SdT3MvReD6etRcvlB1EaxGoTXXX55G&#10;oDUFxBSfuDbAqL7fuGuXyyl15bnKSG696SaVT0grPjM3Jy5ClFYdFSHQiICtK1DrF4R8Ia2sE7LZ&#10;/aVJuUZqr/FM+ca/XIGMT5Ip1SCAwDIBq6V8+WxmXPm7vc212S/rBBfboN+tHMgZTaYrf1kpFnLR&#10;0g8IZ6+7+XfP1ut2KEOWyOaUOb3yhzahNd9nakCgBQUuj44aNcUXDAR2bN1qrFmoo0OknUb14cSZ&#10;M0Y1TbsIrCVQzMfSyh91HaGAjIU71xtz+Jw+5X9n86WJREYCAQQQkCpgtZRPfD+9kCgsfcu2b+rw&#10;rnYUijpjm3t3wL703T8/lli+EqyYmypNxjkiXkez04o295BX+SlTmE6tPBdUg9DUQVAagXYROG3c&#10;8sLDBw4YO8WnjKFI+UTyach4jk1OMtFniDyNrhAozicqL13PRxPKTjtbV1DiPLzN7yv9fpBZyMYY&#10;BgQQQEADAeulfMUL80nlO6o/4Luh2SRssZ6OYGDH0vf+Qi51Stm6995H/nIyp/zACAc8nc2NoMvt&#10;GVB+yBSzYzXWfhRHYinlZnNZoTXXX55GoDUFxFUB4hwRQ/q+f+9eo+5mqIpXpJ3vP3TIEATRKBN9&#10;RsnT7pKA3eOsOYlXnFlQzuS2+YIueUfA2fs7lfaK8+IgNsYAAQQQ0EDAeinfhmQicWFpbafN4d0X&#10;av6qBseBbq/yt/D5WGJ4xbbriURa+d3R4/Nuby7DHAp5lR2D+Uzm8sq7/zZsEL+mnpcZmgYvHFUi&#10;YH4Bo64KMMOSzsrREcs7dxq0xFRM9IlLEc3/qtDDNhWweUs7MfLzy9ZZFheiGeW9tAfd/c39RH+P&#10;zubqL232z03OVU4qtqkuYSGAgBECFkz5NhQzx+ezSxmTbSjceUtz37RDwdBtpft5sidmSz8LKkcy&#10;mUiOKI01l2Ha7J4DIZcyyTcVS1yt+bYsCy20t7nQnDZZex2NeLNpE4HGBAyc4rtlzx4zLOmsdNu7&#10;e3djjM0/dfLs2eYroQYEGhFwurqVTRTFQqK0ea9UTXE+PaH8wdXp2dIj5zcoe5e3X/nZnsmMs5Ov&#10;kQHjGQQQWF9Azjes9dsxV4mRmdjw0l/S7E7fB/p9PY32TmRxDwz4leWasfnY61VnaCrVFtNvRa9n&#10;mD0dNzQq3t/ZcYNLqTF7fj632tnxFaH5P9REaB2Bzp/fEf6Q395c2tioLM8hYJTA8OXLhjQtLmYY&#10;6OszpOk1GhUXNhg10Xd+ZISJPrO9Dxbpjy3g6lTWdWayc1UraoqZi5PKlxwD/R7l3LbmPuybN3qV&#10;NaKp6eQYFzQ0p8nTCCCwmkCjCUhrixbzyeem0sqJl6FQ10Pdja3Jd9492L23tLku/fpkcm4VlStz&#10;iWvKiTGuwIf7S4szVQm63MGPREo/XBKx2Bs1c8ulGqWE5vUEHx0M9rk8d2+OPBZyljJNVT2mMAKt&#10;KCBODRFLCg3p+ebBQbNN8SkOg8bdzM5EnyGvouUbtXV2uZUcLLeQmanOwQpjEyll076rO7CjdKJa&#10;E2Ze/56w8qfV3JWJDBv5mqDkUQQQWEvAmimfEBmbnXvl+tGd2/p7P6ky67PZXPdtjtwfsC8BFobH&#10;Z3+w+p3NuezCc9NZJU3r6ux+WGVbDqf3Y0OhzcpQFTNvTCbXvrSqydC6A6FPb+nctvQjqFDIT6RX&#10;Hg3KvykE2lTAwFNDDMys1h5MMfcoZiANGXCxyFZckGhI0zRqXQGba3ufa2mSrzA1lVn5k70QTY4o&#10;F+7a3Tft8DY30WffvC3Qu/TTvbiQODPHHJ913zsiR0BrAcumfOIPai9dnX239N3cvq0/8vODASXP&#10;Wfcj6A18YnvkA6V8rzg9N/vU3Dp50aXp2aNJ5Zu5qrZskWDop7eH95cufS1cnpz7wepTfNd7LkKb&#10;O136RUlFczab45ZI789s6tikOBRz71ybeSld5IfQuq8EBdpBYD4WM2qKT/CZcFVneVD7IxFDBlhc&#10;jXhhZMSQpmnUqgK24MaOXcoG/Vx6eLrWYSrFzIlLKeWkNE8kdDhS3y8OtUDd4dCh0ja+/JVLiTmr&#10;ohM3AgjoIGDhlG9DPpf61pWosqlPfOvuCXV9dmf/Z/uC+732mn/SttnsWzuCDw31f3Fb141uZaG/&#10;OFF5/snx1NrTbovlitnnR2feLu0DX2zrMzv6Ph3x7/Gs1dajW/p+rpyAbVjMLf9pJlvPKXb5XPLJ&#10;yypCczld+3u6fmZH/8fDng7lr5uF7Jujk08tFDg9TId/hjRhCoFzw8NG9WPAoJyqznj7wuE6S0ov&#10;durcOSb6pKtS4WoCjmDg7h3epd8AisnJxKVVVu+kx+ffiSprMJ2bd3fdFGzkWnabP3DvHr9yA3s+&#10;uvDWJD9teTERQEBDASunfII1lV7464vTrycLyvduu925o6fz49s2/vru/i9sCX9mqOdTA52PDfZ8&#10;Zij889v7v3TDxp8e6jzY4by+jqNwdWbmL68sXK5vFkxkmE9dnnkzVWrL4XDtCnd/avvGX93V//nN&#10;ognRVtcnhpa1tc/vLB0UvWGxra+NrZ9blt8VJbRyc7VCU5rr/fyOgV/d1ffxvsBml015H7LZ5PMj&#10;k0+T72n4L4+qTSYgTgoR54UY1am+3l6jmq6n3c5QqJ5iWpQRE31jExNa1EydCCwXsAXDoQ/vD/Uq&#10;k3bZ1LGR9OqrinOnzsRKOZrLe2B/j9qszxEMfuhAZ7+ygDSfeutUnBvYeSERQEBTAYunfIvfa3Op&#10;b46M/91Ecrpi27TD4ez1e3d2+PZ0BW8J+XZ2eAc9zspt2ul08oVL438+oSIHU9p6emTyqelU5YJ9&#10;t9PZHxBNiLYCeztqtJXNpl4bnXxCZVtKc08NrxGa0pyn3+24nlguHv9ydW7ub4ZZz6npPzsqN5/A&#10;pdFRAzvV2dFhYOvrNm3s7fBGXZO4LgsF2kXAHgoHDt0S+egtHb1KDrYhP3o+emH59QxVwRYT8RdP&#10;xZVbdzeIrO+2yL2D7vd+lK5FY+8d7P7YbdfzvUL2wsm506n6/nTcLuLEgQAC+guQ8i2ZF87OzPzv&#10;8xP/OLFwMZVfY6/c4nEmCwsvjE585eLM9xKNLHosFnPHJqf/6PzkN6cSo5k1aygWZuKJl65O/tGF&#10;6WdjuXrWc9Z6f+oNLZ/PXpyN/t2F8a+Oxa8vdtX/faRFBAwSEAsIDWp5sVm/T1neZd6Pnq4uozq3&#10;EI+Lk1SNap12W0zA4egOunrW++wP+3b0B27Z3vn+fZFH7h54+JauG8LlQ4ry4+enXxxfd5llMTkV&#10;/f75lHL2tziQe/PuyMfv6Dm0yddb2vhRLedwu7Zu6rz/jv4f3e3vUH75KuSvXZz9Yc0dgy3mTncR&#10;QMDsAraiLodzvD58ZDr+ZBnD6xzsCx42q404KX2T1xVxObvEZeSlThbjmdxMJnMxmU9K7bbS1oDb&#10;FXpvA7jSVvZyKheT/Xe/GqEVC/OZ/HQ6fTFdWP3MUakxUxkCsgSiqYvR1LFybeHAI7dvO9JA5eJk&#10;yFfeeKOBB2U98smHH5ZVlUb1fP/VVw0820bcYHHXwYMNhHb06FHx1KFDhxp4lkcMFLg2k3rihWUT&#10;74Pdyr0JtT8c/T2fvNHX/N+wC+nUqdNzb82um++Vu2HzhUMf2BPoKU0PKl8vZlK5+UROHH6WThdd&#10;HrvdZg/6XR1e5Yzv6x/ZzOnTM6/LzPdctx2O7PWJ31sKo6fGvzeu8saHYOiR25fWGyRjz7w2P2Pg&#10;8NM0AggsF8jkClOxZTNSn71vaGPPWt8VVxI2/x2y/YZFHBZwcSH52mzsnyfnny19xl6MJk/IzvcE&#10;ndLWD2bKDYn/obQlP98rN7cstKmFH8wnz5Dvtd97TET1C4yOjdVfWHrJYCAgvU7pFRq725DbGqQP&#10;KBUuFyim46lz56eeem1aTb63mN0lp6PPHJ1+ezJb8UdTm9vr6u3xDYX9OwYDm8O+oR5P57J8rzA/&#10;Gf3O0Smp+R5DigACCKwlQMrH+4EAApYWEH93ERmFgQRBv9/A1uts2vBr4jnEpc6Rolg9ArlMLpbM&#10;Ts0kL1+LvX12+tuvjv390enXrqQXVE6MldrKpN85MfFPr08fu5qaXXMHYC6dGbsafen18adOLIxn&#10;ZK/jqSdyyiCAgFUFWNhp1ZEnbgRaX0DKwk7DV3Xu3Lr14L59Jh8NsZvuuy+9ZGAnG1vbycJOA4es&#10;mabVLuxspi3Zz9p8flc46OzwOb3lP6oXCrFkbn4+M5FqLKeU3UfqQwCBlhJgYWdLDRedRQABUwoY&#10;u6pTkARaYZbP8KEbn5w0vA90AIE6BIrJRObKROLkyPybF69/jiycm0iR79WhRxEEENBKgIWdWslS&#10;LwIItIQAuUQ9wxQy+hoJLuirZ5gogwACCCCAQE0BUj5eDAQQsK6AWK8ocglj4+/t6TG2A/W0bvhe&#10;PtHJyRkOEaxnrCiDAAIIIIBAtQApH+8EAghYV2CKLKJ1Bn9iaqp1OktPEUAAAQQQMJEAKZ+JBoOu&#10;IICAzgJmyCLMfw+7MigDkYjOo1PV3MzcnLEdoHUEEEAAAQRaVECnlC/ku7ESqFBcdp9gi9rRbQQQ&#10;MFYgm4822QEzZBE+r7rbVJsMueHHXS5Xw8/KelAsxJVVFfUggAACCCBgHQGdUj6nfdldw5n8VK6Q&#10;so4ykSKAgHSBQjGXyl2rrNbn3qSqlWQqZfhGvp6uLlV9NrBwd2enga0rTUfn5w3vAx1AAAEEEECg&#10;5QR0Svm6A3uraKbiR8VvbC3nRYcRQMAkAjOJdwrFdGVnegLqbrdLJJOGx9JCNzR0Gn1opxisuAmG&#10;zPB3xpodyOa5uNyaI0/UCCCwobDi+5/HpTqDU/1AY/Bd/l1+97LfxsRE31jshXhmjOm+xkh5CgFr&#10;CojvGMms+O7xYiI7XCngcgz0BverMjFDytcXDqvqs4GFO0MhA1tXmp6LNruU1/AQ6EA9AuIe86pi&#10;4irzeh6kDAIIINB+AvFU9TfAng632jBtxaJOfzkbi7769pUvqu0f5RFAAIF6BHb3HdkeeaSekuUy&#10;p8+ff/vkSVWPSC/84Ac+YPiVd/UH9a3nnluIx+svL72kOELm3jvvrL/ao0ePisKHDh2q/xFKmkTg&#10;q/8yMhNf9luOyAM7vNWpoEl6SzcQQAABjQTm4tlEJl9Z+U1DgY/dMaC2Of1SPtGz14ePTMefVNtF&#10;yiOAAAJrC4S89x3a9ntOh08VlOEpn9vl+viDD6rqs7GF3zh+/PzIiIF9IOUzEF/npt8Zjj7zVvW1&#10;HA67ze9x6NwTmkMAAQQMERCzcslMPr9iWeeP3dF3w1CH2i7pmvLl8smjw785n3pBbS8pjwACCKwm&#10;0Fi+J2q7fPXqK2+8YSDszq1bD+5Tt//QwN6KpscmJr7/2msG9oGUz0B8/ZteOdGnfx9oEQEEEDCV&#10;wI4+34/fPdhAl3Tay6f0TPwNXvwlflP3FxroKI8ggAACKwXCgUcamN9T6jH8PJLB/v7WGtOBvj4x&#10;M2lgn4cGVC9lMbC3NN2kwKN3bfSpP6KgyUZ5HAEEEDCtgPiW+KO39TXWPV1TPiXru2nw8cPb/1Yk&#10;fuK4hcY6zVMIIIDAQOhfie8kt287onY9Z5lObKIz8HrxYCAgMqiWG8fNg438cVFKmCLb3NhqSbKU&#10;wC1biTif4NP3DZH1WfYFIHAEEKgUEN8MxbfE4IrTrepU0nVh58o+LaSu5gqJOvtKMQQQQGDxL0d2&#10;f9ArJ/HI5nIvvPKKIRey79+7d8/OnS03oOIyw6e+/W1Duv3wAw+ovbae41sMGSm5jS4kc//85sSF&#10;CeOvVJEbF7UhgAAC9Qsc3B665+aw29n4XJ3BKV/9oVISAQQQ0ELAkCNJxITVxz78YZezJY8fNEqs&#10;gaNuSPm0+CdjSJ0zsczJy7HxufS12XQyWzCkDzSKAAII6CkgpvU2dnv6uzy3bu9seHKv3GFSPj3H&#10;jrYQQMB0AtOzs9996SWdu9WiU3yKkiETfY2JkfLp/GLTHAIIIICAOQUanx80Zzz0CgEEEFAlEO7u&#10;FidnqnqkycJiF18rLuksRy1WV964a1eTCKoe7+nq2qHvGKnqHoURQAABBBAwuQApn8kHiO4hgIDm&#10;AuKmhHsPHxZ5heYtLTVw+MABfRrSrhWR8onEVbv6yzWLVsT83n133dWii2B1IKIJBBBAAAEE1hVg&#10;Yee6RBRAAAELCczHYs9+73vaBSySpX033qhd/brVrPWC2MZWclaFz8JO3d4HGkIAAQQQMLMAs3xm&#10;Hh36hgACeguImxu0u4dATCS2R74nRkUsiBVZmUbDI463YSWnRrZUiwACCCBgQQFSPgsOOiEjgMBa&#10;Arfv36/FIk+RxogFiu1EL3YkapEeC6gP3n03Kznb6VUhFgQQQAABYwVI+Yz1p3UEEDCdgEg2RG4m&#10;VmCK3ENW59o1jZGeHoscUuR7Yq5Vljz1IIAAAggggAB7+XgHEEAAgVUFxNY+cV27SAJHRkdPnTtX&#10;VU6khRNTU+ve5K7ke+2axtR5nb1AEFzCMJPNVjKKCdW7Dx1KJBcv2hZEcif32MvHv20EEEAAAQSE&#10;ACkfrwECCCBQl4A4sOTq+PhcNCpK9/X2bhkaEtcViIRHpDErs8Fyje2d7ylhrpv1DUQih269VeEa&#10;m5iYnJ6OJxIBvz8SDmuxNLSMT8pX15tNIQQQQACBdhf4/x0qXPJGxi6vAAAAAElFTkSuQmCCUEsB&#10;Ai0AFAAGAAgAAAAhALGCZ7YKAQAAEwIAABMAAAAAAAAAAAAAAAAAAAAAAFtDb250ZW50X1R5cGVz&#10;XS54bWxQSwECLQAUAAYACAAAACEAOP0h/9YAAACUAQAACwAAAAAAAAAAAAAAAAA7AQAAX3JlbHMv&#10;LnJlbHNQSwECLQAUAAYACAAAACEATZMGExgFAACfDwAADgAAAAAAAAAAAAAAAAA6AgAAZHJzL2Uy&#10;b0RvYy54bWxQSwECLQAUAAYACAAAACEAqiYOvrwAAAAhAQAAGQAAAAAAAAAAAAAAAAB+BwAAZHJz&#10;L19yZWxzL2Uyb0RvYy54bWwucmVsc1BLAQItABQABgAIAAAAIQC4bOxb4gAAAAsBAAAPAAAAAAAA&#10;AAAAAAAAAHEIAABkcnMvZG93bnJldi54bWxQSwECLQAKAAAAAAAAACEAMB6BEd8eAQDfHgEAFAAA&#10;AAAAAAAAAAAAAACACQAAZHJzL21lZGlhL2ltYWdlMS5wbmdQSwUGAAAAAAYABgB8AQAAkSgBAAAA&#10;">
                <v:group id="Group 29" o:spid="_x0000_s1027" style="position:absolute;width:87071;height:58487" coordsize="94191,6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8" type="#_x0000_t75" style="position:absolute;top:172;width:46577;height:6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wAAAANsAAAAPAAAAZHJzL2Rvd25yZXYueG1sRE/dasIw&#10;FL4f+A7hCLtbUzvmpGssZdApu1LnA5w1Z2lZc1KaaOvbm4vBLj++/6KcbS+uNPrOsYJVkoIgbpzu&#10;2Cg4f9VPGxA+IGvsHZOCG3kot4uHAnPtJj7S9RSMiCHsc1TQhjDkUvqmJYs+cQNx5H7caDFEOBqp&#10;R5xiuO1llqZrabHj2NDiQO8tNb+ni1Ug6XI0qwzrw8fny+vOYzX5b6PU43Ku3kAEmsO/+M+91wqe&#10;4/r4Jf4Aub0DAAD//wMAUEsBAi0AFAAGAAgAAAAhANvh9svuAAAAhQEAABMAAAAAAAAAAAAAAAAA&#10;AAAAAFtDb250ZW50X1R5cGVzXS54bWxQSwECLQAUAAYACAAAACEAWvQsW78AAAAVAQAACwAAAAAA&#10;AAAAAAAAAAAfAQAAX3JlbHMvLnJlbHNQSwECLQAUAAYACAAAACEAJP8T4cAAAADbAAAADwAAAAAA&#10;AAAAAAAAAAAHAgAAZHJzL2Rvd25yZXYueG1sUEsFBgAAAAADAAMAtwAAAPQCAAAAAA==&#10;">
                    <v:imagedata r:id="rId34" o:title="" cropright="33244f"/>
                    <v:path arrowok="t"/>
                  </v:shape>
                  <v:shape id="Picture 31" o:spid="_x0000_s1029" type="#_x0000_t75" style="position:absolute;left:46496;width:47695;height:6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ppvwAAANsAAAAPAAAAZHJzL2Rvd25yZXYueG1sRI/NCsIw&#10;EITvgu8QVvCmqT+IVNMiguBBD/48wNKsbbHZ1CZq+/ZGEDwOM98Ms05bU4kXNa60rGAyjkAQZ1aX&#10;nCu4XnajJQjnkTVWlklBRw7SpN9bY6ztm0/0OvtchBJ2MSoovK9jKV1WkEE3tjVx8G62MeiDbHKp&#10;G3yHclPJaRQtpMGSw0KBNW0Lyu7np1EwW84fuCufprXV5nh4dMdudtVKDQftZgXCU+v/4R+914Gb&#10;wPdL+AEy+QAAAP//AwBQSwECLQAUAAYACAAAACEA2+H2y+4AAACFAQAAEwAAAAAAAAAAAAAAAAAA&#10;AAAAW0NvbnRlbnRfVHlwZXNdLnhtbFBLAQItABQABgAIAAAAIQBa9CxbvwAAABUBAAALAAAAAAAA&#10;AAAAAAAAAB8BAABfcmVscy8ucmVsc1BLAQItABQABgAIAAAAIQA/o1ppvwAAANsAAAAPAAAAAAAA&#10;AAAAAAAAAAcCAABkcnMvZG93bnJldi54bWxQSwUGAAAAAAMAAwC3AAAA8wIAAAAA&#10;">
                    <v:imagedata r:id="rId34" o:title="" cropleft="32471f"/>
                    <v:path arrowok="t"/>
                  </v:shape>
                </v:group>
                <v:rect id="Rectangle 32" o:spid="_x0000_s1030" style="position:absolute;left:46841;top:1380;width:41407;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group>
            </w:pict>
          </mc:Fallback>
        </mc:AlternateContent>
      </w:r>
      <w:r w:rsidRPr="00A476A7">
        <w:rPr>
          <w:rFonts w:cstheme="minorHAnsi"/>
          <w:sz w:val="28"/>
          <w:szCs w:val="28"/>
        </w:rPr>
        <w:t>As you work your way through each section of iCan Create you will be prompted to use and record your thoughts as you go.</w:t>
      </w:r>
      <w:r>
        <w:rPr>
          <w:rFonts w:cstheme="minorHAnsi"/>
          <w:sz w:val="28"/>
          <w:szCs w:val="28"/>
        </w:rPr>
        <w:t xml:space="preserve"> Use the poster below to literally jot down any thoughts or ideas down, no matter how big or small.</w:t>
      </w:r>
      <w:r w:rsidRPr="00A476A7">
        <w:rPr>
          <w:rFonts w:cstheme="minorHAnsi"/>
          <w:sz w:val="28"/>
          <w:szCs w:val="28"/>
        </w:rPr>
        <w:t xml:space="preserve"> </w:t>
      </w:r>
    </w:p>
    <w:p w14:paraId="5D2CFF0D" w14:textId="77777777" w:rsidR="00CE55BD" w:rsidRDefault="00CE55BD" w:rsidP="00CE55BD">
      <w:pPr>
        <w:autoSpaceDE w:val="0"/>
        <w:autoSpaceDN w:val="0"/>
        <w:adjustRightInd w:val="0"/>
        <w:spacing w:after="0" w:line="240" w:lineRule="auto"/>
        <w:rPr>
          <w:rFonts w:ascii="AauxPro-Light" w:hAnsi="AauxPro-Light" w:cs="AauxPro-Light"/>
          <w:sz w:val="28"/>
          <w:szCs w:val="28"/>
        </w:rPr>
      </w:pPr>
    </w:p>
    <w:p w14:paraId="22418B70" w14:textId="77777777" w:rsidR="00CE55BD" w:rsidRPr="001B32F0" w:rsidRDefault="00CE55BD" w:rsidP="00CE55BD">
      <w:pPr>
        <w:autoSpaceDE w:val="0"/>
        <w:autoSpaceDN w:val="0"/>
        <w:adjustRightInd w:val="0"/>
        <w:spacing w:after="0" w:line="240" w:lineRule="auto"/>
        <w:rPr>
          <w:rFonts w:ascii="AauxPro-Light" w:hAnsi="AauxPro-Light" w:cs="AauxPro-Light"/>
          <w:sz w:val="28"/>
          <w:szCs w:val="28"/>
        </w:rPr>
      </w:pPr>
    </w:p>
    <w:p w14:paraId="478F08E0" w14:textId="77777777" w:rsidR="00CE55BD" w:rsidRDefault="00CE55BD" w:rsidP="00CE55BD"/>
    <w:p w14:paraId="55545443" w14:textId="77777777" w:rsidR="00CE55BD" w:rsidRDefault="00CE55BD" w:rsidP="00CE55BD">
      <w:pPr>
        <w:rPr>
          <w:b/>
          <w:color w:val="677778"/>
        </w:rPr>
      </w:pPr>
      <w:r w:rsidRPr="00A476A7">
        <w:rPr>
          <w:b/>
          <w:noProof/>
          <w:color w:val="677778"/>
          <w:lang w:eastAsia="en-GB"/>
        </w:rPr>
        <mc:AlternateContent>
          <mc:Choice Requires="wps">
            <w:drawing>
              <wp:anchor distT="45720" distB="45720" distL="114300" distR="114300" simplePos="0" relativeHeight="251734016" behindDoc="0" locked="0" layoutInCell="1" allowOverlap="1" wp14:anchorId="3A573684" wp14:editId="3ED326C4">
                <wp:simplePos x="0" y="0"/>
                <wp:positionH relativeFrom="column">
                  <wp:posOffset>1055370</wp:posOffset>
                </wp:positionH>
                <wp:positionV relativeFrom="paragraph">
                  <wp:posOffset>2699110</wp:posOffset>
                </wp:positionV>
                <wp:extent cx="2354580" cy="18370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837055"/>
                        </a:xfrm>
                        <a:prstGeom prst="rect">
                          <a:avLst/>
                        </a:prstGeom>
                        <a:noFill/>
                        <a:ln w="9525">
                          <a:noFill/>
                          <a:miter lim="800000"/>
                          <a:headEnd/>
                          <a:tailEnd/>
                        </a:ln>
                      </wps:spPr>
                      <wps:txbx>
                        <w:txbxContent>
                          <w:p w14:paraId="214B3E2B" w14:textId="77777777" w:rsidR="00CE55BD" w:rsidRPr="00A476A7" w:rsidRDefault="00E5737E" w:rsidP="00CE55BD">
                            <w:pPr>
                              <w:rPr>
                                <w:sz w:val="24"/>
                                <w:szCs w:val="24"/>
                              </w:rPr>
                            </w:pPr>
                            <w:sdt>
                              <w:sdtPr>
                                <w:rPr>
                                  <w:sz w:val="24"/>
                                  <w:szCs w:val="24"/>
                                </w:rPr>
                                <w:id w:val="975650535"/>
                                <w:showingPlcHdr/>
                                <w:text w:multiLine="1"/>
                              </w:sdtPr>
                              <w:sdtEndPr/>
                              <w:sdtContent>
                                <w:r w:rsidR="00CE55BD" w:rsidRPr="00A476A7">
                                  <w:rPr>
                                    <w:rStyle w:val="PlaceholderText"/>
                                    <w:color w:val="000000" w:themeColor="text1"/>
                                    <w:sz w:val="24"/>
                                    <w:szCs w:val="2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573684" id="_x0000_s1040" type="#_x0000_t202" style="position:absolute;margin-left:83.1pt;margin-top:212.55pt;width:185.4pt;height:144.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BdDgIAAPwDAAAOAAAAZHJzL2Uyb0RvYy54bWysU9tuGyEQfa/Uf0C813uJt3ZWXkdp0lSV&#10;0ouU9AMwy3pRgaGAvet+fQfWdq3krSoPCJiZM3PODKubUSuyF85LMA0tZjklwnBopdk29Mfzw7sl&#10;JT4w0zIFRjT0IDy9Wb99sxpsLUroQbXCEQQxvh5sQ/sQbJ1lnvdCMz8DKwwaO3CaBby6bdY6NiC6&#10;VlmZ5++zAVxrHXDhPb7eT0a6TvhdJ3j41nVeBKIairWFtLu0b+KerVes3jpme8mPZbB/qEIzaTDp&#10;GeqeBUZ2Tr6C0pI78NCFGQedQddJLhIHZFPkL9g89cyKxAXF8fYsk/9/sPzr/rsjssXeLSgxTGOP&#10;nsUYyAcYSRnlGayv0evJol8Y8RldE1VvH4H/9MTAXc/MVtw6B0MvWIvlFTEyuwidcHwE2QxfoMU0&#10;bBcgAY2d01E7VIMgOrbpcG5NLIXjY3lVzaslmjjaiuXVIq+qlIPVp3DrfPgkQJN4aKjD3id4tn/0&#10;IZbD6pNLzGbgQSqV+q8MGRp6XZVVCriwaBlwPJXUDV3mcU0DE1l+NG0KDkyq6YwJlDnSjkwnzmHc&#10;jJPA85OcG2gPKISDaRzx++ChB/ebkgFHsaH+1445QYn6bFDM62I+j7ObLvNqUeLFXVo2lxZmOEI1&#10;NFAyHe9CmveJ8y2K3skkR+zOVMmxZhyxpNLxO8QZvrwnr7+fdv0HAAD//wMAUEsDBBQABgAIAAAA&#10;IQDOLztp3wAAAAsBAAAPAAAAZHJzL2Rvd25yZXYueG1sTI/LTsMwEEX3SPyDNUjsqJ2QpBDiVAjE&#10;FtTykNi58TSJiMdR7Dbh7xlWsLyaozvnVpvFDeKEU+g9aUhWCgRS421PrYa316erGxAhGrJm8IQa&#10;vjHApj4/q0xp/UxbPO1iK7iEQmk0dDGOpZSh6dCZsPIjEt8OfnImcpxaaSczc7kbZKpUIZ3piT90&#10;ZsSHDpuv3dFpeH8+fH5k6qV9dPk4+0VJcrdS68uL5f4ORMQl/sHwq8/qULPT3h/JBjFwLoqUUQ1Z&#10;micgmMiv17xur2GdZBnIupL/N9Q/AAAA//8DAFBLAQItABQABgAIAAAAIQC2gziS/gAAAOEBAAAT&#10;AAAAAAAAAAAAAAAAAAAAAABbQ29udGVudF9UeXBlc10ueG1sUEsBAi0AFAAGAAgAAAAhADj9If/W&#10;AAAAlAEAAAsAAAAAAAAAAAAAAAAALwEAAF9yZWxzLy5yZWxzUEsBAi0AFAAGAAgAAAAhANPtcF0O&#10;AgAA/AMAAA4AAAAAAAAAAAAAAAAALgIAAGRycy9lMm9Eb2MueG1sUEsBAi0AFAAGAAgAAAAhAM4v&#10;O2nfAAAACwEAAA8AAAAAAAAAAAAAAAAAaAQAAGRycy9kb3ducmV2LnhtbFBLBQYAAAAABAAEAPMA&#10;AAB0BQAAAAA=&#10;" filled="f" stroked="f">
                <v:textbox>
                  <w:txbxContent>
                    <w:p w14:paraId="214B3E2B" w14:textId="77777777" w:rsidR="00CE55BD" w:rsidRPr="00A476A7" w:rsidRDefault="006F5A2B" w:rsidP="00CE55BD">
                      <w:pPr>
                        <w:rPr>
                          <w:sz w:val="24"/>
                          <w:szCs w:val="24"/>
                        </w:rPr>
                      </w:pPr>
                      <w:sdt>
                        <w:sdtPr>
                          <w:rPr>
                            <w:sz w:val="24"/>
                            <w:szCs w:val="24"/>
                          </w:rPr>
                          <w:id w:val="975650535"/>
                          <w:showingPlcHdr/>
                          <w:text w:multiLine="1"/>
                        </w:sdtPr>
                        <w:sdtEndPr/>
                        <w:sdtContent>
                          <w:r w:rsidR="00CE55BD" w:rsidRPr="00A476A7">
                            <w:rPr>
                              <w:rStyle w:val="PlaceholderText"/>
                              <w:color w:val="000000" w:themeColor="text1"/>
                              <w:sz w:val="24"/>
                              <w:szCs w:val="24"/>
                            </w:rPr>
                            <w:t>Click or tap here to enter text.</w:t>
                          </w:r>
                        </w:sdtContent>
                      </w:sdt>
                    </w:p>
                  </w:txbxContent>
                </v:textbox>
                <w10:wrap type="square"/>
              </v:shape>
            </w:pict>
          </mc:Fallback>
        </mc:AlternateContent>
      </w:r>
      <w:r w:rsidRPr="00A476A7">
        <w:rPr>
          <w:b/>
          <w:noProof/>
          <w:color w:val="677778"/>
          <w:lang w:eastAsia="en-GB"/>
        </w:rPr>
        <mc:AlternateContent>
          <mc:Choice Requires="wps">
            <w:drawing>
              <wp:anchor distT="45720" distB="45720" distL="114300" distR="114300" simplePos="0" relativeHeight="251735040" behindDoc="0" locked="0" layoutInCell="1" allowOverlap="1" wp14:anchorId="45830B9D" wp14:editId="4F615AC7">
                <wp:simplePos x="0" y="0"/>
                <wp:positionH relativeFrom="column">
                  <wp:posOffset>6188027</wp:posOffset>
                </wp:positionH>
                <wp:positionV relativeFrom="paragraph">
                  <wp:posOffset>1690346</wp:posOffset>
                </wp:positionV>
                <wp:extent cx="2811780" cy="110363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103630"/>
                        </a:xfrm>
                        <a:prstGeom prst="rect">
                          <a:avLst/>
                        </a:prstGeom>
                        <a:noFill/>
                        <a:ln w="9525">
                          <a:noFill/>
                          <a:miter lim="800000"/>
                          <a:headEnd/>
                          <a:tailEnd/>
                        </a:ln>
                      </wps:spPr>
                      <wps:txbx>
                        <w:txbxContent>
                          <w:p w14:paraId="3F2E03C9" w14:textId="77777777" w:rsidR="00CE55BD" w:rsidRPr="00A476A7" w:rsidRDefault="00E5737E" w:rsidP="00CE55BD">
                            <w:pPr>
                              <w:rPr>
                                <w:sz w:val="24"/>
                                <w:szCs w:val="24"/>
                              </w:rPr>
                            </w:pPr>
                            <w:sdt>
                              <w:sdtPr>
                                <w:rPr>
                                  <w:sz w:val="24"/>
                                  <w:szCs w:val="24"/>
                                </w:rPr>
                                <w:id w:val="-285971356"/>
                                <w:showingPlcHdr/>
                                <w:text w:multiLine="1"/>
                              </w:sdtPr>
                              <w:sdtEndPr/>
                              <w:sdtContent>
                                <w:r w:rsidR="00CE55BD" w:rsidRPr="00A476A7">
                                  <w:rPr>
                                    <w:rStyle w:val="PlaceholderText"/>
                                    <w:color w:val="000000" w:themeColor="text1"/>
                                    <w:sz w:val="24"/>
                                    <w:szCs w:val="2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30B9D" id="_x0000_s1041" type="#_x0000_t202" style="position:absolute;margin-left:487.25pt;margin-top:133.1pt;width:221.4pt;height:86.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xDDwIAAPwDAAAOAAAAZHJzL2Uyb0RvYy54bWysU8tu2zAQvBfoPxC813rEThzBcpAmTVEg&#10;fQBJP4CmKIsoyWVJ2pL79VlStiOkt6I6CCR3d7gzs1zdDFqRvXBegqlpMcspEYZDI822pj+fHz4s&#10;KfGBmYYpMKKmB+Hpzfr9u1VvK1FCB6oRjiCI8VVva9qFYKss87wTmvkZWGEw2ILTLODWbbPGsR7R&#10;tcrKPL/MenCNdcCF93h6PwbpOuG3reDhe9t6EYiqKfYW0t+l/yb+s/WKVVvHbCf5sQ32D11oJg1e&#10;eoa6Z4GRnZN/QWnJHXhow4yDzqBtJReJA7Ip8jdsnjpmReKC4nh7lsn/P1j+bf/DEdmgd+iUYRo9&#10;ehZDIB9hIGWUp7e+wqwni3lhwGNMTVS9fQT+yxMDdx0zW3HrHPSdYA22V8TKbFI64vgIsum/QoPX&#10;sF2ABDS0TkftUA2C6GjT4WxNbIXjYbksiqslhjjGiiK/uLxI5mWsOpVb58NnAZrERU0dep/g2f7R&#10;h9gOq04p8TYDD1Kp5L8ypK/p9aJcpIJJRMuA46mkrukyj984MJHlJ9Ok4sCkGtd4gTJH2pHpyDkM&#10;m2EUeHGScwPNAYVwMI4jPh9cdOD+UNLjKNbU/94xJyhRXwyKeV3M53F202a+uCpx46aRzTTCDEeo&#10;mgZKxuVdSPM+cr5F0VuZ5IjujJ0ce8YRSyodn0Oc4ek+Zb0+2vULAAAA//8DAFBLAwQUAAYACAAA&#10;ACEA/oksyuAAAAAMAQAADwAAAGRycy9kb3ducmV2LnhtbEyPwU7DMBBE70j8g7VI3Kjd4KZtyKZC&#10;IK6gFqjEzU22SUS8jmK3CX+Pe4Ljap5m3uabyXbiTINvHSPMZwoEcemqlmuEj/eXuxUIHwxXpnNM&#10;CD/kYVNcX+Umq9zIWzrvQi1iCfvMIDQh9JmUvmzIGj9zPXHMjm6wJsRzqGU1mDGW204mSqXSmpbj&#10;QmN6emqo/N6dLMLn6/Frr9Vb/WwX/egmJdmuJeLtzfT4ACLQFP5guOhHdSii08GduPKiQ1gv9SKi&#10;CEmaJiAuhJ4v70EcELRWCmSRy/9PFL8AAAD//wMAUEsBAi0AFAAGAAgAAAAhALaDOJL+AAAA4QEA&#10;ABMAAAAAAAAAAAAAAAAAAAAAAFtDb250ZW50X1R5cGVzXS54bWxQSwECLQAUAAYACAAAACEAOP0h&#10;/9YAAACUAQAACwAAAAAAAAAAAAAAAAAvAQAAX3JlbHMvLnJlbHNQSwECLQAUAAYACAAAACEAgTx8&#10;Qw8CAAD8AwAADgAAAAAAAAAAAAAAAAAuAgAAZHJzL2Uyb0RvYy54bWxQSwECLQAUAAYACAAAACEA&#10;/oksyuAAAAAMAQAADwAAAAAAAAAAAAAAAABpBAAAZHJzL2Rvd25yZXYueG1sUEsFBgAAAAAEAAQA&#10;8wAAAHYFAAAAAA==&#10;" filled="f" stroked="f">
                <v:textbox>
                  <w:txbxContent>
                    <w:p w14:paraId="3F2E03C9" w14:textId="77777777" w:rsidR="00CE55BD" w:rsidRPr="00A476A7" w:rsidRDefault="006F5A2B" w:rsidP="00CE55BD">
                      <w:pPr>
                        <w:rPr>
                          <w:sz w:val="24"/>
                          <w:szCs w:val="24"/>
                        </w:rPr>
                      </w:pPr>
                      <w:sdt>
                        <w:sdtPr>
                          <w:rPr>
                            <w:sz w:val="24"/>
                            <w:szCs w:val="24"/>
                          </w:rPr>
                          <w:id w:val="-285971356"/>
                          <w:showingPlcHdr/>
                          <w:text w:multiLine="1"/>
                        </w:sdtPr>
                        <w:sdtEndPr/>
                        <w:sdtContent>
                          <w:r w:rsidR="00CE55BD" w:rsidRPr="00A476A7">
                            <w:rPr>
                              <w:rStyle w:val="PlaceholderText"/>
                              <w:color w:val="000000" w:themeColor="text1"/>
                              <w:sz w:val="24"/>
                              <w:szCs w:val="24"/>
                            </w:rPr>
                            <w:t>Click or tap here to enter text.</w:t>
                          </w:r>
                        </w:sdtContent>
                      </w:sdt>
                    </w:p>
                  </w:txbxContent>
                </v:textbox>
                <w10:wrap type="square"/>
              </v:shape>
            </w:pict>
          </mc:Fallback>
        </mc:AlternateContent>
      </w:r>
      <w:r w:rsidRPr="00A476A7">
        <w:rPr>
          <w:b/>
          <w:noProof/>
          <w:color w:val="677778"/>
          <w:lang w:eastAsia="en-GB"/>
        </w:rPr>
        <mc:AlternateContent>
          <mc:Choice Requires="wps">
            <w:drawing>
              <wp:anchor distT="45720" distB="45720" distL="114300" distR="114300" simplePos="0" relativeHeight="251732992" behindDoc="0" locked="0" layoutInCell="1" allowOverlap="1" wp14:anchorId="64E46ED7" wp14:editId="2A7D132F">
                <wp:simplePos x="0" y="0"/>
                <wp:positionH relativeFrom="column">
                  <wp:posOffset>6213475</wp:posOffset>
                </wp:positionH>
                <wp:positionV relativeFrom="paragraph">
                  <wp:posOffset>7764</wp:posOffset>
                </wp:positionV>
                <wp:extent cx="2785745" cy="97472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974725"/>
                        </a:xfrm>
                        <a:prstGeom prst="rect">
                          <a:avLst/>
                        </a:prstGeom>
                        <a:noFill/>
                        <a:ln w="9525">
                          <a:noFill/>
                          <a:miter lim="800000"/>
                          <a:headEnd/>
                          <a:tailEnd/>
                        </a:ln>
                      </wps:spPr>
                      <wps:txbx>
                        <w:txbxContent>
                          <w:p w14:paraId="27DDA008" w14:textId="77777777" w:rsidR="00CE55BD" w:rsidRPr="00A476A7" w:rsidRDefault="00E5737E" w:rsidP="00CE55BD">
                            <w:pPr>
                              <w:rPr>
                                <w:sz w:val="24"/>
                                <w:szCs w:val="24"/>
                              </w:rPr>
                            </w:pPr>
                            <w:sdt>
                              <w:sdtPr>
                                <w:rPr>
                                  <w:sz w:val="24"/>
                                  <w:szCs w:val="24"/>
                                </w:rPr>
                                <w:id w:val="1474331814"/>
                                <w:showingPlcHdr/>
                                <w:text w:multiLine="1"/>
                              </w:sdtPr>
                              <w:sdtEndPr/>
                              <w:sdtContent>
                                <w:r w:rsidR="00CE55BD" w:rsidRPr="00A476A7">
                                  <w:rPr>
                                    <w:rStyle w:val="PlaceholderText"/>
                                    <w:color w:val="000000" w:themeColor="text1"/>
                                    <w:sz w:val="24"/>
                                    <w:szCs w:val="2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E46ED7" id="_x0000_s1042" type="#_x0000_t202" style="position:absolute;margin-left:489.25pt;margin-top:.6pt;width:219.35pt;height:76.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QwCwIAAPsDAAAOAAAAZHJzL2Uyb0RvYy54bWysU8FuGyEQvVfqPyDu9dqWHTsrr6M0aapK&#10;aVop6QeMWdaLCgwF7F336zuwtmOlt6ocEDAzb+a9GVY3vdFsL31QaCs+GY05k1Zgrey24j9eHj4s&#10;OQsRbA0araz4QQZ+s37/btW5Uk6xRV1LzwjEhrJzFW9jdGVRBNFKA2GETloyNugNRLr6bVF76Ajd&#10;6GI6Hl8VHfraeRQyBHq9H4x8nfGbRor4rWmCjExXnGqLefd536S9WK+g3HpwrRLHMuAfqjCgLCU9&#10;Q91DBLbz6i8oo4THgE0cCTQFNo0SMnMgNpPxGzbPLTiZuZA4wZ1lCv8PVjztv3umaurdFWcWDPXo&#10;RfaRfcSeTZM8nQsleT078os9PZNrphrcI4qfgVm8a8Fu5a332LUSaipvkiKLi9ABJySQTfcVa0oD&#10;u4gZqG+8SdqRGozQqU2Hc2tSKYIep4vlfDGbcybIdr2YLabznALKU7TzIX6WaFg6VNxT6zM67B9D&#10;TNVAeXJJySw+KK1z+7VlHYHOCfKNxahI06mVqfhynNYwL4nkJ1vn4AhKD2dKoO2RdSI6UI79pj/p&#10;SwFJkg3WB9LB4zCN9Hvo0KL/zVlHk1jx8GsHXnKmv1jS8noym6XRzZfZfDGli7+0bC4tYAVBVTxy&#10;NhzvYh73gdktad6oLMdrJceaacKySsffkEb48p69Xv/s+g8AAAD//wMAUEsDBBQABgAIAAAAIQAX&#10;bNL73gAAAAoBAAAPAAAAZHJzL2Rvd25yZXYueG1sTI/NTsMwEITvSH0Haytxo3arhLQhTlUVcQVR&#10;fiRubrxNIuJ1FLtNeHu2J7jN6hvNzhTbyXXigkNoPWlYLhQIpMrblmoN729Pd2sQIRqypvOEGn4w&#10;wLac3RQmt36kV7wcYi04hEJuNDQx9rmUoWrQmbDwPRKzkx+ciXwOtbSDGTncdXKl1L10piX+0Jge&#10;9w1W34ez0/DxfPr6TNRL/ejSfvSTkuQ2Uuvb+bR7ABFxin9muNbn6lByp6M/kw2i07DJ1ilbGaxA&#10;XHmyzFgdWaVJBrIs5P8J5S8AAAD//wMAUEsBAi0AFAAGAAgAAAAhALaDOJL+AAAA4QEAABMAAAAA&#10;AAAAAAAAAAAAAAAAAFtDb250ZW50X1R5cGVzXS54bWxQSwECLQAUAAYACAAAACEAOP0h/9YAAACU&#10;AQAACwAAAAAAAAAAAAAAAAAvAQAAX3JlbHMvLnJlbHNQSwECLQAUAAYACAAAACEAuHekMAsCAAD7&#10;AwAADgAAAAAAAAAAAAAAAAAuAgAAZHJzL2Uyb0RvYy54bWxQSwECLQAUAAYACAAAACEAF2zS+94A&#10;AAAKAQAADwAAAAAAAAAAAAAAAABlBAAAZHJzL2Rvd25yZXYueG1sUEsFBgAAAAAEAAQA8wAAAHAF&#10;AAAAAA==&#10;" filled="f" stroked="f">
                <v:textbox>
                  <w:txbxContent>
                    <w:p w14:paraId="27DDA008" w14:textId="77777777" w:rsidR="00CE55BD" w:rsidRPr="00A476A7" w:rsidRDefault="006F5A2B" w:rsidP="00CE55BD">
                      <w:pPr>
                        <w:rPr>
                          <w:sz w:val="24"/>
                          <w:szCs w:val="24"/>
                        </w:rPr>
                      </w:pPr>
                      <w:sdt>
                        <w:sdtPr>
                          <w:rPr>
                            <w:sz w:val="24"/>
                            <w:szCs w:val="24"/>
                          </w:rPr>
                          <w:id w:val="1474331814"/>
                          <w:showingPlcHdr/>
                          <w:text w:multiLine="1"/>
                        </w:sdtPr>
                        <w:sdtEndPr/>
                        <w:sdtContent>
                          <w:r w:rsidR="00CE55BD" w:rsidRPr="00A476A7">
                            <w:rPr>
                              <w:rStyle w:val="PlaceholderText"/>
                              <w:color w:val="000000" w:themeColor="text1"/>
                              <w:sz w:val="24"/>
                              <w:szCs w:val="24"/>
                            </w:rPr>
                            <w:t>Click or tap here to enter text.</w:t>
                          </w:r>
                        </w:sdtContent>
                      </w:sdt>
                    </w:p>
                  </w:txbxContent>
                </v:textbox>
                <w10:wrap type="square"/>
              </v:shape>
            </w:pict>
          </mc:Fallback>
        </mc:AlternateContent>
      </w:r>
      <w:r w:rsidRPr="00A476A7">
        <w:rPr>
          <w:b/>
          <w:noProof/>
          <w:color w:val="677778"/>
          <w:lang w:eastAsia="en-GB"/>
        </w:rPr>
        <mc:AlternateContent>
          <mc:Choice Requires="wps">
            <w:drawing>
              <wp:anchor distT="45720" distB="45720" distL="114300" distR="114300" simplePos="0" relativeHeight="251731968" behindDoc="0" locked="0" layoutInCell="1" allowOverlap="1" wp14:anchorId="1B55CD31" wp14:editId="45AD7F7B">
                <wp:simplePos x="0" y="0"/>
                <wp:positionH relativeFrom="column">
                  <wp:posOffset>1080770</wp:posOffset>
                </wp:positionH>
                <wp:positionV relativeFrom="paragraph">
                  <wp:posOffset>361315</wp:posOffset>
                </wp:positionV>
                <wp:extent cx="2225040" cy="125031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250315"/>
                        </a:xfrm>
                        <a:prstGeom prst="rect">
                          <a:avLst/>
                        </a:prstGeom>
                        <a:noFill/>
                        <a:ln w="9525">
                          <a:noFill/>
                          <a:miter lim="800000"/>
                          <a:headEnd/>
                          <a:tailEnd/>
                        </a:ln>
                      </wps:spPr>
                      <wps:txbx>
                        <w:txbxContent>
                          <w:p w14:paraId="4DDB9357" w14:textId="77777777" w:rsidR="00CE55BD" w:rsidRPr="00A476A7" w:rsidRDefault="00E5737E" w:rsidP="00CE55BD">
                            <w:pPr>
                              <w:rPr>
                                <w:sz w:val="24"/>
                                <w:szCs w:val="24"/>
                              </w:rPr>
                            </w:pPr>
                            <w:sdt>
                              <w:sdtPr>
                                <w:rPr>
                                  <w:sz w:val="24"/>
                                  <w:szCs w:val="24"/>
                                </w:rPr>
                                <w:id w:val="378903126"/>
                                <w:showingPlcHdr/>
                                <w:text w:multiLine="1"/>
                              </w:sdtPr>
                              <w:sdtEndPr/>
                              <w:sdtContent>
                                <w:r w:rsidR="00CE55BD" w:rsidRPr="00A476A7">
                                  <w:rPr>
                                    <w:rStyle w:val="PlaceholderText"/>
                                    <w:color w:val="000000" w:themeColor="text1"/>
                                    <w:sz w:val="24"/>
                                    <w:szCs w:val="2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55CD31" id="_x0000_s1043" type="#_x0000_t202" style="position:absolute;margin-left:85.1pt;margin-top:28.45pt;width:175.2pt;height:98.4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X3DQIAAPwDAAAOAAAAZHJzL2Uyb0RvYy54bWysU9tuGyEQfa/Uf0C813up3SQr4yhNmqpS&#10;epGSfgBmWS8qMBSwd92vz8DajpW+VeUBDQxzZs6ZYXk9Gk120gcFltFqVlIirYBW2Q2jP5/u311S&#10;EiK3LddgJaN7Gej16u2b5eAaWUMPupWeIIgNzeAY7WN0TVEE0UvDwwyctOjswBse8eg3Rev5gOhG&#10;F3VZfigG8K3zIGQIeHs3Oekq43edFPF71wUZiWYUa4t593lfp71YLXmz8dz1ShzK4P9QheHKYtIT&#10;1B2PnGy9+gvKKOEhQBdnAkwBXaeEzByQTVW+YvPYcyczFxQnuJNM4f/Bim+7H56oltE5dspygz16&#10;kmMkH2EkdZJncKHBV48O38URr7HNmWpwDyB+BWLhtud2I2+8h6GXvMXyqhRZnIVOOCGBrIev0GIa&#10;vo2QgcbOm6QdqkEQHdu0P7UmlSLwsq7rRTlHl0Bfhfb7apFz8OYY7nyInyUYkgxGPfY+w/PdQ4ip&#10;HN4cn6RsFu6V1rn/2pKB0atFvcgBZx6jIo6nVobRyzKtaWASy0+2zcGRKz3ZmEDbA+3EdOIcx/WY&#10;Ba4ujnKuod2jEB6mccTvg0YP/g8lA44io+H3lntJif5iUcyrap6Yx3yYLy5qPPhzz/rcw61AKEYj&#10;JZN5G/O8T5xvUPROZTlSd6ZKDjXjiGWVDt8hzfD5Ob96+bSrZwAAAP//AwBQSwMEFAAGAAgAAAAh&#10;AF0i9kveAAAACgEAAA8AAABkcnMvZG93bnJldi54bWxMj8FOwzAQRO9I/IO1SNyo3UDSNo1TVSCu&#10;IApF4ubG2yRqvI5itwl/z3KC42ifZt4Wm8l14oJDaD1pmM8UCKTK25ZqDR/vz3dLECEasqbzhBq+&#10;McCmvL4qTG79SG942cVacAmF3GhoYuxzKUPVoDNh5nskvh394EzkONTSDmbkctfJRKlMOtMSLzSm&#10;x8cGq9Pu7DTsX45fnw/qtX5yaT/6SUlyK6n17c20XYOIOMU/GH71WR1Kdjr4M9kgOs4LlTCqIc1W&#10;IBhIE5WBOGhI0vslyLKQ/18ofwAAAP//AwBQSwECLQAUAAYACAAAACEAtoM4kv4AAADhAQAAEwAA&#10;AAAAAAAAAAAAAAAAAAAAW0NvbnRlbnRfVHlwZXNdLnhtbFBLAQItABQABgAIAAAAIQA4/SH/1gAA&#10;AJQBAAALAAAAAAAAAAAAAAAAAC8BAABfcmVscy8ucmVsc1BLAQItABQABgAIAAAAIQCTYPX3DQIA&#10;APwDAAAOAAAAAAAAAAAAAAAAAC4CAABkcnMvZTJvRG9jLnhtbFBLAQItABQABgAIAAAAIQBdIvZL&#10;3gAAAAoBAAAPAAAAAAAAAAAAAAAAAGcEAABkcnMvZG93bnJldi54bWxQSwUGAAAAAAQABADzAAAA&#10;cgUAAAAA&#10;" filled="f" stroked="f">
                <v:textbox>
                  <w:txbxContent>
                    <w:p w14:paraId="4DDB9357" w14:textId="77777777" w:rsidR="00CE55BD" w:rsidRPr="00A476A7" w:rsidRDefault="006F5A2B" w:rsidP="00CE55BD">
                      <w:pPr>
                        <w:rPr>
                          <w:sz w:val="24"/>
                          <w:szCs w:val="24"/>
                        </w:rPr>
                      </w:pPr>
                      <w:sdt>
                        <w:sdtPr>
                          <w:rPr>
                            <w:sz w:val="24"/>
                            <w:szCs w:val="24"/>
                          </w:rPr>
                          <w:id w:val="378903126"/>
                          <w:showingPlcHdr/>
                          <w:text w:multiLine="1"/>
                        </w:sdtPr>
                        <w:sdtEndPr/>
                        <w:sdtContent>
                          <w:r w:rsidR="00CE55BD" w:rsidRPr="00A476A7">
                            <w:rPr>
                              <w:rStyle w:val="PlaceholderText"/>
                              <w:color w:val="000000" w:themeColor="text1"/>
                              <w:sz w:val="24"/>
                              <w:szCs w:val="24"/>
                            </w:rPr>
                            <w:t>Click or tap here to enter text.</w:t>
                          </w:r>
                        </w:sdtContent>
                      </w:sdt>
                    </w:p>
                  </w:txbxContent>
                </v:textbox>
                <w10:wrap type="square"/>
              </v:shape>
            </w:pict>
          </mc:Fallback>
        </mc:AlternateContent>
      </w:r>
      <w:r w:rsidRPr="00A476A7">
        <w:rPr>
          <w:b/>
          <w:noProof/>
          <w:color w:val="677778"/>
          <w:lang w:eastAsia="en-GB"/>
        </w:rPr>
        <mc:AlternateContent>
          <mc:Choice Requires="wps">
            <w:drawing>
              <wp:anchor distT="45720" distB="45720" distL="114300" distR="114300" simplePos="0" relativeHeight="251736064" behindDoc="0" locked="0" layoutInCell="1" allowOverlap="1" wp14:anchorId="2C0071BE" wp14:editId="28185A9F">
                <wp:simplePos x="0" y="0"/>
                <wp:positionH relativeFrom="column">
                  <wp:posOffset>6162040</wp:posOffset>
                </wp:positionH>
                <wp:positionV relativeFrom="paragraph">
                  <wp:posOffset>3510280</wp:posOffset>
                </wp:positionV>
                <wp:extent cx="2872105" cy="1120775"/>
                <wp:effectExtent l="0" t="0" r="0" b="31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120775"/>
                        </a:xfrm>
                        <a:prstGeom prst="rect">
                          <a:avLst/>
                        </a:prstGeom>
                        <a:noFill/>
                        <a:ln w="9525">
                          <a:noFill/>
                          <a:miter lim="800000"/>
                          <a:headEnd/>
                          <a:tailEnd/>
                        </a:ln>
                      </wps:spPr>
                      <wps:txbx>
                        <w:txbxContent>
                          <w:p w14:paraId="33EE570E" w14:textId="77777777" w:rsidR="00CE55BD" w:rsidRPr="00A476A7" w:rsidRDefault="00E5737E" w:rsidP="00CE55BD">
                            <w:pPr>
                              <w:rPr>
                                <w:sz w:val="24"/>
                                <w:szCs w:val="24"/>
                              </w:rPr>
                            </w:pPr>
                            <w:sdt>
                              <w:sdtPr>
                                <w:rPr>
                                  <w:sz w:val="24"/>
                                  <w:szCs w:val="24"/>
                                </w:rPr>
                                <w:id w:val="90669383"/>
                                <w:showingPlcHdr/>
                                <w:text w:multiLine="1"/>
                              </w:sdtPr>
                              <w:sdtEndPr/>
                              <w:sdtContent>
                                <w:r w:rsidR="00CE55BD" w:rsidRPr="00A476A7">
                                  <w:rPr>
                                    <w:rStyle w:val="PlaceholderText"/>
                                    <w:color w:val="000000" w:themeColor="text1"/>
                                    <w:sz w:val="24"/>
                                    <w:szCs w:val="24"/>
                                  </w:rPr>
                                  <w:t>Click or tap here to enter text.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0071BE" id="_x0000_s1044" type="#_x0000_t202" style="position:absolute;margin-left:485.2pt;margin-top:276.4pt;width:226.15pt;height:88.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QRDgIAAPwDAAAOAAAAZHJzL2Uyb0RvYy54bWysU9uO2yAQfa/Uf0C8N74oaRIrzmq7260q&#10;bS/Sbj8AYxyjAkOBxE6/vgNO0mj3rSoPCJiZM3PODJubUStyEM5LMDUtZjklwnBopdnV9Mfzw7sV&#10;JT4w0zIFRtT0KDy92b59sxlsJUroQbXCEQQxvhpsTfsQbJVlnvdCMz8DKwwaO3CaBby6XdY6NiC6&#10;VlmZ5++zAVxrHXDhPb7eT0a6TfhdJ3j41nVeBKJqirWFtLu0N3HPthtW7RyzveSnMtg/VKGZNJj0&#10;AnXPAiN7J19BackdeOjCjIPOoOskF4kDsinyF2yeemZF4oLieHuRyf8/WP718N0R2WLv1pQYprFH&#10;z2IM5AOMpIzyDNZX6PVk0S+M+Iyuiaq3j8B/emLgrmdmJ26dg6EXrMXyihiZXYVOOD6CNMMXaDEN&#10;2wdIQGPndNQO1SCIjm06XloTS+H4WK6WZZEvKOFoK4oyXy4XKQerzuHW+fBJgCbxUFOHvU/w7PDo&#10;QyyHVWeXmM3Ag1Qq9V8ZMtR0vSgXKeDKomXA8VRS13SVxzUNTGT50bQpODCppjMmUOZEOzKdOIex&#10;GSeBV2c5G2iPKISDaRzx++ChB/ebkgFHsab+1545QYn6bFDMdTGfx9lNl/liWeLFXVuaawszHKFq&#10;GiiZjnchzfvE+RZF72SSI3ZnquRUM45YUun0HeIMX9+T199Pu/0DAAD//wMAUEsDBBQABgAIAAAA&#10;IQBz/j/+4AAAAAwBAAAPAAAAZHJzL2Rvd25yZXYueG1sTI/LTsMwEEX3SPyDNUjsqE1ICAmZVAjE&#10;FtTykNi58TSJiMdR7Dbh73FXsBzN0b3nVuvFDuJIk+8dI1yvFAjixpmeW4T3t+erOxA+aDZ6cEwI&#10;P+RhXZ+fVbo0buYNHbehFTGEfakRuhDGUkrfdGS1X7mROP72brI6xHNqpZn0HMPtIBOlbqXVPceG&#10;To/02FHzvT1YhI+X/ddnql7bJ5uNs1uUZFtIxMuL5eEeRKAl/MFw0o/qUEennTuw8WJAKHKVRhQh&#10;y5K44USkSZKD2CHkSXEDsq7k/xH1LwAAAP//AwBQSwECLQAUAAYACAAAACEAtoM4kv4AAADhAQAA&#10;EwAAAAAAAAAAAAAAAAAAAAAAW0NvbnRlbnRfVHlwZXNdLnhtbFBLAQItABQABgAIAAAAIQA4/SH/&#10;1gAAAJQBAAALAAAAAAAAAAAAAAAAAC8BAABfcmVscy8ucmVsc1BLAQItABQABgAIAAAAIQD7dnQR&#10;DgIAAPwDAAAOAAAAAAAAAAAAAAAAAC4CAABkcnMvZTJvRG9jLnhtbFBLAQItABQABgAIAAAAIQBz&#10;/j/+4AAAAAwBAAAPAAAAAAAAAAAAAAAAAGgEAABkcnMvZG93bnJldi54bWxQSwUGAAAAAAQABADz&#10;AAAAdQUAAAAA&#10;" filled="f" stroked="f">
                <v:textbox>
                  <w:txbxContent>
                    <w:p w14:paraId="33EE570E" w14:textId="77777777" w:rsidR="00CE55BD" w:rsidRPr="00A476A7" w:rsidRDefault="006F5A2B" w:rsidP="00CE55BD">
                      <w:pPr>
                        <w:rPr>
                          <w:sz w:val="24"/>
                          <w:szCs w:val="24"/>
                        </w:rPr>
                      </w:pPr>
                      <w:sdt>
                        <w:sdtPr>
                          <w:rPr>
                            <w:sz w:val="24"/>
                            <w:szCs w:val="24"/>
                          </w:rPr>
                          <w:id w:val="90669383"/>
                          <w:showingPlcHdr/>
                          <w:text w:multiLine="1"/>
                        </w:sdtPr>
                        <w:sdtEndPr/>
                        <w:sdtContent>
                          <w:r w:rsidR="00CE55BD" w:rsidRPr="00A476A7">
                            <w:rPr>
                              <w:rStyle w:val="PlaceholderText"/>
                              <w:color w:val="000000" w:themeColor="text1"/>
                              <w:sz w:val="24"/>
                              <w:szCs w:val="24"/>
                            </w:rPr>
                            <w:t>Click or tap here to enter text.</w:t>
                          </w:r>
                        </w:sdtContent>
                      </w:sdt>
                    </w:p>
                  </w:txbxContent>
                </v:textbox>
                <w10:wrap type="square"/>
              </v:shape>
            </w:pict>
          </mc:Fallback>
        </mc:AlternateContent>
      </w:r>
    </w:p>
    <w:p w14:paraId="0A1280F0" w14:textId="77777777" w:rsidR="006A40C0" w:rsidRDefault="006A40C0">
      <w:pPr>
        <w:rPr>
          <w:sz w:val="24"/>
          <w:szCs w:val="24"/>
        </w:rPr>
      </w:pPr>
    </w:p>
    <w:sectPr w:rsidR="006A40C0" w:rsidSect="006A40C0">
      <w:pgSz w:w="16838" w:h="11906" w:orient="landscape" w:code="9"/>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auxPro-Light">
    <w:panose1 w:val="00000000000000000000"/>
    <w:charset w:val="00"/>
    <w:family w:val="swiss"/>
    <w:notTrueType/>
    <w:pitch w:val="default"/>
    <w:sig w:usb0="00000003" w:usb1="00000000" w:usb2="00000000" w:usb3="00000000" w:csb0="00000001" w:csb1="00000000"/>
  </w:font>
  <w:font w:name="Aaux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5ADA"/>
    <w:multiLevelType w:val="hybridMultilevel"/>
    <w:tmpl w:val="3F96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E2428"/>
    <w:multiLevelType w:val="hybridMultilevel"/>
    <w:tmpl w:val="7AE4E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B56F81"/>
    <w:multiLevelType w:val="hybridMultilevel"/>
    <w:tmpl w:val="3BA214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34155BF"/>
    <w:multiLevelType w:val="hybridMultilevel"/>
    <w:tmpl w:val="70B6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646D7C"/>
    <w:multiLevelType w:val="hybridMultilevel"/>
    <w:tmpl w:val="19F6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9A450D"/>
    <w:multiLevelType w:val="hybridMultilevel"/>
    <w:tmpl w:val="ACB41D3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cumentProtection w:edit="forms" w:enforcement="1" w:cryptProviderType="rsaAES" w:cryptAlgorithmClass="hash" w:cryptAlgorithmType="typeAny" w:cryptAlgorithmSid="14" w:cryptSpinCount="100000" w:hash="YHE6Rt5ecrlwlordi0TPIUuQW0ZwDdofw1gQUHSaWX3WS9VKuGNix/tbIWdZp5ZjSAKihAEzpfwLUiUIm8VuJw==" w:salt="6/ziLri0eElNIdY0CsmBR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1D6"/>
    <w:rsid w:val="00025AC4"/>
    <w:rsid w:val="000414ED"/>
    <w:rsid w:val="0007250B"/>
    <w:rsid w:val="00087C9C"/>
    <w:rsid w:val="00091462"/>
    <w:rsid w:val="000F7AF5"/>
    <w:rsid w:val="00144CA3"/>
    <w:rsid w:val="001749CE"/>
    <w:rsid w:val="001B32F0"/>
    <w:rsid w:val="00261D82"/>
    <w:rsid w:val="00280520"/>
    <w:rsid w:val="002A6E05"/>
    <w:rsid w:val="002B0599"/>
    <w:rsid w:val="002D5FE4"/>
    <w:rsid w:val="00333434"/>
    <w:rsid w:val="00355CBE"/>
    <w:rsid w:val="00360BCC"/>
    <w:rsid w:val="003665CA"/>
    <w:rsid w:val="003961B2"/>
    <w:rsid w:val="003C74EA"/>
    <w:rsid w:val="003D04F9"/>
    <w:rsid w:val="003D7D51"/>
    <w:rsid w:val="003E2456"/>
    <w:rsid w:val="003E6F74"/>
    <w:rsid w:val="00443273"/>
    <w:rsid w:val="004778D7"/>
    <w:rsid w:val="00490221"/>
    <w:rsid w:val="004E48EC"/>
    <w:rsid w:val="004F2802"/>
    <w:rsid w:val="004F6358"/>
    <w:rsid w:val="0050640F"/>
    <w:rsid w:val="005311EE"/>
    <w:rsid w:val="005A05FC"/>
    <w:rsid w:val="006103AC"/>
    <w:rsid w:val="00695FDD"/>
    <w:rsid w:val="006A40C0"/>
    <w:rsid w:val="006B67D7"/>
    <w:rsid w:val="006F5A2B"/>
    <w:rsid w:val="00755543"/>
    <w:rsid w:val="00761F19"/>
    <w:rsid w:val="0078404D"/>
    <w:rsid w:val="007A25DB"/>
    <w:rsid w:val="007A58F4"/>
    <w:rsid w:val="007B18C9"/>
    <w:rsid w:val="007C3745"/>
    <w:rsid w:val="007C7651"/>
    <w:rsid w:val="00803919"/>
    <w:rsid w:val="00805B74"/>
    <w:rsid w:val="0082697F"/>
    <w:rsid w:val="00846244"/>
    <w:rsid w:val="008700CC"/>
    <w:rsid w:val="00894C40"/>
    <w:rsid w:val="008D3C3B"/>
    <w:rsid w:val="008F4BAD"/>
    <w:rsid w:val="00932D20"/>
    <w:rsid w:val="009C3FA4"/>
    <w:rsid w:val="009D0B58"/>
    <w:rsid w:val="009E49F4"/>
    <w:rsid w:val="00A01809"/>
    <w:rsid w:val="00A07974"/>
    <w:rsid w:val="00A32E20"/>
    <w:rsid w:val="00A476A7"/>
    <w:rsid w:val="00A561D6"/>
    <w:rsid w:val="00AB0FC3"/>
    <w:rsid w:val="00AB402B"/>
    <w:rsid w:val="00B519C5"/>
    <w:rsid w:val="00B56E8C"/>
    <w:rsid w:val="00B64529"/>
    <w:rsid w:val="00B93E2E"/>
    <w:rsid w:val="00C12DC1"/>
    <w:rsid w:val="00C213FE"/>
    <w:rsid w:val="00C46C3F"/>
    <w:rsid w:val="00CE0C00"/>
    <w:rsid w:val="00CE55BD"/>
    <w:rsid w:val="00CE5D10"/>
    <w:rsid w:val="00D40FD6"/>
    <w:rsid w:val="00D56E9E"/>
    <w:rsid w:val="00DB7419"/>
    <w:rsid w:val="00DE081C"/>
    <w:rsid w:val="00E5737E"/>
    <w:rsid w:val="00E7390D"/>
    <w:rsid w:val="00E805A4"/>
    <w:rsid w:val="00EE202D"/>
    <w:rsid w:val="00F30E0D"/>
    <w:rsid w:val="00F51A2B"/>
    <w:rsid w:val="00FA3CE8"/>
    <w:rsid w:val="00FB585B"/>
    <w:rsid w:val="00FD34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78EC"/>
  <w15:chartTrackingRefBased/>
  <w15:docId w15:val="{72994391-DBB7-4179-889C-D4B639B1B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6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202D"/>
    <w:pPr>
      <w:ind w:left="720"/>
      <w:contextualSpacing/>
    </w:pPr>
  </w:style>
  <w:style w:type="character" w:styleId="PlaceholderText">
    <w:name w:val="Placeholder Text"/>
    <w:basedOn w:val="DefaultParagraphFont"/>
    <w:uiPriority w:val="99"/>
    <w:semiHidden/>
    <w:rsid w:val="00EE202D"/>
    <w:rPr>
      <w:color w:val="808080"/>
    </w:rPr>
  </w:style>
  <w:style w:type="character" w:customStyle="1" w:styleId="Style1">
    <w:name w:val="Style1"/>
    <w:basedOn w:val="DefaultParagraphFont"/>
    <w:uiPriority w:val="1"/>
    <w:rsid w:val="00EE202D"/>
    <w:rPr>
      <w:rFonts w:ascii="Tahoma" w:hAnsi="Tahoma"/>
      <w:color w:val="ED7D31" w:themeColor="accent2"/>
      <w:sz w:val="24"/>
    </w:rPr>
  </w:style>
  <w:style w:type="character" w:customStyle="1" w:styleId="Style2">
    <w:name w:val="Style2"/>
    <w:basedOn w:val="DefaultParagraphFont"/>
    <w:uiPriority w:val="1"/>
    <w:rsid w:val="00EE202D"/>
    <w:rPr>
      <w:rFonts w:ascii="Tahoma" w:hAnsi="Tahoma"/>
      <w:color w:val="ED7D31" w:themeColor="accent2"/>
      <w:sz w:val="22"/>
    </w:rPr>
  </w:style>
  <w:style w:type="character" w:customStyle="1" w:styleId="Windmills1">
    <w:name w:val="Windmills1"/>
    <w:basedOn w:val="DefaultParagraphFont"/>
    <w:uiPriority w:val="1"/>
    <w:rsid w:val="00D40FD6"/>
    <w:rPr>
      <w:rFonts w:asciiTheme="minorHAnsi" w:hAnsiTheme="minorHAnsi"/>
      <w:b/>
      <w:color w:val="666699"/>
      <w:sz w:val="52"/>
    </w:rPr>
  </w:style>
  <w:style w:type="character" w:styleId="Hyperlink">
    <w:name w:val="Hyperlink"/>
    <w:basedOn w:val="DefaultParagraphFont"/>
    <w:uiPriority w:val="99"/>
    <w:unhideWhenUsed/>
    <w:rsid w:val="00443273"/>
    <w:rPr>
      <w:color w:val="0563C1" w:themeColor="hyperlink"/>
      <w:u w:val="single"/>
    </w:rPr>
  </w:style>
  <w:style w:type="paragraph" w:styleId="NoSpacing">
    <w:name w:val="No Spacing"/>
    <w:uiPriority w:val="1"/>
    <w:qFormat/>
    <w:rsid w:val="007C7651"/>
    <w:pPr>
      <w:spacing w:after="0" w:line="240" w:lineRule="auto"/>
    </w:pPr>
  </w:style>
  <w:style w:type="character" w:styleId="FollowedHyperlink">
    <w:name w:val="FollowedHyperlink"/>
    <w:basedOn w:val="DefaultParagraphFont"/>
    <w:uiPriority w:val="99"/>
    <w:semiHidden/>
    <w:unhideWhenUsed/>
    <w:rsid w:val="00A079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youtu.be/pJBCqKk55BY" TargetMode="External"/><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glossaryDocument" Target="glossary/document.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E56801B07A492FA184DD35D2BADD62"/>
        <w:category>
          <w:name w:val="General"/>
          <w:gallery w:val="placeholder"/>
        </w:category>
        <w:types>
          <w:type w:val="bbPlcHdr"/>
        </w:types>
        <w:behaviors>
          <w:behavior w:val="content"/>
        </w:behaviors>
        <w:guid w:val="{43204993-09B2-498D-924D-8BF7F06F9356}"/>
      </w:docPartPr>
      <w:docPartBody>
        <w:p w:rsidR="00FB06DB" w:rsidRDefault="00BE759B" w:rsidP="00BE759B">
          <w:pPr>
            <w:pStyle w:val="E2E56801B07A492FA184DD35D2BADD62"/>
          </w:pPr>
          <w:r w:rsidRPr="0076770A">
            <w:rPr>
              <w:rStyle w:val="PlaceholderText"/>
            </w:rPr>
            <w:t>Choose an item.</w:t>
          </w:r>
        </w:p>
      </w:docPartBody>
    </w:docPart>
    <w:docPart>
      <w:docPartPr>
        <w:name w:val="5EFD29EAE4AB4CDDA82329108D5C5B75"/>
        <w:category>
          <w:name w:val="General"/>
          <w:gallery w:val="placeholder"/>
        </w:category>
        <w:types>
          <w:type w:val="bbPlcHdr"/>
        </w:types>
        <w:behaviors>
          <w:behavior w:val="content"/>
        </w:behaviors>
        <w:guid w:val="{A7839A32-FDFD-4D7D-9C5C-CEE76E285210}"/>
      </w:docPartPr>
      <w:docPartBody>
        <w:p w:rsidR="00FB06DB" w:rsidRDefault="00BE759B" w:rsidP="00BE759B">
          <w:pPr>
            <w:pStyle w:val="5EFD29EAE4AB4CDDA82329108D5C5B75"/>
          </w:pPr>
          <w:r w:rsidRPr="0076770A">
            <w:rPr>
              <w:rStyle w:val="PlaceholderText"/>
            </w:rPr>
            <w:t>Choose an item.</w:t>
          </w:r>
        </w:p>
      </w:docPartBody>
    </w:docPart>
    <w:docPart>
      <w:docPartPr>
        <w:name w:val="4CA893E70C554B5BA4D536873FFF38BF"/>
        <w:category>
          <w:name w:val="General"/>
          <w:gallery w:val="placeholder"/>
        </w:category>
        <w:types>
          <w:type w:val="bbPlcHdr"/>
        </w:types>
        <w:behaviors>
          <w:behavior w:val="content"/>
        </w:behaviors>
        <w:guid w:val="{24EED853-6F54-4CAF-8FAF-FBD68A25CDC4}"/>
      </w:docPartPr>
      <w:docPartBody>
        <w:p w:rsidR="00FB06DB" w:rsidRDefault="00BE759B" w:rsidP="00BE759B">
          <w:pPr>
            <w:pStyle w:val="4CA893E70C554B5BA4D536873FFF38BF"/>
          </w:pPr>
          <w:r w:rsidRPr="0076770A">
            <w:rPr>
              <w:rStyle w:val="PlaceholderText"/>
            </w:rPr>
            <w:t>Choose an item.</w:t>
          </w:r>
        </w:p>
      </w:docPartBody>
    </w:docPart>
    <w:docPart>
      <w:docPartPr>
        <w:name w:val="C594AB31E0F34113984D35B2DEE81AE1"/>
        <w:category>
          <w:name w:val="General"/>
          <w:gallery w:val="placeholder"/>
        </w:category>
        <w:types>
          <w:type w:val="bbPlcHdr"/>
        </w:types>
        <w:behaviors>
          <w:behavior w:val="content"/>
        </w:behaviors>
        <w:guid w:val="{C9D9BD93-2369-4C5B-8006-5239E0D99542}"/>
      </w:docPartPr>
      <w:docPartBody>
        <w:p w:rsidR="00FB06DB" w:rsidRDefault="00BE759B" w:rsidP="00BE759B">
          <w:pPr>
            <w:pStyle w:val="C594AB31E0F34113984D35B2DEE81AE1"/>
          </w:pPr>
          <w:r w:rsidRPr="0076770A">
            <w:rPr>
              <w:rStyle w:val="PlaceholderText"/>
            </w:rPr>
            <w:t>Choose an item.</w:t>
          </w:r>
        </w:p>
      </w:docPartBody>
    </w:docPart>
    <w:docPart>
      <w:docPartPr>
        <w:name w:val="B1E6B25E93514CD2811F704724A4CEDD"/>
        <w:category>
          <w:name w:val="General"/>
          <w:gallery w:val="placeholder"/>
        </w:category>
        <w:types>
          <w:type w:val="bbPlcHdr"/>
        </w:types>
        <w:behaviors>
          <w:behavior w:val="content"/>
        </w:behaviors>
        <w:guid w:val="{F46AEE95-960E-4B89-8765-77D9048116AA}"/>
      </w:docPartPr>
      <w:docPartBody>
        <w:p w:rsidR="00FB06DB" w:rsidRDefault="00BE759B" w:rsidP="00BE759B">
          <w:pPr>
            <w:pStyle w:val="B1E6B25E93514CD2811F704724A4CEDD"/>
          </w:pPr>
          <w:r w:rsidRPr="0076770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32259F04-104A-45DE-A4BC-A215D8E40AED}"/>
      </w:docPartPr>
      <w:docPartBody>
        <w:p w:rsidR="00D01874" w:rsidRDefault="0091659D">
          <w:r w:rsidRPr="0041347A">
            <w:rPr>
              <w:rStyle w:val="PlaceholderText"/>
            </w:rPr>
            <w:t>Click or tap here to enter text.</w:t>
          </w:r>
        </w:p>
      </w:docPartBody>
    </w:docPart>
    <w:docPart>
      <w:docPartPr>
        <w:name w:val="5396F0BB6BF54BC29F7F5EC01B4E4385"/>
        <w:category>
          <w:name w:val="General"/>
          <w:gallery w:val="placeholder"/>
        </w:category>
        <w:types>
          <w:type w:val="bbPlcHdr"/>
        </w:types>
        <w:behaviors>
          <w:behavior w:val="content"/>
        </w:behaviors>
        <w:guid w:val="{E4B23A9A-96BE-43C1-9949-FD86E9EBC98B}"/>
      </w:docPartPr>
      <w:docPartBody>
        <w:p w:rsidR="00D01874" w:rsidRDefault="0091659D" w:rsidP="0091659D">
          <w:pPr>
            <w:pStyle w:val="5396F0BB6BF54BC29F7F5EC01B4E4385"/>
          </w:pPr>
          <w:r w:rsidRPr="0041347A">
            <w:rPr>
              <w:rStyle w:val="PlaceholderText"/>
            </w:rPr>
            <w:t>Click or tap here to enter text.</w:t>
          </w:r>
        </w:p>
      </w:docPartBody>
    </w:docPart>
    <w:docPart>
      <w:docPartPr>
        <w:name w:val="D29AF26440574005A7913BD845567E72"/>
        <w:category>
          <w:name w:val="General"/>
          <w:gallery w:val="placeholder"/>
        </w:category>
        <w:types>
          <w:type w:val="bbPlcHdr"/>
        </w:types>
        <w:behaviors>
          <w:behavior w:val="content"/>
        </w:behaviors>
        <w:guid w:val="{D8AC99B5-F340-4385-8AF8-C21718E925C1}"/>
      </w:docPartPr>
      <w:docPartBody>
        <w:p w:rsidR="00885214" w:rsidRDefault="005D29BC" w:rsidP="005D29BC">
          <w:pPr>
            <w:pStyle w:val="D29AF26440574005A7913BD845567E72"/>
          </w:pPr>
          <w:r w:rsidRPr="004134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auxPro-Light">
    <w:panose1 w:val="00000000000000000000"/>
    <w:charset w:val="00"/>
    <w:family w:val="swiss"/>
    <w:notTrueType/>
    <w:pitch w:val="default"/>
    <w:sig w:usb0="00000003" w:usb1="00000000" w:usb2="00000000" w:usb3="00000000" w:csb0="00000001" w:csb1="00000000"/>
  </w:font>
  <w:font w:name="Aaux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0F3"/>
    <w:rsid w:val="00042237"/>
    <w:rsid w:val="00250B9F"/>
    <w:rsid w:val="003B38C3"/>
    <w:rsid w:val="00485E28"/>
    <w:rsid w:val="004E3AAF"/>
    <w:rsid w:val="005308FA"/>
    <w:rsid w:val="005D29BC"/>
    <w:rsid w:val="0061225A"/>
    <w:rsid w:val="00616576"/>
    <w:rsid w:val="006C146A"/>
    <w:rsid w:val="00767BB5"/>
    <w:rsid w:val="007C775D"/>
    <w:rsid w:val="0086193E"/>
    <w:rsid w:val="00885214"/>
    <w:rsid w:val="008C2137"/>
    <w:rsid w:val="0091659D"/>
    <w:rsid w:val="00932004"/>
    <w:rsid w:val="009958B9"/>
    <w:rsid w:val="00AE431F"/>
    <w:rsid w:val="00B54F4F"/>
    <w:rsid w:val="00BE759B"/>
    <w:rsid w:val="00C97D59"/>
    <w:rsid w:val="00CB1224"/>
    <w:rsid w:val="00D01874"/>
    <w:rsid w:val="00E44428"/>
    <w:rsid w:val="00E920F3"/>
    <w:rsid w:val="00F5757E"/>
    <w:rsid w:val="00FB06DB"/>
    <w:rsid w:val="00FF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D59"/>
    <w:rPr>
      <w:color w:val="808080"/>
    </w:rPr>
  </w:style>
  <w:style w:type="paragraph" w:customStyle="1" w:styleId="B2F6E2A70E024A72A2D3001ADEBA04A8">
    <w:name w:val="B2F6E2A70E024A72A2D3001ADEBA04A8"/>
    <w:rsid w:val="00E920F3"/>
  </w:style>
  <w:style w:type="paragraph" w:customStyle="1" w:styleId="A56C410026514D13AED06C713C9F638F">
    <w:name w:val="A56C410026514D13AED06C713C9F638F"/>
    <w:rsid w:val="00E920F3"/>
  </w:style>
  <w:style w:type="paragraph" w:customStyle="1" w:styleId="4BADEEFE2DEF44E787F0CD3A563E18C6">
    <w:name w:val="4BADEEFE2DEF44E787F0CD3A563E18C6"/>
    <w:rsid w:val="00E920F3"/>
  </w:style>
  <w:style w:type="paragraph" w:customStyle="1" w:styleId="249B88966C684629983803B68A2221E4">
    <w:name w:val="249B88966C684629983803B68A2221E4"/>
    <w:rsid w:val="00E920F3"/>
  </w:style>
  <w:style w:type="paragraph" w:customStyle="1" w:styleId="4FDB59E9136B4696B3FCCD2538CC8448">
    <w:name w:val="4FDB59E9136B4696B3FCCD2538CC8448"/>
    <w:rsid w:val="00E920F3"/>
  </w:style>
  <w:style w:type="paragraph" w:customStyle="1" w:styleId="84D0C519598447A6AF362020CEFB1041">
    <w:name w:val="84D0C519598447A6AF362020CEFB1041"/>
    <w:rsid w:val="00E920F3"/>
  </w:style>
  <w:style w:type="paragraph" w:customStyle="1" w:styleId="90CCA52EEFCC41C1B1FDC6938042D0DC">
    <w:name w:val="90CCA52EEFCC41C1B1FDC6938042D0DC"/>
    <w:rsid w:val="00E920F3"/>
  </w:style>
  <w:style w:type="paragraph" w:customStyle="1" w:styleId="2CD25F3DB73741789356F7EF4AF8F8BF">
    <w:name w:val="2CD25F3DB73741789356F7EF4AF8F8BF"/>
    <w:rsid w:val="00E920F3"/>
  </w:style>
  <w:style w:type="paragraph" w:customStyle="1" w:styleId="D456D5F6C1B84E35AE548048EDC3EFC9">
    <w:name w:val="D456D5F6C1B84E35AE548048EDC3EFC9"/>
    <w:rsid w:val="00E920F3"/>
  </w:style>
  <w:style w:type="paragraph" w:customStyle="1" w:styleId="CA9930CDF0B042D5B1E58FAE15E9C5F9">
    <w:name w:val="CA9930CDF0B042D5B1E58FAE15E9C5F9"/>
    <w:rsid w:val="00E920F3"/>
  </w:style>
  <w:style w:type="paragraph" w:customStyle="1" w:styleId="6B096BA7233E45449C51F0F5AE518E44">
    <w:name w:val="6B096BA7233E45449C51F0F5AE518E44"/>
    <w:rsid w:val="00E920F3"/>
  </w:style>
  <w:style w:type="paragraph" w:customStyle="1" w:styleId="7ECD2155F14B4AE89794E36ADF417E80">
    <w:name w:val="7ECD2155F14B4AE89794E36ADF417E80"/>
    <w:rsid w:val="00E920F3"/>
  </w:style>
  <w:style w:type="paragraph" w:customStyle="1" w:styleId="9D4E8F6A46F544CBB7BCFED83594784A">
    <w:name w:val="9D4E8F6A46F544CBB7BCFED83594784A"/>
    <w:rsid w:val="00E920F3"/>
  </w:style>
  <w:style w:type="paragraph" w:customStyle="1" w:styleId="A0EFCE621D4240F4B420C660D8C3EF95">
    <w:name w:val="A0EFCE621D4240F4B420C660D8C3EF95"/>
    <w:rsid w:val="00E920F3"/>
  </w:style>
  <w:style w:type="paragraph" w:customStyle="1" w:styleId="39A4075FB78D402EBD6D5D87D6D1F045">
    <w:name w:val="39A4075FB78D402EBD6D5D87D6D1F045"/>
    <w:rsid w:val="00E920F3"/>
  </w:style>
  <w:style w:type="paragraph" w:customStyle="1" w:styleId="9498601B1A4B49F0862B9AAAD9EF19C6">
    <w:name w:val="9498601B1A4B49F0862B9AAAD9EF19C6"/>
    <w:rsid w:val="00E920F3"/>
  </w:style>
  <w:style w:type="paragraph" w:customStyle="1" w:styleId="08A07A71109C4DF4B128B1A221800A1E">
    <w:name w:val="08A07A71109C4DF4B128B1A221800A1E"/>
    <w:rsid w:val="00E920F3"/>
  </w:style>
  <w:style w:type="paragraph" w:customStyle="1" w:styleId="4C5B80035A034F20B69E340D137B0D3A">
    <w:name w:val="4C5B80035A034F20B69E340D137B0D3A"/>
    <w:rsid w:val="00E920F3"/>
  </w:style>
  <w:style w:type="paragraph" w:customStyle="1" w:styleId="38D690A7D0A5460388BCA6E009208C25">
    <w:name w:val="38D690A7D0A5460388BCA6E009208C25"/>
    <w:rsid w:val="00E920F3"/>
  </w:style>
  <w:style w:type="paragraph" w:customStyle="1" w:styleId="F4D7C1B127A74CA99602938A92F308F6">
    <w:name w:val="F4D7C1B127A74CA99602938A92F308F6"/>
    <w:rsid w:val="00E920F3"/>
  </w:style>
  <w:style w:type="paragraph" w:customStyle="1" w:styleId="D1DA79CC6FA14149A632D4F61151EEB4">
    <w:name w:val="D1DA79CC6FA14149A632D4F61151EEB4"/>
    <w:rsid w:val="00E920F3"/>
  </w:style>
  <w:style w:type="paragraph" w:customStyle="1" w:styleId="6EB2AE8CAC9047AD8BCD24C545666E83">
    <w:name w:val="6EB2AE8CAC9047AD8BCD24C545666E83"/>
    <w:rsid w:val="00E920F3"/>
  </w:style>
  <w:style w:type="paragraph" w:customStyle="1" w:styleId="AC043475868C4492A8C86C72E5997DB1">
    <w:name w:val="AC043475868C4492A8C86C72E5997DB1"/>
    <w:rsid w:val="00E920F3"/>
  </w:style>
  <w:style w:type="paragraph" w:customStyle="1" w:styleId="DEF2FC6C31D7486F886F7071AD22828A">
    <w:name w:val="DEF2FC6C31D7486F886F7071AD22828A"/>
    <w:rsid w:val="00E920F3"/>
  </w:style>
  <w:style w:type="paragraph" w:customStyle="1" w:styleId="95AE4C5C7AEC4DB6910FE4D4E09C43D0">
    <w:name w:val="95AE4C5C7AEC4DB6910FE4D4E09C43D0"/>
    <w:rsid w:val="00E920F3"/>
  </w:style>
  <w:style w:type="paragraph" w:customStyle="1" w:styleId="8D0947D7678B4B968397CAF1613D951E">
    <w:name w:val="8D0947D7678B4B968397CAF1613D951E"/>
    <w:rsid w:val="00E920F3"/>
  </w:style>
  <w:style w:type="paragraph" w:customStyle="1" w:styleId="8A19C87C38754EF5AC6ADD8509B90D56">
    <w:name w:val="8A19C87C38754EF5AC6ADD8509B90D56"/>
    <w:rsid w:val="00E920F3"/>
  </w:style>
  <w:style w:type="paragraph" w:customStyle="1" w:styleId="7B8544B6C7B3425DADF9A3ADE27F3443">
    <w:name w:val="7B8544B6C7B3425DADF9A3ADE27F3443"/>
    <w:rsid w:val="00E920F3"/>
  </w:style>
  <w:style w:type="paragraph" w:customStyle="1" w:styleId="0A87E368C2C44EF2B67D138872604489">
    <w:name w:val="0A87E368C2C44EF2B67D138872604489"/>
    <w:rsid w:val="00E920F3"/>
  </w:style>
  <w:style w:type="paragraph" w:customStyle="1" w:styleId="328CDC3D74C2469B85AB09294C40D2FD">
    <w:name w:val="328CDC3D74C2469B85AB09294C40D2FD"/>
    <w:rsid w:val="00E920F3"/>
  </w:style>
  <w:style w:type="paragraph" w:customStyle="1" w:styleId="5921E74BEE1E4DF28CE1A05EB2BC357E">
    <w:name w:val="5921E74BEE1E4DF28CE1A05EB2BC357E"/>
    <w:rsid w:val="00E920F3"/>
  </w:style>
  <w:style w:type="paragraph" w:customStyle="1" w:styleId="AC65ABF5D1D44237A0788F08D3F505CE">
    <w:name w:val="AC65ABF5D1D44237A0788F08D3F505CE"/>
    <w:rsid w:val="00E920F3"/>
  </w:style>
  <w:style w:type="paragraph" w:customStyle="1" w:styleId="040158690DF94F7B80C08F7A2F573B70">
    <w:name w:val="040158690DF94F7B80C08F7A2F573B70"/>
    <w:rsid w:val="00E920F3"/>
  </w:style>
  <w:style w:type="paragraph" w:customStyle="1" w:styleId="CCDF9E0D3F0A4CA09002E28856E7B98B">
    <w:name w:val="CCDF9E0D3F0A4CA09002E28856E7B98B"/>
    <w:rsid w:val="00E920F3"/>
  </w:style>
  <w:style w:type="paragraph" w:customStyle="1" w:styleId="0DDB9064468C4E0F82D22AC0DF871518">
    <w:name w:val="0DDB9064468C4E0F82D22AC0DF871518"/>
    <w:rsid w:val="00E920F3"/>
  </w:style>
  <w:style w:type="paragraph" w:customStyle="1" w:styleId="AFDC75CE30EA4D85A23A32E29E5559EB">
    <w:name w:val="AFDC75CE30EA4D85A23A32E29E5559EB"/>
    <w:rsid w:val="00E920F3"/>
  </w:style>
  <w:style w:type="paragraph" w:customStyle="1" w:styleId="48A2849DD8FC4C60BB569064092CCF2A">
    <w:name w:val="48A2849DD8FC4C60BB569064092CCF2A"/>
    <w:rsid w:val="00E920F3"/>
  </w:style>
  <w:style w:type="paragraph" w:customStyle="1" w:styleId="9FA7F6DD04CB49E287B8C28F188EE73E">
    <w:name w:val="9FA7F6DD04CB49E287B8C28F188EE73E"/>
    <w:rsid w:val="00042237"/>
  </w:style>
  <w:style w:type="paragraph" w:customStyle="1" w:styleId="F3089DF69A3F4E5285D80B16C6E3F0B2">
    <w:name w:val="F3089DF69A3F4E5285D80B16C6E3F0B2"/>
    <w:rsid w:val="00042237"/>
  </w:style>
  <w:style w:type="paragraph" w:customStyle="1" w:styleId="028AC037951740A5BF0BE8C7F9E8F349">
    <w:name w:val="028AC037951740A5BF0BE8C7F9E8F349"/>
    <w:rsid w:val="00042237"/>
  </w:style>
  <w:style w:type="paragraph" w:customStyle="1" w:styleId="21B99BD8C6894E6C85DE366E09DB66BB">
    <w:name w:val="21B99BD8C6894E6C85DE366E09DB66BB"/>
    <w:rsid w:val="00042237"/>
  </w:style>
  <w:style w:type="paragraph" w:customStyle="1" w:styleId="56E4E79D95604CD881AA3BCD880602F2">
    <w:name w:val="56E4E79D95604CD881AA3BCD880602F2"/>
    <w:rsid w:val="00042237"/>
  </w:style>
  <w:style w:type="paragraph" w:customStyle="1" w:styleId="7E8C3423B55F490E94228497226F517E">
    <w:name w:val="7E8C3423B55F490E94228497226F517E"/>
    <w:rsid w:val="00042237"/>
  </w:style>
  <w:style w:type="paragraph" w:customStyle="1" w:styleId="B72C5C037CC54CB49AD1981DF268850B">
    <w:name w:val="B72C5C037CC54CB49AD1981DF268850B"/>
    <w:rsid w:val="00042237"/>
  </w:style>
  <w:style w:type="paragraph" w:customStyle="1" w:styleId="B88AAEA12D444F55B352AC2C22B2558F">
    <w:name w:val="B88AAEA12D444F55B352AC2C22B2558F"/>
    <w:rsid w:val="00042237"/>
  </w:style>
  <w:style w:type="paragraph" w:customStyle="1" w:styleId="BBFCB10E03684B139CE1AA17AE3DC820">
    <w:name w:val="BBFCB10E03684B139CE1AA17AE3DC820"/>
    <w:rsid w:val="00042237"/>
  </w:style>
  <w:style w:type="paragraph" w:customStyle="1" w:styleId="7B89A718247A4F35B2B7D8AA8A9671FE">
    <w:name w:val="7B89A718247A4F35B2B7D8AA8A9671FE"/>
    <w:rsid w:val="00042237"/>
  </w:style>
  <w:style w:type="paragraph" w:customStyle="1" w:styleId="2DB9D82EF7954EE090790047BC08E1DC">
    <w:name w:val="2DB9D82EF7954EE090790047BC08E1DC"/>
    <w:rsid w:val="00042237"/>
  </w:style>
  <w:style w:type="paragraph" w:customStyle="1" w:styleId="7483BE25CA2E43A3BD04ECC182042FAB">
    <w:name w:val="7483BE25CA2E43A3BD04ECC182042FAB"/>
    <w:rsid w:val="00042237"/>
  </w:style>
  <w:style w:type="paragraph" w:customStyle="1" w:styleId="B30346216B9444B9A86F4A07C5DEA538">
    <w:name w:val="B30346216B9444B9A86F4A07C5DEA538"/>
    <w:rsid w:val="00042237"/>
  </w:style>
  <w:style w:type="paragraph" w:customStyle="1" w:styleId="A756BAFABE1B41FCBBC2A1227FA1B534">
    <w:name w:val="A756BAFABE1B41FCBBC2A1227FA1B534"/>
    <w:rsid w:val="00042237"/>
  </w:style>
  <w:style w:type="paragraph" w:customStyle="1" w:styleId="E9C9AA4650B540B689CFBF46805D6E87">
    <w:name w:val="E9C9AA4650B540B689CFBF46805D6E87"/>
    <w:rsid w:val="00042237"/>
  </w:style>
  <w:style w:type="paragraph" w:customStyle="1" w:styleId="C92B61F1A84D44C6A34617D74D2A117E">
    <w:name w:val="C92B61F1A84D44C6A34617D74D2A117E"/>
    <w:rsid w:val="00FF52B9"/>
  </w:style>
  <w:style w:type="paragraph" w:customStyle="1" w:styleId="2CB2603A4E2A49BABC4D318DABD7EA1B">
    <w:name w:val="2CB2603A4E2A49BABC4D318DABD7EA1B"/>
    <w:rsid w:val="00FF52B9"/>
  </w:style>
  <w:style w:type="paragraph" w:customStyle="1" w:styleId="7AAB8FE410DA454EBDA7B678915A0EBC">
    <w:name w:val="7AAB8FE410DA454EBDA7B678915A0EBC"/>
    <w:rsid w:val="00FF52B9"/>
  </w:style>
  <w:style w:type="paragraph" w:customStyle="1" w:styleId="6DCD4C41BF4C4811A5141AE294667499">
    <w:name w:val="6DCD4C41BF4C4811A5141AE294667499"/>
    <w:rsid w:val="00FF52B9"/>
  </w:style>
  <w:style w:type="paragraph" w:customStyle="1" w:styleId="A3DF155AA5FD401887527159F39356B5">
    <w:name w:val="A3DF155AA5FD401887527159F39356B5"/>
    <w:rsid w:val="00FF52B9"/>
  </w:style>
  <w:style w:type="paragraph" w:customStyle="1" w:styleId="C5AB5E2158C941AAA2D1DB694DCC76A0">
    <w:name w:val="C5AB5E2158C941AAA2D1DB694DCC76A0"/>
    <w:rsid w:val="00FF52B9"/>
  </w:style>
  <w:style w:type="paragraph" w:customStyle="1" w:styleId="D3A1E7A2DF5D4D72B55792A978B3ED9C">
    <w:name w:val="D3A1E7A2DF5D4D72B55792A978B3ED9C"/>
    <w:rsid w:val="00FF52B9"/>
    <w:rPr>
      <w:rFonts w:eastAsiaTheme="minorHAnsi"/>
      <w:lang w:eastAsia="en-US"/>
    </w:rPr>
  </w:style>
  <w:style w:type="paragraph" w:customStyle="1" w:styleId="7483BE25CA2E43A3BD04ECC182042FAB1">
    <w:name w:val="7483BE25CA2E43A3BD04ECC182042FAB1"/>
    <w:rsid w:val="00FF52B9"/>
    <w:rPr>
      <w:rFonts w:eastAsiaTheme="minorHAnsi"/>
      <w:lang w:eastAsia="en-US"/>
    </w:rPr>
  </w:style>
  <w:style w:type="paragraph" w:customStyle="1" w:styleId="B30346216B9444B9A86F4A07C5DEA5381">
    <w:name w:val="B30346216B9444B9A86F4A07C5DEA5381"/>
    <w:rsid w:val="00FF52B9"/>
    <w:rPr>
      <w:rFonts w:eastAsiaTheme="minorHAnsi"/>
      <w:lang w:eastAsia="en-US"/>
    </w:rPr>
  </w:style>
  <w:style w:type="paragraph" w:customStyle="1" w:styleId="9B4489174A654A5B86FD7D388F600F38">
    <w:name w:val="9B4489174A654A5B86FD7D388F600F38"/>
    <w:rsid w:val="00FF52B9"/>
    <w:rPr>
      <w:rFonts w:eastAsiaTheme="minorHAnsi"/>
      <w:lang w:eastAsia="en-US"/>
    </w:rPr>
  </w:style>
  <w:style w:type="paragraph" w:customStyle="1" w:styleId="4C5B80035A034F20B69E340D137B0D3A1">
    <w:name w:val="4C5B80035A034F20B69E340D137B0D3A1"/>
    <w:rsid w:val="00FF52B9"/>
    <w:rPr>
      <w:rFonts w:eastAsiaTheme="minorHAnsi"/>
      <w:lang w:eastAsia="en-US"/>
    </w:rPr>
  </w:style>
  <w:style w:type="paragraph" w:customStyle="1" w:styleId="F4D7C1B127A74CA99602938A92F308F61">
    <w:name w:val="F4D7C1B127A74CA99602938A92F308F61"/>
    <w:rsid w:val="00FF52B9"/>
    <w:rPr>
      <w:rFonts w:eastAsiaTheme="minorHAnsi"/>
      <w:lang w:eastAsia="en-US"/>
    </w:rPr>
  </w:style>
  <w:style w:type="paragraph" w:customStyle="1" w:styleId="D1DA79CC6FA14149A632D4F61151EEB41">
    <w:name w:val="D1DA79CC6FA14149A632D4F61151EEB41"/>
    <w:rsid w:val="00FF52B9"/>
    <w:rPr>
      <w:rFonts w:eastAsiaTheme="minorHAnsi"/>
      <w:lang w:eastAsia="en-US"/>
    </w:rPr>
  </w:style>
  <w:style w:type="paragraph" w:customStyle="1" w:styleId="AC043475868C4492A8C86C72E5997DB11">
    <w:name w:val="AC043475868C4492A8C86C72E5997DB11"/>
    <w:rsid w:val="00FF52B9"/>
    <w:rPr>
      <w:rFonts w:eastAsiaTheme="minorHAnsi"/>
      <w:lang w:eastAsia="en-US"/>
    </w:rPr>
  </w:style>
  <w:style w:type="paragraph" w:customStyle="1" w:styleId="DEF2FC6C31D7486F886F7071AD22828A1">
    <w:name w:val="DEF2FC6C31D7486F886F7071AD22828A1"/>
    <w:rsid w:val="00FF52B9"/>
    <w:rPr>
      <w:rFonts w:eastAsiaTheme="minorHAnsi"/>
      <w:lang w:eastAsia="en-US"/>
    </w:rPr>
  </w:style>
  <w:style w:type="paragraph" w:customStyle="1" w:styleId="95AE4C5C7AEC4DB6910FE4D4E09C43D01">
    <w:name w:val="95AE4C5C7AEC4DB6910FE4D4E09C43D01"/>
    <w:rsid w:val="00FF52B9"/>
    <w:rPr>
      <w:rFonts w:eastAsiaTheme="minorHAnsi"/>
      <w:lang w:eastAsia="en-US"/>
    </w:rPr>
  </w:style>
  <w:style w:type="paragraph" w:customStyle="1" w:styleId="8D0947D7678B4B968397CAF1613D951E1">
    <w:name w:val="8D0947D7678B4B968397CAF1613D951E1"/>
    <w:rsid w:val="00FF52B9"/>
    <w:rPr>
      <w:rFonts w:eastAsiaTheme="minorHAnsi"/>
      <w:lang w:eastAsia="en-US"/>
    </w:rPr>
  </w:style>
  <w:style w:type="paragraph" w:customStyle="1" w:styleId="E9C9AA4650B540B689CFBF46805D6E871">
    <w:name w:val="E9C9AA4650B540B689CFBF46805D6E871"/>
    <w:rsid w:val="00FF52B9"/>
    <w:rPr>
      <w:rFonts w:eastAsiaTheme="minorHAnsi"/>
      <w:lang w:eastAsia="en-US"/>
    </w:rPr>
  </w:style>
  <w:style w:type="paragraph" w:customStyle="1" w:styleId="CCDF9E0D3F0A4CA09002E28856E7B98B1">
    <w:name w:val="CCDF9E0D3F0A4CA09002E28856E7B98B1"/>
    <w:rsid w:val="00FF52B9"/>
    <w:rPr>
      <w:rFonts w:eastAsiaTheme="minorHAnsi"/>
      <w:lang w:eastAsia="en-US"/>
    </w:rPr>
  </w:style>
  <w:style w:type="paragraph" w:customStyle="1" w:styleId="7B8544B6C7B3425DADF9A3ADE27F34431">
    <w:name w:val="7B8544B6C7B3425DADF9A3ADE27F34431"/>
    <w:rsid w:val="00FF52B9"/>
    <w:rPr>
      <w:rFonts w:eastAsiaTheme="minorHAnsi"/>
      <w:lang w:eastAsia="en-US"/>
    </w:rPr>
  </w:style>
  <w:style w:type="paragraph" w:customStyle="1" w:styleId="0A87E368C2C44EF2B67D1388726044891">
    <w:name w:val="0A87E368C2C44EF2B67D1388726044891"/>
    <w:rsid w:val="00FF52B9"/>
    <w:rPr>
      <w:rFonts w:eastAsiaTheme="minorHAnsi"/>
      <w:lang w:eastAsia="en-US"/>
    </w:rPr>
  </w:style>
  <w:style w:type="paragraph" w:customStyle="1" w:styleId="328CDC3D74C2469B85AB09294C40D2FD1">
    <w:name w:val="328CDC3D74C2469B85AB09294C40D2FD1"/>
    <w:rsid w:val="00FF52B9"/>
    <w:rPr>
      <w:rFonts w:eastAsiaTheme="minorHAnsi"/>
      <w:lang w:eastAsia="en-US"/>
    </w:rPr>
  </w:style>
  <w:style w:type="paragraph" w:customStyle="1" w:styleId="5921E74BEE1E4DF28CE1A05EB2BC357E1">
    <w:name w:val="5921E74BEE1E4DF28CE1A05EB2BC357E1"/>
    <w:rsid w:val="00FF52B9"/>
    <w:rPr>
      <w:rFonts w:eastAsiaTheme="minorHAnsi"/>
      <w:lang w:eastAsia="en-US"/>
    </w:rPr>
  </w:style>
  <w:style w:type="paragraph" w:customStyle="1" w:styleId="AC65ABF5D1D44237A0788F08D3F505CE1">
    <w:name w:val="AC65ABF5D1D44237A0788F08D3F505CE1"/>
    <w:rsid w:val="00FF52B9"/>
    <w:rPr>
      <w:rFonts w:eastAsiaTheme="minorHAnsi"/>
      <w:lang w:eastAsia="en-US"/>
    </w:rPr>
  </w:style>
  <w:style w:type="paragraph" w:customStyle="1" w:styleId="0DDB9064468C4E0F82D22AC0DF8715181">
    <w:name w:val="0DDB9064468C4E0F82D22AC0DF8715181"/>
    <w:rsid w:val="00FF52B9"/>
    <w:rPr>
      <w:rFonts w:eastAsiaTheme="minorHAnsi"/>
      <w:lang w:eastAsia="en-US"/>
    </w:rPr>
  </w:style>
  <w:style w:type="paragraph" w:customStyle="1" w:styleId="AFDC75CE30EA4D85A23A32E29E5559EB1">
    <w:name w:val="AFDC75CE30EA4D85A23A32E29E5559EB1"/>
    <w:rsid w:val="00FF52B9"/>
    <w:rPr>
      <w:rFonts w:eastAsiaTheme="minorHAnsi"/>
      <w:lang w:eastAsia="en-US"/>
    </w:rPr>
  </w:style>
  <w:style w:type="paragraph" w:customStyle="1" w:styleId="7E8C3423B55F490E94228497226F517E1">
    <w:name w:val="7E8C3423B55F490E94228497226F517E1"/>
    <w:rsid w:val="00FF52B9"/>
    <w:rPr>
      <w:rFonts w:eastAsiaTheme="minorHAnsi"/>
      <w:lang w:eastAsia="en-US"/>
    </w:rPr>
  </w:style>
  <w:style w:type="paragraph" w:customStyle="1" w:styleId="B72C5C037CC54CB49AD1981DF268850B1">
    <w:name w:val="B72C5C037CC54CB49AD1981DF268850B1"/>
    <w:rsid w:val="00FF52B9"/>
    <w:rPr>
      <w:rFonts w:eastAsiaTheme="minorHAnsi"/>
      <w:lang w:eastAsia="en-US"/>
    </w:rPr>
  </w:style>
  <w:style w:type="paragraph" w:customStyle="1" w:styleId="B88AAEA12D444F55B352AC2C22B2558F1">
    <w:name w:val="B88AAEA12D444F55B352AC2C22B2558F1"/>
    <w:rsid w:val="00FF52B9"/>
    <w:rPr>
      <w:rFonts w:eastAsiaTheme="minorHAnsi"/>
      <w:lang w:eastAsia="en-US"/>
    </w:rPr>
  </w:style>
  <w:style w:type="paragraph" w:customStyle="1" w:styleId="BBFCB10E03684B139CE1AA17AE3DC8201">
    <w:name w:val="BBFCB10E03684B139CE1AA17AE3DC8201"/>
    <w:rsid w:val="00FF52B9"/>
    <w:rPr>
      <w:rFonts w:eastAsiaTheme="minorHAnsi"/>
      <w:lang w:eastAsia="en-US"/>
    </w:rPr>
  </w:style>
  <w:style w:type="paragraph" w:customStyle="1" w:styleId="7B89A718247A4F35B2B7D8AA8A9671FE1">
    <w:name w:val="7B89A718247A4F35B2B7D8AA8A9671FE1"/>
    <w:rsid w:val="00FF52B9"/>
    <w:rPr>
      <w:rFonts w:eastAsiaTheme="minorHAnsi"/>
      <w:lang w:eastAsia="en-US"/>
    </w:rPr>
  </w:style>
  <w:style w:type="paragraph" w:customStyle="1" w:styleId="C5AB5E2158C941AAA2D1DB694DCC76A01">
    <w:name w:val="C5AB5E2158C941AAA2D1DB694DCC76A01"/>
    <w:rsid w:val="00FF52B9"/>
    <w:rPr>
      <w:rFonts w:eastAsiaTheme="minorHAnsi"/>
      <w:lang w:eastAsia="en-US"/>
    </w:rPr>
  </w:style>
  <w:style w:type="paragraph" w:customStyle="1" w:styleId="A3DF155AA5FD401887527159F39356B51">
    <w:name w:val="A3DF155AA5FD401887527159F39356B51"/>
    <w:rsid w:val="00FF52B9"/>
    <w:rPr>
      <w:rFonts w:eastAsiaTheme="minorHAnsi"/>
      <w:lang w:eastAsia="en-US"/>
    </w:rPr>
  </w:style>
  <w:style w:type="paragraph" w:customStyle="1" w:styleId="6DCD4C41BF4C4811A5141AE2946674991">
    <w:name w:val="6DCD4C41BF4C4811A5141AE2946674991"/>
    <w:rsid w:val="00FF52B9"/>
    <w:rPr>
      <w:rFonts w:eastAsiaTheme="minorHAnsi"/>
      <w:lang w:eastAsia="en-US"/>
    </w:rPr>
  </w:style>
  <w:style w:type="paragraph" w:customStyle="1" w:styleId="7AAB8FE410DA454EBDA7B678915A0EBC1">
    <w:name w:val="7AAB8FE410DA454EBDA7B678915A0EBC1"/>
    <w:rsid w:val="00FF52B9"/>
    <w:rPr>
      <w:rFonts w:eastAsiaTheme="minorHAnsi"/>
      <w:lang w:eastAsia="en-US"/>
    </w:rPr>
  </w:style>
  <w:style w:type="paragraph" w:customStyle="1" w:styleId="2CB2603A4E2A49BABC4D318DABD7EA1B1">
    <w:name w:val="2CB2603A4E2A49BABC4D318DABD7EA1B1"/>
    <w:rsid w:val="00FF52B9"/>
    <w:rPr>
      <w:rFonts w:eastAsiaTheme="minorHAnsi"/>
      <w:lang w:eastAsia="en-US"/>
    </w:rPr>
  </w:style>
  <w:style w:type="paragraph" w:customStyle="1" w:styleId="C92B61F1A84D44C6A34617D74D2A117E1">
    <w:name w:val="C92B61F1A84D44C6A34617D74D2A117E1"/>
    <w:rsid w:val="00FF52B9"/>
    <w:rPr>
      <w:rFonts w:eastAsiaTheme="minorHAnsi"/>
      <w:lang w:eastAsia="en-US"/>
    </w:rPr>
  </w:style>
  <w:style w:type="paragraph" w:customStyle="1" w:styleId="0C4C5AE8075B40DC910397222BFF5DAE">
    <w:name w:val="0C4C5AE8075B40DC910397222BFF5DAE"/>
    <w:rsid w:val="00FF52B9"/>
    <w:rPr>
      <w:rFonts w:eastAsiaTheme="minorHAnsi"/>
      <w:lang w:eastAsia="en-US"/>
    </w:rPr>
  </w:style>
  <w:style w:type="paragraph" w:customStyle="1" w:styleId="003FDD4A75D04557845D2541D5FCEF22">
    <w:name w:val="003FDD4A75D04557845D2541D5FCEF22"/>
    <w:rsid w:val="00BE759B"/>
  </w:style>
  <w:style w:type="paragraph" w:customStyle="1" w:styleId="E2E56801B07A492FA184DD35D2BADD62">
    <w:name w:val="E2E56801B07A492FA184DD35D2BADD62"/>
    <w:rsid w:val="00BE759B"/>
    <w:rPr>
      <w:rFonts w:eastAsiaTheme="minorHAnsi"/>
      <w:lang w:eastAsia="en-US"/>
    </w:rPr>
  </w:style>
  <w:style w:type="paragraph" w:customStyle="1" w:styleId="9B4489174A654A5B86FD7D388F600F381">
    <w:name w:val="9B4489174A654A5B86FD7D388F600F381"/>
    <w:rsid w:val="00BE759B"/>
    <w:rPr>
      <w:rFonts w:eastAsiaTheme="minorHAnsi"/>
      <w:lang w:eastAsia="en-US"/>
    </w:rPr>
  </w:style>
  <w:style w:type="paragraph" w:customStyle="1" w:styleId="4C5B80035A034F20B69E340D137B0D3A2">
    <w:name w:val="4C5B80035A034F20B69E340D137B0D3A2"/>
    <w:rsid w:val="00BE759B"/>
    <w:rPr>
      <w:rFonts w:eastAsiaTheme="minorHAnsi"/>
      <w:lang w:eastAsia="en-US"/>
    </w:rPr>
  </w:style>
  <w:style w:type="paragraph" w:customStyle="1" w:styleId="F4D7C1B127A74CA99602938A92F308F62">
    <w:name w:val="F4D7C1B127A74CA99602938A92F308F62"/>
    <w:rsid w:val="00BE759B"/>
    <w:rPr>
      <w:rFonts w:eastAsiaTheme="minorHAnsi"/>
      <w:lang w:eastAsia="en-US"/>
    </w:rPr>
  </w:style>
  <w:style w:type="paragraph" w:customStyle="1" w:styleId="D1DA79CC6FA14149A632D4F61151EEB42">
    <w:name w:val="D1DA79CC6FA14149A632D4F61151EEB42"/>
    <w:rsid w:val="00BE759B"/>
    <w:rPr>
      <w:rFonts w:eastAsiaTheme="minorHAnsi"/>
      <w:lang w:eastAsia="en-US"/>
    </w:rPr>
  </w:style>
  <w:style w:type="paragraph" w:customStyle="1" w:styleId="AC043475868C4492A8C86C72E5997DB12">
    <w:name w:val="AC043475868C4492A8C86C72E5997DB12"/>
    <w:rsid w:val="00BE759B"/>
    <w:rPr>
      <w:rFonts w:eastAsiaTheme="minorHAnsi"/>
      <w:lang w:eastAsia="en-US"/>
    </w:rPr>
  </w:style>
  <w:style w:type="paragraph" w:customStyle="1" w:styleId="DEF2FC6C31D7486F886F7071AD22828A2">
    <w:name w:val="DEF2FC6C31D7486F886F7071AD22828A2"/>
    <w:rsid w:val="00BE759B"/>
    <w:rPr>
      <w:rFonts w:eastAsiaTheme="minorHAnsi"/>
      <w:lang w:eastAsia="en-US"/>
    </w:rPr>
  </w:style>
  <w:style w:type="paragraph" w:customStyle="1" w:styleId="95AE4C5C7AEC4DB6910FE4D4E09C43D02">
    <w:name w:val="95AE4C5C7AEC4DB6910FE4D4E09C43D02"/>
    <w:rsid w:val="00BE759B"/>
    <w:rPr>
      <w:rFonts w:eastAsiaTheme="minorHAnsi"/>
      <w:lang w:eastAsia="en-US"/>
    </w:rPr>
  </w:style>
  <w:style w:type="paragraph" w:customStyle="1" w:styleId="8D0947D7678B4B968397CAF1613D951E2">
    <w:name w:val="8D0947D7678B4B968397CAF1613D951E2"/>
    <w:rsid w:val="00BE759B"/>
    <w:rPr>
      <w:rFonts w:eastAsiaTheme="minorHAnsi"/>
      <w:lang w:eastAsia="en-US"/>
    </w:rPr>
  </w:style>
  <w:style w:type="paragraph" w:customStyle="1" w:styleId="E9C9AA4650B540B689CFBF46805D6E872">
    <w:name w:val="E9C9AA4650B540B689CFBF46805D6E872"/>
    <w:rsid w:val="00BE759B"/>
    <w:rPr>
      <w:rFonts w:eastAsiaTheme="minorHAnsi"/>
      <w:lang w:eastAsia="en-US"/>
    </w:rPr>
  </w:style>
  <w:style w:type="paragraph" w:customStyle="1" w:styleId="CCDF9E0D3F0A4CA09002E28856E7B98B2">
    <w:name w:val="CCDF9E0D3F0A4CA09002E28856E7B98B2"/>
    <w:rsid w:val="00BE759B"/>
    <w:rPr>
      <w:rFonts w:eastAsiaTheme="minorHAnsi"/>
      <w:lang w:eastAsia="en-US"/>
    </w:rPr>
  </w:style>
  <w:style w:type="paragraph" w:customStyle="1" w:styleId="7B8544B6C7B3425DADF9A3ADE27F34432">
    <w:name w:val="7B8544B6C7B3425DADF9A3ADE27F34432"/>
    <w:rsid w:val="00BE759B"/>
    <w:rPr>
      <w:rFonts w:eastAsiaTheme="minorHAnsi"/>
      <w:lang w:eastAsia="en-US"/>
    </w:rPr>
  </w:style>
  <w:style w:type="paragraph" w:customStyle="1" w:styleId="0A87E368C2C44EF2B67D1388726044892">
    <w:name w:val="0A87E368C2C44EF2B67D1388726044892"/>
    <w:rsid w:val="00BE759B"/>
    <w:rPr>
      <w:rFonts w:eastAsiaTheme="minorHAnsi"/>
      <w:lang w:eastAsia="en-US"/>
    </w:rPr>
  </w:style>
  <w:style w:type="paragraph" w:customStyle="1" w:styleId="328CDC3D74C2469B85AB09294C40D2FD2">
    <w:name w:val="328CDC3D74C2469B85AB09294C40D2FD2"/>
    <w:rsid w:val="00BE759B"/>
    <w:rPr>
      <w:rFonts w:eastAsiaTheme="minorHAnsi"/>
      <w:lang w:eastAsia="en-US"/>
    </w:rPr>
  </w:style>
  <w:style w:type="paragraph" w:customStyle="1" w:styleId="5921E74BEE1E4DF28CE1A05EB2BC357E2">
    <w:name w:val="5921E74BEE1E4DF28CE1A05EB2BC357E2"/>
    <w:rsid w:val="00BE759B"/>
    <w:rPr>
      <w:rFonts w:eastAsiaTheme="minorHAnsi"/>
      <w:lang w:eastAsia="en-US"/>
    </w:rPr>
  </w:style>
  <w:style w:type="paragraph" w:customStyle="1" w:styleId="AC65ABF5D1D44237A0788F08D3F505CE2">
    <w:name w:val="AC65ABF5D1D44237A0788F08D3F505CE2"/>
    <w:rsid w:val="00BE759B"/>
    <w:rPr>
      <w:rFonts w:eastAsiaTheme="minorHAnsi"/>
      <w:lang w:eastAsia="en-US"/>
    </w:rPr>
  </w:style>
  <w:style w:type="paragraph" w:customStyle="1" w:styleId="0DDB9064468C4E0F82D22AC0DF8715182">
    <w:name w:val="0DDB9064468C4E0F82D22AC0DF8715182"/>
    <w:rsid w:val="00BE759B"/>
    <w:rPr>
      <w:rFonts w:eastAsiaTheme="minorHAnsi"/>
      <w:lang w:eastAsia="en-US"/>
    </w:rPr>
  </w:style>
  <w:style w:type="paragraph" w:customStyle="1" w:styleId="AFDC75CE30EA4D85A23A32E29E5559EB2">
    <w:name w:val="AFDC75CE30EA4D85A23A32E29E5559EB2"/>
    <w:rsid w:val="00BE759B"/>
    <w:rPr>
      <w:rFonts w:eastAsiaTheme="minorHAnsi"/>
      <w:lang w:eastAsia="en-US"/>
    </w:rPr>
  </w:style>
  <w:style w:type="paragraph" w:customStyle="1" w:styleId="6C4065E3CC6C4DB8AC9E53B21D643017">
    <w:name w:val="6C4065E3CC6C4DB8AC9E53B21D643017"/>
    <w:rsid w:val="00BE759B"/>
    <w:rPr>
      <w:rFonts w:eastAsiaTheme="minorHAnsi"/>
      <w:lang w:eastAsia="en-US"/>
    </w:rPr>
  </w:style>
  <w:style w:type="paragraph" w:customStyle="1" w:styleId="5EFD29EAE4AB4CDDA82329108D5C5B75">
    <w:name w:val="5EFD29EAE4AB4CDDA82329108D5C5B75"/>
    <w:rsid w:val="00BE759B"/>
  </w:style>
  <w:style w:type="paragraph" w:customStyle="1" w:styleId="4CA893E70C554B5BA4D536873FFF38BF">
    <w:name w:val="4CA893E70C554B5BA4D536873FFF38BF"/>
    <w:rsid w:val="00BE759B"/>
  </w:style>
  <w:style w:type="paragraph" w:customStyle="1" w:styleId="C594AB31E0F34113984D35B2DEE81AE1">
    <w:name w:val="C594AB31E0F34113984D35B2DEE81AE1"/>
    <w:rsid w:val="00BE759B"/>
  </w:style>
  <w:style w:type="paragraph" w:customStyle="1" w:styleId="B1E6B25E93514CD2811F704724A4CEDD">
    <w:name w:val="B1E6B25E93514CD2811F704724A4CEDD"/>
    <w:rsid w:val="00BE759B"/>
  </w:style>
  <w:style w:type="paragraph" w:customStyle="1" w:styleId="E575A67F513041628DA6426C2511C6F4">
    <w:name w:val="E575A67F513041628DA6426C2511C6F4"/>
    <w:rsid w:val="00BE759B"/>
  </w:style>
  <w:style w:type="paragraph" w:customStyle="1" w:styleId="46A9BB5032E646D6B0A9D2324DA7BC02">
    <w:name w:val="46A9BB5032E646D6B0A9D2324DA7BC02"/>
    <w:rsid w:val="00BE759B"/>
  </w:style>
  <w:style w:type="paragraph" w:customStyle="1" w:styleId="BACCB611C30841CCBEA641AD437D26E5">
    <w:name w:val="BACCB611C30841CCBEA641AD437D26E5"/>
    <w:rsid w:val="00BE759B"/>
  </w:style>
  <w:style w:type="paragraph" w:customStyle="1" w:styleId="42076D766B4240268CD0E6314EB50467">
    <w:name w:val="42076D766B4240268CD0E6314EB50467"/>
    <w:rsid w:val="00BE759B"/>
  </w:style>
  <w:style w:type="paragraph" w:customStyle="1" w:styleId="D945070ED9CC4EECA19AFBA0A23E4711">
    <w:name w:val="D945070ED9CC4EECA19AFBA0A23E4711"/>
    <w:rsid w:val="00BE759B"/>
  </w:style>
  <w:style w:type="paragraph" w:customStyle="1" w:styleId="5E9D05648C5E4169ABBBBA50CE40F5FD">
    <w:name w:val="5E9D05648C5E4169ABBBBA50CE40F5FD"/>
    <w:rsid w:val="00BE759B"/>
  </w:style>
  <w:style w:type="paragraph" w:customStyle="1" w:styleId="4BD2213E17254B82B4B3790370E0EC8A">
    <w:name w:val="4BD2213E17254B82B4B3790370E0EC8A"/>
    <w:rsid w:val="00BE759B"/>
  </w:style>
  <w:style w:type="paragraph" w:customStyle="1" w:styleId="62E5C00A3653430FB98DBDD421C9610E">
    <w:name w:val="62E5C00A3653430FB98DBDD421C9610E"/>
    <w:rsid w:val="00BE759B"/>
  </w:style>
  <w:style w:type="paragraph" w:customStyle="1" w:styleId="A74B26F26E174226ADBA69620506EC71">
    <w:name w:val="A74B26F26E174226ADBA69620506EC71"/>
    <w:rsid w:val="00BE759B"/>
  </w:style>
  <w:style w:type="paragraph" w:customStyle="1" w:styleId="DFDF201E5FEE4166B057A7B65CF2980C">
    <w:name w:val="DFDF201E5FEE4166B057A7B65CF2980C"/>
    <w:rsid w:val="00BE759B"/>
  </w:style>
  <w:style w:type="paragraph" w:customStyle="1" w:styleId="94EC1C83432A4C1AA11F62C3C0858DA7">
    <w:name w:val="94EC1C83432A4C1AA11F62C3C0858DA7"/>
    <w:rsid w:val="00BE759B"/>
  </w:style>
  <w:style w:type="paragraph" w:customStyle="1" w:styleId="80EF3801AC9D4B41BFE91631689BA153">
    <w:name w:val="80EF3801AC9D4B41BFE91631689BA153"/>
    <w:rsid w:val="00BE759B"/>
  </w:style>
  <w:style w:type="paragraph" w:customStyle="1" w:styleId="B3679AF30DBD4FBFA3AEE93B737760EA">
    <w:name w:val="B3679AF30DBD4FBFA3AEE93B737760EA"/>
    <w:rsid w:val="00BE759B"/>
  </w:style>
  <w:style w:type="paragraph" w:customStyle="1" w:styleId="EC42766440D84B9CA0086520F16950D2">
    <w:name w:val="EC42766440D84B9CA0086520F16950D2"/>
    <w:rsid w:val="00BE759B"/>
  </w:style>
  <w:style w:type="paragraph" w:customStyle="1" w:styleId="A95F7B457F804D87A0808F3DD3172A3F">
    <w:name w:val="A95F7B457F804D87A0808F3DD3172A3F"/>
    <w:rsid w:val="00BE759B"/>
  </w:style>
  <w:style w:type="paragraph" w:customStyle="1" w:styleId="9A377564FEC34702A84C0DEE282DD0FD">
    <w:name w:val="9A377564FEC34702A84C0DEE282DD0FD"/>
    <w:rsid w:val="00BE759B"/>
  </w:style>
  <w:style w:type="paragraph" w:customStyle="1" w:styleId="0AE156CEC1C54AAC9C51CF639C7AF2C8">
    <w:name w:val="0AE156CEC1C54AAC9C51CF639C7AF2C8"/>
    <w:rsid w:val="00BE759B"/>
  </w:style>
  <w:style w:type="paragraph" w:customStyle="1" w:styleId="D4C1388D576F48A38667011731BADC50">
    <w:name w:val="D4C1388D576F48A38667011731BADC50"/>
    <w:rsid w:val="00BE759B"/>
  </w:style>
  <w:style w:type="paragraph" w:customStyle="1" w:styleId="A471EBF0C6F941039666BF04C0AB282A">
    <w:name w:val="A471EBF0C6F941039666BF04C0AB282A"/>
    <w:rsid w:val="00BE759B"/>
  </w:style>
  <w:style w:type="paragraph" w:customStyle="1" w:styleId="E13099E051EE48A6906702FF20157D6D">
    <w:name w:val="E13099E051EE48A6906702FF20157D6D"/>
    <w:rsid w:val="0091659D"/>
  </w:style>
  <w:style w:type="paragraph" w:customStyle="1" w:styleId="6D70464840DD4B76B795B19DB51E472C">
    <w:name w:val="6D70464840DD4B76B795B19DB51E472C"/>
    <w:rsid w:val="0091659D"/>
  </w:style>
  <w:style w:type="paragraph" w:customStyle="1" w:styleId="5396F0BB6BF54BC29F7F5EC01B4E4385">
    <w:name w:val="5396F0BB6BF54BC29F7F5EC01B4E4385"/>
    <w:rsid w:val="0091659D"/>
  </w:style>
  <w:style w:type="paragraph" w:customStyle="1" w:styleId="6F7AE9E4B662402A9DF9C885D5835077">
    <w:name w:val="6F7AE9E4B662402A9DF9C885D5835077"/>
    <w:rsid w:val="0091659D"/>
  </w:style>
  <w:style w:type="paragraph" w:customStyle="1" w:styleId="5BC78C129A324CA7B197C02E3ED422D4">
    <w:name w:val="5BC78C129A324CA7B197C02E3ED422D4"/>
    <w:rsid w:val="0091659D"/>
  </w:style>
  <w:style w:type="paragraph" w:customStyle="1" w:styleId="7504B46316CF497EAE7A5AF2DAECF29B">
    <w:name w:val="7504B46316CF497EAE7A5AF2DAECF29B"/>
    <w:rsid w:val="0061225A"/>
  </w:style>
  <w:style w:type="paragraph" w:customStyle="1" w:styleId="D29AF26440574005A7913BD845567E72">
    <w:name w:val="D29AF26440574005A7913BD845567E72"/>
    <w:rsid w:val="005D29BC"/>
  </w:style>
  <w:style w:type="paragraph" w:customStyle="1" w:styleId="41AD5ED3EA0B49368FDD505F187F27F9">
    <w:name w:val="41AD5ED3EA0B49368FDD505F187F27F9"/>
    <w:rsid w:val="005D29BC"/>
  </w:style>
  <w:style w:type="paragraph" w:customStyle="1" w:styleId="96F1FB4154144565AD1CA07D4C424B34">
    <w:name w:val="96F1FB4154144565AD1CA07D4C424B34"/>
    <w:rsid w:val="005D29BC"/>
  </w:style>
  <w:style w:type="paragraph" w:customStyle="1" w:styleId="14AD02FD89C8403A8B9F4958E49A2050">
    <w:name w:val="14AD02FD89C8403A8B9F4958E49A2050"/>
    <w:rsid w:val="005D29BC"/>
  </w:style>
  <w:style w:type="paragraph" w:customStyle="1" w:styleId="26047747C5804564AE631A32B0D35ACF">
    <w:name w:val="26047747C5804564AE631A32B0D35ACF"/>
    <w:rsid w:val="00C97D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F2F8A-E2A5-46F9-936A-4CC78BAA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Portsmouth</Company>
  <LinksUpToDate>false</LinksUpToDate>
  <CharactersWithSpaces>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 Sadler</dc:creator>
  <cp:keywords/>
  <dc:description/>
  <cp:lastModifiedBy>Emma Pringle</cp:lastModifiedBy>
  <cp:revision>2</cp:revision>
  <dcterms:created xsi:type="dcterms:W3CDTF">2020-06-17T15:49:00Z</dcterms:created>
  <dcterms:modified xsi:type="dcterms:W3CDTF">2020-06-17T15:49:00Z</dcterms:modified>
</cp:coreProperties>
</file>