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30B" w:rsidRDefault="0086630B" w:rsidP="0086630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A5C288" wp14:editId="4524DF21">
                <wp:simplePos x="0" y="0"/>
                <wp:positionH relativeFrom="column">
                  <wp:posOffset>-540385</wp:posOffset>
                </wp:positionH>
                <wp:positionV relativeFrom="paragraph">
                  <wp:posOffset>3079</wp:posOffset>
                </wp:positionV>
                <wp:extent cx="6677025" cy="1541145"/>
                <wp:effectExtent l="0" t="0" r="9525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541145"/>
                          <a:chOff x="0" y="0"/>
                          <a:chExt cx="6677025" cy="15411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677025" cy="1541145"/>
                            <a:chOff x="0" y="-1"/>
                            <a:chExt cx="6677246" cy="1541722"/>
                          </a:xfrm>
                          <a:solidFill>
                            <a:srgbClr val="E4BDA9"/>
                          </a:solidFill>
                        </wpg:grpSpPr>
                        <wps:wsp>
                          <wps:cNvPr id="3" name="Right Triangle 3"/>
                          <wps:cNvSpPr/>
                          <wps:spPr>
                            <a:xfrm rot="10800000" flipH="1">
                              <a:off x="5826641" y="-1"/>
                              <a:ext cx="850605" cy="1541145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5826642" cy="154172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3306" y="336430"/>
                            <a:ext cx="131064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155"/>
                            <a:ext cx="112776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170" y="327804"/>
                            <a:ext cx="1024890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355" y="284672"/>
                            <a:ext cx="1203960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755" y="293298"/>
                            <a:ext cx="1280160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332" y="319178"/>
                            <a:ext cx="982980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CA23FD3" id="Group 1" o:spid="_x0000_s1026" style="position:absolute;margin-left:-42.55pt;margin-top:.25pt;width:525.75pt;height:121.35pt;z-index:251679744" coordsize="66770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">
                <v:group id="Group 2" o:spid="_x0000_s1027" style="position:absolute;width:66770;height:15411" coordorigin="" coordsize="66772,1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" o:spid="_x0000_s1028" type="#_x0000_t6" style="position:absolute;left:58266;width:8506;height:1541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" filled="f" stroked="f" strokeweight="1pt"/>
                  <v:rect id="Rectangle 4" o:spid="_x0000_s1029" style="position:absolute;width:58266;height:1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18633;top:3364;width:13106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">
                  <v:imagedata r:id="rId11" o:title=""/>
                  <v:path arrowok="t"/>
                </v:shape>
                <v:shape id="Picture 6" o:spid="_x0000_s1031" type="#_x0000_t75" style="position:absolute;top:1811;width:11277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">
                  <v:imagedata r:id="rId12" o:title=""/>
                  <v:path arrowok="t"/>
                </v:shape>
                <v:shape id="Picture 7" o:spid="_x0000_s1032" type="#_x0000_t75" style="position:absolute;left:10351;top:3278;width:10249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">
                  <v:imagedata r:id="rId13" o:title=""/>
                  <v:path arrowok="t"/>
                </v:shape>
                <v:shape id="Picture 5" o:spid="_x0000_s1033" type="#_x0000_t75" style="position:absolute;left:29243;top:2846;width:1204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">
                  <v:imagedata r:id="rId14" o:title=""/>
                  <v:path arrowok="t"/>
                </v:shape>
                <v:shape id="Picture 8" o:spid="_x0000_s1034" type="#_x0000_t75" style="position:absolute;left:50723;top:3191;width:9830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86630B" w:rsidRDefault="0086630B" w:rsidP="0086630B">
      <w:r>
        <w:tab/>
      </w:r>
    </w:p>
    <w:p w:rsidR="0086630B" w:rsidRDefault="0086630B" w:rsidP="0086630B">
      <w:r>
        <w:tab/>
      </w:r>
    </w:p>
    <w:p w:rsidR="0086630B" w:rsidRDefault="0086630B" w:rsidP="0086630B"/>
    <w:p w:rsidR="0086630B" w:rsidRDefault="0086630B" w:rsidP="0086630B"/>
    <w:p w:rsidR="0086630B" w:rsidRDefault="0086630B" w:rsidP="0086630B"/>
    <w:p w:rsidR="0086630B" w:rsidRPr="007D0259" w:rsidRDefault="0086630B" w:rsidP="0086630B">
      <w:pPr>
        <w:jc w:val="center"/>
        <w:rPr>
          <w:b/>
          <w:color w:val="677778"/>
          <w:sz w:val="52"/>
          <w:szCs w:val="36"/>
        </w:rPr>
      </w:pPr>
      <w:r w:rsidRPr="00F16AB8">
        <w:rPr>
          <w:color w:val="677778"/>
          <w:sz w:val="52"/>
          <w:szCs w:val="36"/>
        </w:rPr>
        <w:t>WELCOME TO i</w:t>
      </w:r>
      <w:r w:rsidRPr="00F16AB8">
        <w:rPr>
          <w:b/>
          <w:color w:val="677778"/>
          <w:sz w:val="52"/>
          <w:szCs w:val="36"/>
        </w:rPr>
        <w:t xml:space="preserve">Can </w:t>
      </w:r>
      <w:r w:rsidRPr="00F16AB8">
        <w:rPr>
          <w:color w:val="677778"/>
          <w:sz w:val="52"/>
          <w:szCs w:val="36"/>
        </w:rPr>
        <w:t>CREATE</w:t>
      </w:r>
    </w:p>
    <w:p w:rsidR="0086630B" w:rsidRPr="00F16AB8" w:rsidRDefault="0086630B" w:rsidP="0086630B">
      <w:pPr>
        <w:spacing w:before="240" w:after="240" w:line="240" w:lineRule="auto"/>
        <w:rPr>
          <w:b/>
          <w:color w:val="677778"/>
          <w:sz w:val="36"/>
          <w:szCs w:val="36"/>
        </w:rPr>
      </w:pPr>
      <w:r w:rsidRPr="00F16AB8">
        <w:rPr>
          <w:b/>
          <w:color w:val="677778"/>
          <w:sz w:val="36"/>
          <w:szCs w:val="36"/>
        </w:rPr>
        <w:t>HOW TO USE THIS WORKBOOK</w:t>
      </w:r>
    </w:p>
    <w:p w:rsidR="0086630B" w:rsidRPr="00B31279" w:rsidRDefault="0086630B" w:rsidP="0086630B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Save this Word Document to your own computer or device. It’s your workbook and no one else will have access to it.</w:t>
      </w:r>
    </w:p>
    <w:p w:rsidR="0086630B" w:rsidRPr="00B31279" w:rsidRDefault="0086630B" w:rsidP="0086630B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There is a video at the start of this workbook that introduces the topic, giving you important information or instructions that will help you complete each activity.</w:t>
      </w:r>
    </w:p>
    <w:p w:rsidR="0086630B" w:rsidRPr="00B31279" w:rsidRDefault="0086630B" w:rsidP="0086630B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As you work through the different activities, select your answers from the various drop-down menus or use the comment boxes to type your own.</w:t>
      </w:r>
    </w:p>
    <w:p w:rsidR="0086630B" w:rsidRPr="00B31279" w:rsidRDefault="0086630B" w:rsidP="0086630B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sz w:val="28"/>
          <w:szCs w:val="28"/>
        </w:rPr>
        <w:t>Work through the tasks at your own pace and remember to take regular breaks.</w:t>
      </w:r>
    </w:p>
    <w:p w:rsidR="0086630B" w:rsidRPr="00B31279" w:rsidRDefault="0086630B" w:rsidP="0086630B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 xml:space="preserve">When you have finished, save your work, take a break and when you are ready, move on to the next step on the Flying Start website. </w:t>
      </w:r>
    </w:p>
    <w:p w:rsidR="0086630B" w:rsidRDefault="0086630B" w:rsidP="0086630B">
      <w:pPr>
        <w:rPr>
          <w:b/>
          <w:color w:val="1B95B1"/>
          <w:sz w:val="36"/>
        </w:rPr>
      </w:pPr>
      <w:r w:rsidRPr="000A045D">
        <w:rPr>
          <w:noProof/>
          <w:sz w:val="20"/>
          <w:lang w:eastAsia="en-GB"/>
        </w:rPr>
        <w:drawing>
          <wp:anchor distT="0" distB="0" distL="114300" distR="114300" simplePos="0" relativeHeight="251680768" behindDoc="1" locked="0" layoutInCell="1" allowOverlap="1" wp14:anchorId="3290DB6B" wp14:editId="7A3E56F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088005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453" y="21533"/>
                <wp:lineTo x="2145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0B" w:rsidRDefault="0086630B" w:rsidP="0086630B">
      <w:pPr>
        <w:rPr>
          <w:b/>
          <w:color w:val="1B95B1"/>
          <w:sz w:val="36"/>
        </w:rPr>
      </w:pPr>
    </w:p>
    <w:p w:rsidR="0086630B" w:rsidRDefault="0086630B" w:rsidP="0086630B">
      <w:pPr>
        <w:rPr>
          <w:b/>
          <w:color w:val="1B95B1"/>
          <w:sz w:val="36"/>
        </w:rPr>
      </w:pPr>
    </w:p>
    <w:p w:rsidR="0086630B" w:rsidRDefault="0086630B" w:rsidP="0086630B">
      <w:pPr>
        <w:rPr>
          <w:b/>
          <w:color w:val="1B95B1"/>
          <w:sz w:val="36"/>
        </w:rPr>
      </w:pPr>
    </w:p>
    <w:p w:rsidR="0086630B" w:rsidRDefault="0086630B" w:rsidP="0086630B">
      <w:pPr>
        <w:rPr>
          <w:b/>
          <w:color w:val="1B95B1"/>
          <w:sz w:val="36"/>
        </w:rPr>
      </w:pPr>
    </w:p>
    <w:p w:rsidR="0086630B" w:rsidRDefault="0086630B" w:rsidP="0086630B">
      <w:pPr>
        <w:rPr>
          <w:b/>
          <w:color w:val="1B95B1"/>
          <w:sz w:val="36"/>
        </w:rPr>
      </w:pPr>
    </w:p>
    <w:p w:rsidR="0086630B" w:rsidRDefault="0086630B" w:rsidP="0086630B">
      <w:pPr>
        <w:rPr>
          <w:b/>
          <w:color w:val="1B95B1"/>
          <w:sz w:val="36"/>
        </w:rPr>
      </w:pPr>
      <w:r>
        <w:rPr>
          <w:b/>
          <w:color w:val="1B95B1"/>
          <w:sz w:val="36"/>
        </w:rPr>
        <w:br/>
      </w:r>
    </w:p>
    <w:p w:rsidR="0086630B" w:rsidRDefault="0086630B" w:rsidP="0086630B">
      <w:pPr>
        <w:spacing w:after="0" w:line="276" w:lineRule="auto"/>
        <w:jc w:val="center"/>
        <w:rPr>
          <w:b/>
          <w:color w:val="1B95B1"/>
          <w:sz w:val="36"/>
        </w:rPr>
      </w:pPr>
    </w:p>
    <w:p w:rsidR="0086630B" w:rsidRPr="00482E6F" w:rsidRDefault="0086630B" w:rsidP="0086630B">
      <w:pPr>
        <w:spacing w:after="0" w:line="276" w:lineRule="auto"/>
        <w:rPr>
          <w:color w:val="1B95B1"/>
        </w:rPr>
      </w:pPr>
    </w:p>
    <w:p w:rsidR="0086630B" w:rsidRDefault="0086630B" w:rsidP="0086630B">
      <w:pPr>
        <w:spacing w:after="0" w:line="276" w:lineRule="auto"/>
        <w:rPr>
          <w:b/>
          <w:color w:val="231F20"/>
          <w:sz w:val="24"/>
          <w:szCs w:val="24"/>
        </w:rPr>
      </w:pPr>
    </w:p>
    <w:p w:rsidR="0086630B" w:rsidRDefault="0086630B" w:rsidP="0086630B">
      <w:pPr>
        <w:spacing w:after="0" w:line="276" w:lineRule="auto"/>
        <w:jc w:val="center"/>
        <w:rPr>
          <w:color w:val="231F20"/>
          <w:sz w:val="28"/>
          <w:szCs w:val="28"/>
        </w:rPr>
      </w:pPr>
    </w:p>
    <w:p w:rsidR="0086630B" w:rsidRPr="00B31279" w:rsidRDefault="0086630B" w:rsidP="0086630B">
      <w:pPr>
        <w:spacing w:after="0" w:line="276" w:lineRule="auto"/>
        <w:jc w:val="center"/>
        <w:rPr>
          <w:color w:val="231F20"/>
          <w:sz w:val="28"/>
          <w:szCs w:val="28"/>
        </w:rPr>
      </w:pPr>
      <w:r w:rsidRPr="00B31279">
        <w:rPr>
          <w:color w:val="231F20"/>
          <w:sz w:val="28"/>
          <w:szCs w:val="28"/>
        </w:rPr>
        <w:t>iCan will help you to create a vision for your future and take the first steps towards this.</w:t>
      </w:r>
    </w:p>
    <w:p w:rsidR="00D74886" w:rsidRDefault="0086630B" w:rsidP="0086630B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br/>
      </w:r>
      <w:r w:rsidR="00D74886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264</wp:posOffset>
            </wp:positionV>
            <wp:extent cx="7559675" cy="1724025"/>
            <wp:effectExtent l="0" t="0" r="3175" b="9525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anseeit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86" w:rsidRPr="00D74886">
        <w:rPr>
          <w:rFonts w:cstheme="minorHAnsi"/>
          <w:sz w:val="28"/>
          <w:szCs w:val="28"/>
        </w:rPr>
        <w:t>Creating a clear vision for your l</w:t>
      </w:r>
      <w:r w:rsidR="00D74886">
        <w:rPr>
          <w:rFonts w:cstheme="minorHAnsi"/>
          <w:sz w:val="28"/>
          <w:szCs w:val="28"/>
        </w:rPr>
        <w:t xml:space="preserve">ife can help you shape a future </w:t>
      </w:r>
      <w:r w:rsidR="00D74886" w:rsidRPr="00D74886">
        <w:rPr>
          <w:rFonts w:cstheme="minorHAnsi"/>
          <w:sz w:val="28"/>
          <w:szCs w:val="28"/>
        </w:rPr>
        <w:t>for yourself rather than being influenced by other people.</w:t>
      </w:r>
      <w:r w:rsidR="00D74886" w:rsidRPr="00D74886">
        <w:rPr>
          <w:sz w:val="28"/>
          <w:szCs w:val="28"/>
        </w:rPr>
        <w:t xml:space="preserve"> </w:t>
      </w:r>
    </w:p>
    <w:p w:rsidR="00D74886" w:rsidRDefault="00D74886" w:rsidP="00D74886">
      <w:pPr>
        <w:spacing w:before="240" w:after="240" w:line="240" w:lineRule="auto"/>
        <w:rPr>
          <w:sz w:val="28"/>
          <w:szCs w:val="28"/>
        </w:rPr>
      </w:pPr>
      <w:r w:rsidRPr="00443273">
        <w:rPr>
          <w:sz w:val="28"/>
          <w:szCs w:val="28"/>
        </w:rPr>
        <w:t xml:space="preserve">Watch the video below and </w:t>
      </w:r>
      <w:r>
        <w:rPr>
          <w:sz w:val="28"/>
          <w:szCs w:val="28"/>
        </w:rPr>
        <w:t xml:space="preserve">then </w:t>
      </w:r>
      <w:r w:rsidRPr="00443273">
        <w:rPr>
          <w:sz w:val="28"/>
          <w:szCs w:val="28"/>
        </w:rPr>
        <w:t>work you</w:t>
      </w:r>
      <w:r>
        <w:rPr>
          <w:sz w:val="28"/>
          <w:szCs w:val="28"/>
        </w:rPr>
        <w:t>r</w:t>
      </w:r>
      <w:r w:rsidRPr="00443273">
        <w:rPr>
          <w:sz w:val="28"/>
          <w:szCs w:val="28"/>
        </w:rPr>
        <w:t xml:space="preserve"> way through this </w:t>
      </w:r>
      <w:r>
        <w:rPr>
          <w:sz w:val="28"/>
          <w:szCs w:val="28"/>
        </w:rPr>
        <w:t xml:space="preserve">interactive </w:t>
      </w:r>
      <w:r w:rsidRPr="00443273">
        <w:rPr>
          <w:sz w:val="28"/>
          <w:szCs w:val="28"/>
        </w:rPr>
        <w:t>worksheet.</w:t>
      </w:r>
    </w:p>
    <w:p w:rsidR="00D74886" w:rsidRPr="00D74886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40FD6" w:rsidRDefault="00CE7C4A" w:rsidP="00D40FD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600000" cy="2400000"/>
            <wp:effectExtent l="0" t="0" r="635" b="635"/>
            <wp:docPr id="31" name="Video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6nERYCNDLC4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73" w:rsidRPr="00476219" w:rsidRDefault="00443273" w:rsidP="00443273">
      <w:pPr>
        <w:spacing w:before="120" w:after="120" w:line="240" w:lineRule="auto"/>
        <w:jc w:val="center"/>
        <w:rPr>
          <w:sz w:val="20"/>
          <w:szCs w:val="20"/>
        </w:rPr>
      </w:pPr>
      <w:r w:rsidRPr="00476219">
        <w:rPr>
          <w:sz w:val="20"/>
          <w:szCs w:val="20"/>
        </w:rPr>
        <w:t xml:space="preserve">Click the video above to play, or </w:t>
      </w:r>
      <w:hyperlink r:id="rId19" w:history="1">
        <w:r w:rsidRPr="00476219">
          <w:rPr>
            <w:rStyle w:val="Hyperlink"/>
            <w:sz w:val="20"/>
            <w:szCs w:val="20"/>
          </w:rPr>
          <w:t>Click here</w:t>
        </w:r>
      </w:hyperlink>
      <w:r w:rsidRPr="00476219">
        <w:rPr>
          <w:sz w:val="20"/>
          <w:szCs w:val="20"/>
        </w:rPr>
        <w:t xml:space="preserve"> to view in new browser.</w:t>
      </w:r>
    </w:p>
    <w:p w:rsidR="00476219" w:rsidRDefault="00476219" w:rsidP="00443273">
      <w:pPr>
        <w:spacing w:before="120" w:after="120" w:line="240" w:lineRule="auto"/>
        <w:jc w:val="center"/>
        <w:rPr>
          <w:sz w:val="24"/>
          <w:szCs w:val="24"/>
        </w:rPr>
      </w:pPr>
    </w:p>
    <w:p w:rsidR="00476219" w:rsidRPr="00197CFB" w:rsidRDefault="00476219" w:rsidP="00443273">
      <w:pPr>
        <w:spacing w:before="120" w:after="120" w:line="240" w:lineRule="auto"/>
        <w:jc w:val="center"/>
        <w:rPr>
          <w:b/>
          <w:sz w:val="28"/>
          <w:szCs w:val="28"/>
        </w:rPr>
      </w:pPr>
      <w:r w:rsidRPr="00197CFB">
        <w:rPr>
          <w:b/>
          <w:sz w:val="28"/>
          <w:szCs w:val="28"/>
        </w:rPr>
        <w:t>Just for a bit of fun click on the ‘PLAY’ symbol below and have a go at our ‘Random Career Selector’:</w:t>
      </w:r>
    </w:p>
    <w:p w:rsidR="00476219" w:rsidRDefault="00476219" w:rsidP="00443273">
      <w:pPr>
        <w:spacing w:before="120"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699403" cy="1699613"/>
            <wp:effectExtent l="114300" t="133350" r="110490" b="129540"/>
            <wp:docPr id="7" name="Vide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8">
                      <a:duotone>
                        <a:prstClr val="black"/>
                        <a:srgbClr val="51B9B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://wheeldecide.com/e.php?c1=COURTROOM+SKETCH+ARTIST&amp;c2=FOOD+STYLIST&amp;c3=RESPIRATORY+THERAPIST&amp;c4=SOLAR+INSTALLER&amp;c5=WIND+TURBINE+TECHNICIAN&amp;c6=INFORMATION+SECURITY+ANALYST&amp;c7=SUBSTANCE+ABUSE+COUNSELLOR&amp;c8=HORSE+RIDER+%2F+EXERCISER&amp;c9=BEREAVEMENT+COORDINATOR&amp;c10=LIFT%2FELEVATOR+INSPECTOR&amp;c11=WATERSLIDE+TESTER&amp;c12=ART+THERAPIST&amp;c13=BODY+PAINT+ARTIST&amp;c14=ETHICAL+HACKER&amp;c15=ROBOTICS+ENGINEER&amp;c16=GOLF+BALL+DIVER&amp;c17=PET+FOOD+TESTER&amp;c18=BIKE+COURIER&amp;c19=ONLINE+REVIEWER&amp;c20=PACKAGING+ENGINEER&amp;c21=MEDICAL+EQUIPMENT+REPAIRER&amp;c22=FUNERAL+DIRECTOR&amp;col=light&amp;t=CAREER+RANDOMISER&amp;time=5&quot; width=&quot;500&quot; height=&quot;500&quot; scrolling=&quot;no&quot; frameborder=&quot;0&quot;&gt;&lt;/iframe&gt;" h="500" w="5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47" cy="1765965"/>
                    </a:xfrm>
                    <a:prstGeom prst="ellipse">
                      <a:avLst/>
                    </a:prstGeom>
                    <a:solidFill>
                      <a:srgbClr val="51B9B2"/>
                    </a:solidFill>
                    <a:ln w="190500" cap="rnd">
                      <a:solidFill>
                        <a:srgbClr val="51B9B2"/>
                      </a:solidFill>
                      <a:prstDash val="solid"/>
                    </a:ln>
                    <a:effectLst/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79"/>
        <w:gridCol w:w="5079"/>
      </w:tblGrid>
      <w:tr w:rsidR="00476219" w:rsidRPr="00476219" w:rsidTr="00197CFB">
        <w:tc>
          <w:tcPr>
            <w:tcW w:w="5079" w:type="dxa"/>
            <w:shd w:val="clear" w:color="auto" w:fill="51B9B2"/>
          </w:tcPr>
          <w:p w:rsidR="00476219" w:rsidRPr="00476219" w:rsidRDefault="00476219" w:rsidP="004A76A2">
            <w:pPr>
              <w:spacing w:before="240" w:after="24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76219">
              <w:rPr>
                <w:b/>
                <w:color w:val="000000" w:themeColor="text1"/>
                <w:sz w:val="28"/>
                <w:szCs w:val="28"/>
              </w:rPr>
              <w:t>What Career came up for you?</w:t>
            </w:r>
          </w:p>
        </w:tc>
        <w:sdt>
          <w:sdtPr>
            <w:rPr>
              <w:b/>
              <w:sz w:val="28"/>
              <w:szCs w:val="28"/>
            </w:rPr>
            <w:id w:val="99422318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5079" w:type="dxa"/>
                <w:shd w:val="clear" w:color="auto" w:fill="C7A3C8"/>
              </w:tcPr>
              <w:p w:rsidR="00476219" w:rsidRPr="00476219" w:rsidRDefault="00476219" w:rsidP="00197CFB">
                <w:pPr>
                  <w:spacing w:before="240" w:after="240"/>
                  <w:jc w:val="center"/>
                  <w:rPr>
                    <w:b/>
                    <w:sz w:val="28"/>
                    <w:szCs w:val="28"/>
                  </w:rPr>
                </w:pPr>
                <w:r w:rsidRPr="00476219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:rsidR="00BE5EA4" w:rsidRDefault="00BE5EA4" w:rsidP="00BE5EA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E5EA4">
        <w:rPr>
          <w:rFonts w:cstheme="minorHAnsi"/>
          <w:sz w:val="28"/>
          <w:szCs w:val="28"/>
        </w:rPr>
        <w:lastRenderedPageBreak/>
        <w:t>In developing an exciting and compelling vision, first be honest about what you truly value and see</w:t>
      </w:r>
      <w:r>
        <w:rPr>
          <w:rFonts w:cstheme="minorHAnsi"/>
          <w:sz w:val="28"/>
          <w:szCs w:val="28"/>
        </w:rPr>
        <w:t xml:space="preserve"> </w:t>
      </w:r>
      <w:r w:rsidRPr="00BE5EA4">
        <w:rPr>
          <w:rFonts w:cstheme="minorHAnsi"/>
          <w:sz w:val="28"/>
          <w:szCs w:val="28"/>
        </w:rPr>
        <w:t xml:space="preserve">as important. </w:t>
      </w:r>
      <w:r w:rsidR="00FB1865" w:rsidRPr="00BE5EA4">
        <w:rPr>
          <w:rFonts w:cstheme="minorHAnsi"/>
          <w:sz w:val="28"/>
          <w:szCs w:val="28"/>
        </w:rPr>
        <w:t>Secondly,</w:t>
      </w:r>
      <w:r w:rsidRPr="00BE5EA4">
        <w:rPr>
          <w:rFonts w:cstheme="minorHAnsi"/>
          <w:sz w:val="28"/>
          <w:szCs w:val="28"/>
        </w:rPr>
        <w:t xml:space="preserve"> ensure your vision has realism, variety, detail and alternatives. Thirdly, keep</w:t>
      </w:r>
      <w:r>
        <w:rPr>
          <w:rFonts w:cstheme="minorHAnsi"/>
          <w:sz w:val="28"/>
          <w:szCs w:val="28"/>
        </w:rPr>
        <w:t xml:space="preserve"> </w:t>
      </w:r>
      <w:r w:rsidRPr="00BE5EA4">
        <w:rPr>
          <w:rFonts w:cstheme="minorHAnsi"/>
          <w:sz w:val="28"/>
          <w:szCs w:val="28"/>
        </w:rPr>
        <w:t>re-evaluating your vision as it may evolve and change over time based on maturity and experiences.</w:t>
      </w:r>
      <w:r>
        <w:rPr>
          <w:rFonts w:cstheme="minorHAnsi"/>
          <w:sz w:val="28"/>
          <w:szCs w:val="28"/>
        </w:rPr>
        <w:t xml:space="preserve"> </w:t>
      </w:r>
      <w:r w:rsidRPr="00BE5EA4">
        <w:rPr>
          <w:rFonts w:cstheme="minorHAnsi"/>
          <w:sz w:val="28"/>
          <w:szCs w:val="28"/>
        </w:rPr>
        <w:t>What you prioritise on the early days of the ‘week of your life’ may change by the weekend.</w:t>
      </w:r>
    </w:p>
    <w:p w:rsidR="00BE5EA4" w:rsidRPr="00BE5EA4" w:rsidRDefault="00BE5EA4" w:rsidP="00BE5E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D74886" w:rsidRPr="0086630B" w:rsidRDefault="00A561D6">
      <w:pPr>
        <w:rPr>
          <w:rFonts w:cstheme="minorHAnsi"/>
          <w:b/>
          <w:sz w:val="36"/>
          <w:szCs w:val="36"/>
        </w:rPr>
      </w:pPr>
      <w:r w:rsidRPr="0086630B">
        <w:rPr>
          <w:rFonts w:cstheme="minorHAnsi"/>
          <w:b/>
          <w:sz w:val="36"/>
          <w:szCs w:val="36"/>
        </w:rPr>
        <w:t>A</w:t>
      </w:r>
      <w:r w:rsidR="007A58F4" w:rsidRPr="0086630B">
        <w:rPr>
          <w:rFonts w:cstheme="minorHAnsi"/>
          <w:b/>
          <w:sz w:val="36"/>
          <w:szCs w:val="36"/>
        </w:rPr>
        <w:t xml:space="preserve">CTIVITY </w:t>
      </w:r>
      <w:r w:rsidR="00BE5EA4" w:rsidRPr="0086630B">
        <w:rPr>
          <w:rFonts w:cstheme="minorHAnsi"/>
          <w:b/>
          <w:sz w:val="36"/>
          <w:szCs w:val="36"/>
        </w:rPr>
        <w:t>1</w:t>
      </w:r>
      <w:r w:rsidR="007A58F4" w:rsidRPr="0086630B">
        <w:rPr>
          <w:rFonts w:cstheme="minorHAnsi"/>
          <w:b/>
          <w:sz w:val="36"/>
          <w:szCs w:val="36"/>
        </w:rPr>
        <w:t>:</w:t>
      </w:r>
      <w:r w:rsidR="00A476A7" w:rsidRPr="0086630B">
        <w:rPr>
          <w:rFonts w:cstheme="minorHAnsi"/>
          <w:b/>
          <w:sz w:val="36"/>
          <w:szCs w:val="36"/>
        </w:rPr>
        <w:t xml:space="preserve"> </w:t>
      </w:r>
      <w:r w:rsidR="00D74886" w:rsidRPr="0086630B">
        <w:rPr>
          <w:rFonts w:cstheme="minorHAnsi"/>
          <w:b/>
          <w:sz w:val="36"/>
          <w:szCs w:val="36"/>
        </w:rPr>
        <w:t>LOTTERY BALLS</w:t>
      </w:r>
    </w:p>
    <w:p w:rsidR="00197CFB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74886">
        <w:rPr>
          <w:rFonts w:cstheme="minorHAnsi"/>
          <w:sz w:val="28"/>
          <w:szCs w:val="28"/>
        </w:rPr>
        <w:t>Leaving things to chance can mean that you don’t fulfil your dreams in life, much like buying a ticket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 xml:space="preserve">with the slimmest of chances of winning the lottery. </w:t>
      </w:r>
    </w:p>
    <w:p w:rsidR="00197CFB" w:rsidRDefault="00197CFB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74886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74886">
        <w:rPr>
          <w:rFonts w:cstheme="minorHAnsi"/>
          <w:sz w:val="28"/>
          <w:szCs w:val="28"/>
        </w:rPr>
        <w:t>To avoid this happening consider choosing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 xml:space="preserve">priorities for your life from the </w:t>
      </w:r>
      <w:r w:rsidRPr="00197CFB">
        <w:rPr>
          <w:rFonts w:cstheme="minorHAnsi"/>
          <w:b/>
          <w:sz w:val="28"/>
          <w:szCs w:val="28"/>
        </w:rPr>
        <w:t xml:space="preserve">lottery balls shown </w:t>
      </w:r>
      <w:r w:rsidR="00476219" w:rsidRPr="00197CFB">
        <w:rPr>
          <w:rFonts w:cstheme="minorHAnsi"/>
          <w:b/>
          <w:sz w:val="28"/>
          <w:szCs w:val="28"/>
        </w:rPr>
        <w:t>below</w:t>
      </w:r>
      <w:r w:rsidRPr="00197CFB">
        <w:rPr>
          <w:rFonts w:cstheme="minorHAnsi"/>
          <w:b/>
          <w:sz w:val="28"/>
          <w:szCs w:val="28"/>
        </w:rPr>
        <w:t>.</w:t>
      </w:r>
      <w:r w:rsidRPr="00D74886">
        <w:rPr>
          <w:rFonts w:cstheme="minorHAnsi"/>
          <w:sz w:val="28"/>
          <w:szCs w:val="28"/>
        </w:rPr>
        <w:t xml:space="preserve"> There is even a bonus ball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 xml:space="preserve">in there that can represent anything you want it to. </w:t>
      </w:r>
    </w:p>
    <w:p w:rsidR="00D74886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74886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97CFB">
        <w:rPr>
          <w:rFonts w:cstheme="minorHAnsi"/>
          <w:b/>
          <w:sz w:val="28"/>
          <w:szCs w:val="28"/>
        </w:rPr>
        <w:t>Tick</w:t>
      </w:r>
      <w:r>
        <w:rPr>
          <w:rFonts w:cstheme="minorHAnsi"/>
          <w:sz w:val="28"/>
          <w:szCs w:val="28"/>
        </w:rPr>
        <w:t xml:space="preserve"> th</w:t>
      </w:r>
      <w:r w:rsidR="00476219">
        <w:rPr>
          <w:rFonts w:cstheme="minorHAnsi"/>
          <w:sz w:val="28"/>
          <w:szCs w:val="28"/>
        </w:rPr>
        <w:t>e</w:t>
      </w:r>
      <w:r>
        <w:rPr>
          <w:rFonts w:cstheme="minorHAnsi"/>
          <w:sz w:val="28"/>
          <w:szCs w:val="28"/>
        </w:rPr>
        <w:t xml:space="preserve"> </w:t>
      </w:r>
      <w:r w:rsidRPr="00197CFB">
        <w:rPr>
          <w:rFonts w:cstheme="minorHAnsi"/>
          <w:b/>
          <w:sz w:val="28"/>
          <w:szCs w:val="28"/>
        </w:rPr>
        <w:t>lottery balls below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>that mean the most to you and that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>you want to have in your life.</w:t>
      </w:r>
    </w:p>
    <w:p w:rsidR="00D74886" w:rsidRDefault="0086630B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4860553</wp:posOffset>
            </wp:positionV>
            <wp:extent cx="7564120" cy="6286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RVIVA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br/>
      </w:r>
    </w:p>
    <w:p w:rsidR="00197CFB" w:rsidRDefault="00197CFB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539"/>
        <w:gridCol w:w="2540"/>
        <w:gridCol w:w="2539"/>
        <w:gridCol w:w="2540"/>
      </w:tblGrid>
      <w:tr w:rsidR="00D74886" w:rsidTr="002B3A2E">
        <w:trPr>
          <w:trHeight w:val="2183"/>
        </w:trPr>
        <w:tc>
          <w:tcPr>
            <w:tcW w:w="2539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4416" cy="1440000"/>
                  <wp:effectExtent l="0" t="0" r="0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Red Health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1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39108" cy="1440000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ed Emotionally Well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81039" cy="1440000"/>
                  <wp:effectExtent l="0" t="0" r="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Red Mone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3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3846" cy="1440000"/>
                  <wp:effectExtent l="0" t="0" r="254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d Secur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86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32048199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D74886" w:rsidRPr="00D74886" w:rsidRDefault="00476219" w:rsidP="00D74886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4275718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D74886" w:rsidRDefault="00476219" w:rsidP="00D74886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4523611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D74886" w:rsidRDefault="00D74886" w:rsidP="00D74886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720124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D74886" w:rsidRDefault="00D74886" w:rsidP="00D74886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D74886" w:rsidTr="002B3A2E">
        <w:tc>
          <w:tcPr>
            <w:tcW w:w="2539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0000" cy="1440000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Red Home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1094" cy="1440000"/>
                  <wp:effectExtent l="0" t="0" r="0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ed Food and Water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6689" cy="1440000"/>
                  <wp:effectExtent l="0" t="0" r="6985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Red Recovery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8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D74886" w:rsidRDefault="00702497" w:rsidP="00D74886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9936" cy="1440000"/>
                  <wp:effectExtent l="0" t="0" r="508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Red Safe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86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64366172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D74886" w:rsidRDefault="00D74886" w:rsidP="00D74886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3846063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D74886" w:rsidRDefault="00476219" w:rsidP="00D74886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47114355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D74886" w:rsidRDefault="00D74886" w:rsidP="00D74886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5306151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D74886" w:rsidRDefault="00476219" w:rsidP="00D74886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</w:tbl>
    <w:p w:rsidR="00476219" w:rsidRDefault="00476219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476219" w:rsidRDefault="0047621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539"/>
        <w:gridCol w:w="2540"/>
        <w:gridCol w:w="2539"/>
        <w:gridCol w:w="2540"/>
      </w:tblGrid>
      <w:tr w:rsidR="00476219" w:rsidTr="002B3A2E">
        <w:trPr>
          <w:trHeight w:val="2183"/>
        </w:trPr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361033" cy="1440000"/>
                  <wp:effectExtent l="0" t="0" r="0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een Positive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2000" cy="1440000"/>
                  <wp:effectExtent l="0" t="0" r="2540" b="825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een Confidenc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3846" cy="1440000"/>
                  <wp:effectExtent l="0" t="0" r="2540" b="825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een Recognition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0645" cy="1440000"/>
                  <wp:effectExtent l="0" t="0" r="0" b="825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een Self Estee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19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24029869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Pr="00D74886" w:rsidRDefault="00476219" w:rsidP="003D134B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6609925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26657954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6790444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476219" w:rsidTr="002B3A2E"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88404" cy="1440000"/>
                  <wp:effectExtent l="0" t="0" r="2540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een Resillience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488C5F" wp14:editId="2E3E0289">
                  <wp:extent cx="1301981" cy="1440000"/>
                  <wp:effectExtent l="0" t="0" r="0" b="825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een Skilled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42136" cy="1440000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een Identity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92307" cy="1440000"/>
                  <wp:effectExtent l="0" t="0" r="3175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een Fun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0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19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19514877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3670236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0246245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24849165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</w:tbl>
    <w:p w:rsidR="00476219" w:rsidRDefault="004A76A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-3849801</wp:posOffset>
            </wp:positionV>
            <wp:extent cx="7617460" cy="659765"/>
            <wp:effectExtent l="0" t="0" r="2540" b="6985"/>
            <wp:wrapTight wrapText="bothSides">
              <wp:wrapPolygon edited="0">
                <wp:start x="0" y="0"/>
                <wp:lineTo x="0" y="21205"/>
                <wp:lineTo x="21553" y="21205"/>
                <wp:lineTo x="2155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NFIDENC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19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328295</wp:posOffset>
            </wp:positionV>
            <wp:extent cx="7617460" cy="659765"/>
            <wp:effectExtent l="0" t="0" r="2540" b="6985"/>
            <wp:wrapTight wrapText="bothSides">
              <wp:wrapPolygon edited="0">
                <wp:start x="0" y="0"/>
                <wp:lineTo x="0" y="21205"/>
                <wp:lineTo x="21553" y="21205"/>
                <wp:lineTo x="21553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LATIONSHIP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539"/>
        <w:gridCol w:w="2540"/>
        <w:gridCol w:w="2539"/>
        <w:gridCol w:w="2540"/>
      </w:tblGrid>
      <w:tr w:rsidR="00476219" w:rsidTr="002B3A2E">
        <w:trPr>
          <w:trHeight w:val="2183"/>
        </w:trPr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51742" cy="1440000"/>
                  <wp:effectExtent l="0" t="0" r="127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lue Love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4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5783" cy="1440000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lue Friendship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8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3495" cy="1440000"/>
                  <wp:effectExtent l="0" t="0" r="0" b="825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Blue Family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9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41176" cy="1440000"/>
                  <wp:effectExtent l="0" t="0" r="0" b="825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Blue Community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7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19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4289628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Pr="00D74886" w:rsidRDefault="00476219" w:rsidP="003D134B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8872873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48338828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88837906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476219" w:rsidTr="002B3A2E"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48861" cy="1440000"/>
                  <wp:effectExtent l="0" t="0" r="381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Blue Understanding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0194" cy="1440000"/>
                  <wp:effectExtent l="0" t="0" r="0" b="825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lue Trust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1579" cy="1440000"/>
                  <wp:effectExtent l="0" t="0" r="0" b="825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lue Belonging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7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7420" cy="1440000"/>
                  <wp:effectExtent l="0" t="0" r="0" b="825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lue Support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2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19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0993214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3895041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4300189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3107074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2B3A2E" w:rsidTr="002B3A2E">
        <w:trPr>
          <w:trHeight w:val="2183"/>
        </w:trPr>
        <w:tc>
          <w:tcPr>
            <w:tcW w:w="2539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388404" cy="1440000"/>
                  <wp:effectExtent l="0" t="0" r="2540" b="825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nk Challenge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8665" cy="1440000"/>
                  <wp:effectExtent l="0" t="0" r="6350" b="825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nk Learning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1538" cy="1440000"/>
                  <wp:effectExtent l="0" t="0" r="0" b="825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nk Realising Potential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2941" cy="1440000"/>
                  <wp:effectExtent l="0" t="0" r="1905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nk Enthusiasm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A2E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1694729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702497" w:rsidRPr="00D74886" w:rsidRDefault="00702497" w:rsidP="004A2B78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5189709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702497" w:rsidRDefault="00702497" w:rsidP="004A2B78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3768982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702497" w:rsidRDefault="00702497" w:rsidP="004A2B78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7854684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702497" w:rsidRDefault="00702497" w:rsidP="004A2B78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2B3A2E" w:rsidTr="002B3A2E">
        <w:tc>
          <w:tcPr>
            <w:tcW w:w="2539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84078" cy="1440000"/>
                  <wp:effectExtent l="0" t="0" r="6985" b="825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nk Achievement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7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4416" cy="1440000"/>
                  <wp:effectExtent l="0" t="0" r="0" b="825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nk Courage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1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41819" cy="1440000"/>
                  <wp:effectExtent l="0" t="0" r="0" b="825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nk Creativity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Align w:val="center"/>
          </w:tcPr>
          <w:p w:rsidR="00702497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90874" cy="1440000"/>
                  <wp:effectExtent l="0" t="0" r="5080" b="825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nk Determination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A2E" w:rsidRPr="00D74886" w:rsidTr="002B3A2E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7874748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702497" w:rsidRDefault="00702497" w:rsidP="004A2B78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0590918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702497" w:rsidRDefault="00702497" w:rsidP="004A2B78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5579429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702497" w:rsidRDefault="00702497" w:rsidP="004A2B78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3411602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vAlign w:val="center"/>
              </w:tcPr>
              <w:p w:rsidR="00702497" w:rsidRDefault="00702497" w:rsidP="004A2B78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</w:tbl>
    <w:p w:rsidR="002B3A2E" w:rsidRDefault="004A76A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-3849441</wp:posOffset>
            </wp:positionV>
            <wp:extent cx="7614285" cy="646430"/>
            <wp:effectExtent l="0" t="0" r="5715" b="1270"/>
            <wp:wrapTight wrapText="bothSides">
              <wp:wrapPolygon edited="0">
                <wp:start x="0" y="0"/>
                <wp:lineTo x="0" y="21006"/>
                <wp:lineTo x="21562" y="21006"/>
                <wp:lineTo x="21562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PROVEMENT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219" w:rsidRDefault="002B3A2E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228348</wp:posOffset>
            </wp:positionV>
            <wp:extent cx="7632065" cy="646430"/>
            <wp:effectExtent l="0" t="0" r="6985" b="1270"/>
            <wp:wrapTight wrapText="bothSides">
              <wp:wrapPolygon edited="0">
                <wp:start x="0" y="0"/>
                <wp:lineTo x="0" y="21006"/>
                <wp:lineTo x="21566" y="21006"/>
                <wp:lineTo x="21566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URPOS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542"/>
        <w:gridCol w:w="2539"/>
        <w:gridCol w:w="2538"/>
        <w:gridCol w:w="2539"/>
      </w:tblGrid>
      <w:tr w:rsidR="00476219" w:rsidTr="003D134B">
        <w:trPr>
          <w:trHeight w:val="2183"/>
        </w:trPr>
        <w:tc>
          <w:tcPr>
            <w:tcW w:w="2542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9226" cy="1440000"/>
                  <wp:effectExtent l="0" t="0" r="0" b="825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Aqua Contentment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3767" cy="1440000"/>
                  <wp:effectExtent l="0" t="0" r="1270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Aqua Choices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8868" cy="1440000"/>
                  <wp:effectExtent l="0" t="0" r="0" b="825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qua Spiritually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6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0769" cy="1440000"/>
                  <wp:effectExtent l="0" t="0" r="3810" b="825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Aqua Be Myself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19" w:rsidRPr="00D74886" w:rsidTr="003D134B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55458778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2" w:type="dxa"/>
                <w:vAlign w:val="center"/>
              </w:tcPr>
              <w:p w:rsidR="00476219" w:rsidRPr="00D74886" w:rsidRDefault="00476219" w:rsidP="003D134B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9456115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4087698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8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95455738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476219" w:rsidTr="003D134B">
        <w:tc>
          <w:tcPr>
            <w:tcW w:w="2542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42136" cy="1440000"/>
                  <wp:effectExtent l="0" t="0" r="0" b="825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Aqua Meaning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56656" cy="1440000"/>
                  <wp:effectExtent l="0" t="0" r="0" b="825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Aqua Focus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2421" cy="1440000"/>
                  <wp:effectExtent l="0" t="0" r="0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Aqua Resourceful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2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476219" w:rsidRDefault="002B3A2E" w:rsidP="003D134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8835" cy="1440000"/>
                  <wp:effectExtent l="0" t="0" r="0" b="825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Aqua Passion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3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19" w:rsidRPr="00D74886" w:rsidTr="003D134B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52502434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2" w:type="dxa"/>
                <w:vAlign w:val="center"/>
              </w:tcPr>
              <w:p w:rsidR="00476219" w:rsidRDefault="00476219" w:rsidP="003D134B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86194098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63278644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8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6297493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476219" w:rsidRDefault="00476219" w:rsidP="003D134B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</w:tbl>
    <w:p w:rsidR="002B3A2E" w:rsidRPr="00197CFB" w:rsidRDefault="002B3A2E" w:rsidP="00197CFB">
      <w:pPr>
        <w:spacing w:after="0"/>
        <w:rPr>
          <w:rFonts w:cstheme="minorHAnsi"/>
          <w:sz w:val="28"/>
          <w:szCs w:val="28"/>
        </w:rPr>
      </w:pPr>
      <w:r w:rsidRPr="00197CFB">
        <w:rPr>
          <w:rFonts w:cstheme="minorHAnsi"/>
          <w:noProof/>
          <w:sz w:val="12"/>
          <w:szCs w:val="12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383</wp:posOffset>
            </wp:positionV>
            <wp:extent cx="759142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573" y="21278"/>
                <wp:lineTo x="21573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TIME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542"/>
        <w:gridCol w:w="2539"/>
        <w:gridCol w:w="2538"/>
        <w:gridCol w:w="2539"/>
      </w:tblGrid>
      <w:tr w:rsidR="002B3A2E" w:rsidTr="004A2B78">
        <w:trPr>
          <w:trHeight w:val="2183"/>
        </w:trPr>
        <w:tc>
          <w:tcPr>
            <w:tcW w:w="2542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56656" cy="1440000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Brown Care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87692" cy="1440000"/>
                  <wp:effectExtent l="0" t="0" r="8255" b="825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Brown Freedom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85715" cy="1440000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rown Contribution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1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95534" cy="1440000"/>
                  <wp:effectExtent l="0" t="0" r="0" b="825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Brown Global Citizen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A2E" w:rsidRPr="00D74886" w:rsidTr="004A2B78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3151762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2" w:type="dxa"/>
                <w:vAlign w:val="center"/>
              </w:tcPr>
              <w:p w:rsidR="002B3A2E" w:rsidRPr="00D74886" w:rsidRDefault="002B3A2E" w:rsidP="004A2B78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96680052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2B3A2E" w:rsidRDefault="002B3A2E" w:rsidP="004A2B78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9078872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8" w:type="dxa"/>
                <w:vAlign w:val="center"/>
              </w:tcPr>
              <w:p w:rsidR="002B3A2E" w:rsidRDefault="002B3A2E" w:rsidP="004A2B78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4966378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2B3A2E" w:rsidRDefault="002B3A2E" w:rsidP="004A2B78">
                <w:pPr>
                  <w:jc w:val="center"/>
                </w:pPr>
                <w:r w:rsidRPr="004737A5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2B3A2E" w:rsidTr="004A2B78">
        <w:tc>
          <w:tcPr>
            <w:tcW w:w="2542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6154" cy="1440000"/>
                  <wp:effectExtent l="0" t="0" r="8890" b="825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Brown Sharing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89143" cy="1440000"/>
                  <wp:effectExtent l="0" t="0" r="6350" b="825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Brown Willing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4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97834" cy="1440000"/>
                  <wp:effectExtent l="0" t="0" r="0" b="825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Brown Service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:rsidR="002B3A2E" w:rsidRDefault="002B3A2E" w:rsidP="004A2B78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0354" cy="1440000"/>
                  <wp:effectExtent l="0" t="0" r="4445" b="825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Brown Bonus Ball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A2E" w:rsidRPr="00D74886" w:rsidTr="004A2B78"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6551381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2" w:type="dxa"/>
                <w:vAlign w:val="center"/>
              </w:tcPr>
              <w:p w:rsidR="002B3A2E" w:rsidRDefault="002B3A2E" w:rsidP="004A2B78">
                <w:pPr>
                  <w:jc w:val="center"/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6328554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2B3A2E" w:rsidRDefault="002B3A2E" w:rsidP="004A2B78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2787161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8" w:type="dxa"/>
                <w:vAlign w:val="center"/>
              </w:tcPr>
              <w:p w:rsidR="002B3A2E" w:rsidRDefault="002B3A2E" w:rsidP="004A2B78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813070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vAlign w:val="center"/>
              </w:tcPr>
              <w:p w:rsidR="002B3A2E" w:rsidRDefault="002B3A2E" w:rsidP="004A2B78">
                <w:pPr>
                  <w:jc w:val="center"/>
                </w:pPr>
                <w:r w:rsidRPr="002C0408"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</w:tbl>
    <w:p w:rsidR="00476219" w:rsidRDefault="00476219">
      <w:pPr>
        <w:rPr>
          <w:rFonts w:cstheme="minorHAnsi"/>
          <w:sz w:val="28"/>
          <w:szCs w:val="28"/>
        </w:rPr>
      </w:pPr>
    </w:p>
    <w:p w:rsidR="00197CFB" w:rsidRDefault="00197CFB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4A76A2" w:rsidRDefault="00FB7AB9" w:rsidP="004A76A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So b</w:t>
      </w:r>
      <w:r w:rsidR="004A76A2">
        <w:rPr>
          <w:rFonts w:cstheme="minorHAnsi"/>
          <w:sz w:val="28"/>
          <w:szCs w:val="28"/>
        </w:rPr>
        <w:t xml:space="preserve">y </w:t>
      </w:r>
      <w:r>
        <w:rPr>
          <w:rFonts w:cstheme="minorHAnsi"/>
          <w:sz w:val="28"/>
          <w:szCs w:val="28"/>
        </w:rPr>
        <w:t>now</w:t>
      </w:r>
      <w:r w:rsidR="004A76A2">
        <w:rPr>
          <w:rFonts w:cstheme="minorHAnsi"/>
          <w:sz w:val="28"/>
          <w:szCs w:val="28"/>
        </w:rPr>
        <w:t xml:space="preserve"> you should have some lottery balls ticked </w:t>
      </w:r>
      <w:r w:rsidR="004A76A2" w:rsidRPr="00D74886">
        <w:rPr>
          <w:rFonts w:cstheme="minorHAnsi"/>
          <w:sz w:val="28"/>
          <w:szCs w:val="28"/>
        </w:rPr>
        <w:t xml:space="preserve">that </w:t>
      </w:r>
      <w:r w:rsidR="004A76A2" w:rsidRPr="00FB7AB9">
        <w:rPr>
          <w:rFonts w:cstheme="minorHAnsi"/>
          <w:b/>
          <w:sz w:val="28"/>
          <w:szCs w:val="28"/>
        </w:rPr>
        <w:t>mean the most to you</w:t>
      </w:r>
      <w:r w:rsidR="004A76A2" w:rsidRPr="00D74886">
        <w:rPr>
          <w:rFonts w:cstheme="minorHAnsi"/>
          <w:sz w:val="28"/>
          <w:szCs w:val="28"/>
        </w:rPr>
        <w:t xml:space="preserve"> and that</w:t>
      </w:r>
      <w:r w:rsidR="004A76A2">
        <w:rPr>
          <w:rFonts w:cstheme="minorHAnsi"/>
          <w:sz w:val="28"/>
          <w:szCs w:val="28"/>
        </w:rPr>
        <w:t xml:space="preserve"> </w:t>
      </w:r>
      <w:r w:rsidR="004A76A2" w:rsidRPr="00FB7AB9">
        <w:rPr>
          <w:rFonts w:cstheme="minorHAnsi"/>
          <w:b/>
          <w:sz w:val="28"/>
          <w:szCs w:val="28"/>
        </w:rPr>
        <w:t>you want to have in your life</w:t>
      </w:r>
      <w:r w:rsidR="004A76A2" w:rsidRPr="00D74886">
        <w:rPr>
          <w:rFonts w:cstheme="minorHAnsi"/>
          <w:sz w:val="28"/>
          <w:szCs w:val="28"/>
        </w:rPr>
        <w:t>.</w:t>
      </w:r>
      <w:r w:rsidR="004A76A2">
        <w:rPr>
          <w:rFonts w:cstheme="minorHAnsi"/>
          <w:sz w:val="28"/>
          <w:szCs w:val="28"/>
        </w:rPr>
        <w:t xml:space="preserve"> This can be as little or as many as you like.</w:t>
      </w:r>
    </w:p>
    <w:p w:rsidR="004A76A2" w:rsidRDefault="004A76A2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97CFB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74886">
        <w:rPr>
          <w:rFonts w:cstheme="minorHAnsi"/>
          <w:sz w:val="28"/>
          <w:szCs w:val="28"/>
        </w:rPr>
        <w:t xml:space="preserve">Now think again about your future and out of those priorities you have already </w:t>
      </w:r>
      <w:r w:rsidR="00197CFB">
        <w:rPr>
          <w:rFonts w:cstheme="minorHAnsi"/>
          <w:sz w:val="28"/>
          <w:szCs w:val="28"/>
        </w:rPr>
        <w:t xml:space="preserve">ticked </w:t>
      </w:r>
      <w:r w:rsidR="004A76A2" w:rsidRPr="00FB7AB9">
        <w:rPr>
          <w:rFonts w:cstheme="minorHAnsi"/>
          <w:b/>
          <w:sz w:val="28"/>
          <w:szCs w:val="28"/>
        </w:rPr>
        <w:t xml:space="preserve">you need to </w:t>
      </w:r>
      <w:r w:rsidRPr="00FB7AB9">
        <w:rPr>
          <w:rFonts w:cstheme="minorHAnsi"/>
          <w:b/>
          <w:sz w:val="28"/>
          <w:szCs w:val="28"/>
        </w:rPr>
        <w:t xml:space="preserve">identify </w:t>
      </w:r>
      <w:r w:rsidR="004A76A2" w:rsidRPr="00FB7AB9">
        <w:rPr>
          <w:rFonts w:cstheme="minorHAnsi"/>
          <w:b/>
          <w:sz w:val="28"/>
          <w:szCs w:val="28"/>
        </w:rPr>
        <w:t xml:space="preserve">your </w:t>
      </w:r>
      <w:r w:rsidRPr="00FB7AB9">
        <w:rPr>
          <w:rFonts w:cstheme="minorHAnsi"/>
          <w:b/>
          <w:sz w:val="28"/>
          <w:szCs w:val="28"/>
        </w:rPr>
        <w:t xml:space="preserve">top six </w:t>
      </w:r>
      <w:r w:rsidR="004A76A2" w:rsidRPr="00FB7AB9">
        <w:rPr>
          <w:rFonts w:cstheme="minorHAnsi"/>
          <w:b/>
          <w:sz w:val="28"/>
          <w:szCs w:val="28"/>
        </w:rPr>
        <w:t>lottery balls</w:t>
      </w:r>
      <w:r w:rsidR="004A76A2">
        <w:rPr>
          <w:rFonts w:cstheme="minorHAnsi"/>
          <w:sz w:val="28"/>
          <w:szCs w:val="28"/>
        </w:rPr>
        <w:t xml:space="preserve"> </w:t>
      </w:r>
      <w:r w:rsidR="00197CFB">
        <w:rPr>
          <w:rFonts w:cstheme="minorHAnsi"/>
          <w:sz w:val="28"/>
          <w:szCs w:val="28"/>
        </w:rPr>
        <w:t xml:space="preserve">in the table </w:t>
      </w:r>
      <w:r w:rsidR="004A76A2">
        <w:rPr>
          <w:rFonts w:cstheme="minorHAnsi"/>
          <w:sz w:val="28"/>
          <w:szCs w:val="28"/>
        </w:rPr>
        <w:t>on the next page (</w:t>
      </w:r>
      <w:r w:rsidRPr="00D74886">
        <w:rPr>
          <w:rFonts w:cstheme="minorHAnsi"/>
          <w:sz w:val="28"/>
          <w:szCs w:val="28"/>
        </w:rPr>
        <w:t xml:space="preserve">they can be from any section). </w:t>
      </w:r>
    </w:p>
    <w:p w:rsidR="00197CFB" w:rsidRDefault="00197CFB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74886" w:rsidRDefault="00D74886" w:rsidP="00D7488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74886">
        <w:rPr>
          <w:rFonts w:cstheme="minorHAnsi"/>
          <w:sz w:val="28"/>
          <w:szCs w:val="28"/>
        </w:rPr>
        <w:t>Pick the ones that you have either not got at all, or not got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>enough of now, that will play a big part in helping you to be happy, fulfilled and able to realise your</w:t>
      </w:r>
      <w:r>
        <w:rPr>
          <w:rFonts w:cstheme="minorHAnsi"/>
          <w:sz w:val="28"/>
          <w:szCs w:val="28"/>
        </w:rPr>
        <w:t xml:space="preserve"> </w:t>
      </w:r>
      <w:r w:rsidRPr="00D74886">
        <w:rPr>
          <w:rFonts w:cstheme="minorHAnsi"/>
          <w:sz w:val="28"/>
          <w:szCs w:val="28"/>
        </w:rPr>
        <w:t>true potential as you go through the week of your life.</w:t>
      </w:r>
    </w:p>
    <w:p w:rsidR="004A76A2" w:rsidRDefault="004A76A2">
      <w:pPr>
        <w:rPr>
          <w:rFonts w:cstheme="minorHAnsi"/>
          <w:sz w:val="28"/>
          <w:szCs w:val="28"/>
        </w:rPr>
      </w:pPr>
    </w:p>
    <w:p w:rsidR="00FB7AB9" w:rsidRDefault="00FB7AB9" w:rsidP="00FB7AB9">
      <w:pPr>
        <w:rPr>
          <w:b/>
          <w:color w:val="677778"/>
        </w:rPr>
      </w:pPr>
    </w:p>
    <w:p w:rsidR="00FB7AB9" w:rsidRDefault="00FB7AB9" w:rsidP="00FB7AB9">
      <w:pPr>
        <w:rPr>
          <w:b/>
          <w:color w:val="677778"/>
        </w:rPr>
      </w:pPr>
    </w:p>
    <w:p w:rsidR="00FB7AB9" w:rsidRDefault="00FB7AB9" w:rsidP="00FB7AB9">
      <w:pPr>
        <w:rPr>
          <w:b/>
          <w:color w:val="677778"/>
        </w:rPr>
      </w:pPr>
    </w:p>
    <w:p w:rsidR="00FB7AB9" w:rsidRDefault="00FB7AB9" w:rsidP="00FB7AB9">
      <w:pPr>
        <w:rPr>
          <w:b/>
          <w:color w:val="677778"/>
        </w:rPr>
      </w:pPr>
    </w:p>
    <w:p w:rsidR="00FB7AB9" w:rsidRDefault="00FB7AB9" w:rsidP="00FB7AB9">
      <w:pPr>
        <w:rPr>
          <w:b/>
          <w:color w:val="677778"/>
        </w:rPr>
      </w:pPr>
    </w:p>
    <w:p w:rsidR="00FB7AB9" w:rsidRDefault="00FB7AB9" w:rsidP="00FB7AB9">
      <w:pPr>
        <w:rPr>
          <w:b/>
          <w:color w:val="677778"/>
        </w:rPr>
      </w:pPr>
    </w:p>
    <w:p w:rsidR="004A76A2" w:rsidRDefault="004A76A2">
      <w:pPr>
        <w:rPr>
          <w:rFonts w:cstheme="minorHAnsi"/>
          <w:sz w:val="28"/>
          <w:szCs w:val="28"/>
        </w:rPr>
        <w:sectPr w:rsidR="004A76A2" w:rsidSect="00197CF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A76A2" w:rsidRPr="004A76A2" w:rsidRDefault="004A76A2" w:rsidP="004A76A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A76A2">
        <w:rPr>
          <w:rFonts w:cstheme="minorHAnsi"/>
          <w:sz w:val="28"/>
          <w:szCs w:val="28"/>
        </w:rPr>
        <w:lastRenderedPageBreak/>
        <w:t xml:space="preserve">Make a note of the </w:t>
      </w:r>
      <w:r w:rsidRPr="00FB7AB9">
        <w:rPr>
          <w:rFonts w:cstheme="minorHAnsi"/>
          <w:b/>
          <w:sz w:val="28"/>
          <w:szCs w:val="28"/>
        </w:rPr>
        <w:t>six lottery balls</w:t>
      </w:r>
      <w:r w:rsidRPr="004A76A2">
        <w:rPr>
          <w:rFonts w:cstheme="minorHAnsi"/>
          <w:sz w:val="28"/>
          <w:szCs w:val="28"/>
        </w:rPr>
        <w:t xml:space="preserve"> you have chosen</w:t>
      </w:r>
      <w:r w:rsidR="007F6B2B">
        <w:rPr>
          <w:rFonts w:cstheme="minorHAnsi"/>
          <w:sz w:val="28"/>
          <w:szCs w:val="28"/>
        </w:rPr>
        <w:t>.  You can a</w:t>
      </w:r>
      <w:r>
        <w:rPr>
          <w:rFonts w:cstheme="minorHAnsi"/>
          <w:sz w:val="28"/>
          <w:szCs w:val="28"/>
        </w:rPr>
        <w:t xml:space="preserve">lso make a note of these in the </w:t>
      </w:r>
      <w:r w:rsidRPr="00FB7AB9">
        <w:rPr>
          <w:rFonts w:cstheme="minorHAnsi"/>
          <w:b/>
          <w:sz w:val="28"/>
          <w:szCs w:val="28"/>
        </w:rPr>
        <w:t>‘See It’</w:t>
      </w:r>
      <w:r w:rsidRPr="004A76A2">
        <w:rPr>
          <w:rFonts w:cstheme="minorHAnsi"/>
          <w:sz w:val="28"/>
          <w:szCs w:val="28"/>
        </w:rPr>
        <w:t xml:space="preserve"> section of your </w:t>
      </w:r>
      <w:r w:rsidRPr="00FB7AB9">
        <w:rPr>
          <w:rFonts w:cstheme="minorHAnsi"/>
          <w:b/>
          <w:sz w:val="28"/>
          <w:szCs w:val="28"/>
        </w:rPr>
        <w:t>iCan poster</w:t>
      </w:r>
      <w:r w:rsidRPr="004A76A2">
        <w:rPr>
          <w:rFonts w:cstheme="minorHAnsi"/>
          <w:sz w:val="28"/>
          <w:szCs w:val="28"/>
        </w:rPr>
        <w:t>.</w:t>
      </w:r>
    </w:p>
    <w:p w:rsidR="004A76A2" w:rsidRDefault="004A76A2" w:rsidP="004A76A2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4"/>
          <w:szCs w:val="24"/>
        </w:rPr>
      </w:pPr>
    </w:p>
    <w:tbl>
      <w:tblPr>
        <w:tblStyle w:val="TableGrid"/>
        <w:tblW w:w="15126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660"/>
        <w:gridCol w:w="3616"/>
        <w:gridCol w:w="3616"/>
        <w:gridCol w:w="3616"/>
        <w:gridCol w:w="3618"/>
      </w:tblGrid>
      <w:tr w:rsidR="00FB7AB9" w:rsidRPr="00FB7AB9" w:rsidTr="007F6B2B">
        <w:tc>
          <w:tcPr>
            <w:tcW w:w="660" w:type="dxa"/>
            <w:tcBorders>
              <w:top w:val="single" w:sz="18" w:space="0" w:color="FFFFFF" w:themeColor="background1"/>
              <w:left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4A76A2" w:rsidRPr="00FB7AB9" w:rsidRDefault="004A76A2" w:rsidP="00FB7AB9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16" w:type="dxa"/>
            <w:shd w:val="clear" w:color="auto" w:fill="FDCCB3"/>
            <w:vAlign w:val="center"/>
          </w:tcPr>
          <w:p w:rsidR="004A76A2" w:rsidRPr="00FB7AB9" w:rsidRDefault="004A76A2" w:rsidP="00FB7AB9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List your 6 lottery balls below</w:t>
            </w:r>
          </w:p>
        </w:tc>
        <w:tc>
          <w:tcPr>
            <w:tcW w:w="3616" w:type="dxa"/>
            <w:shd w:val="clear" w:color="auto" w:fill="D7EBC6"/>
            <w:vAlign w:val="center"/>
          </w:tcPr>
          <w:p w:rsidR="004A76A2" w:rsidRPr="00FB7AB9" w:rsidRDefault="004A76A2" w:rsidP="00FB7A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Why is this a priority for you?</w:t>
            </w:r>
          </w:p>
        </w:tc>
        <w:tc>
          <w:tcPr>
            <w:tcW w:w="3616" w:type="dxa"/>
            <w:shd w:val="clear" w:color="auto" w:fill="C3E0F6"/>
            <w:vAlign w:val="center"/>
          </w:tcPr>
          <w:p w:rsidR="004A76A2" w:rsidRPr="007F6B2B" w:rsidRDefault="004A76A2" w:rsidP="00FB7A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What </w:t>
            </w:r>
            <w:r w:rsidR="00FB7AB9"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will </w:t>
            </w: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this priority look like when you </w:t>
            </w:r>
            <w:r w:rsidR="00FB7AB9"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have</w:t>
            </w: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it?</w:t>
            </w:r>
          </w:p>
        </w:tc>
        <w:tc>
          <w:tcPr>
            <w:tcW w:w="3618" w:type="dxa"/>
            <w:shd w:val="clear" w:color="auto" w:fill="E4BDA9"/>
            <w:vAlign w:val="center"/>
          </w:tcPr>
          <w:p w:rsidR="004A76A2" w:rsidRPr="00FB7AB9" w:rsidRDefault="004A76A2" w:rsidP="00FB7AB9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How can you make this priority happen?</w:t>
            </w:r>
          </w:p>
        </w:tc>
      </w:tr>
      <w:tr w:rsidR="00FB7AB9" w:rsidTr="007F6B2B">
        <w:tc>
          <w:tcPr>
            <w:tcW w:w="660" w:type="dxa"/>
            <w:shd w:val="clear" w:color="auto" w:fill="FDCCB3"/>
            <w:vAlign w:val="center"/>
          </w:tcPr>
          <w:p w:rsidR="00FB7AB9" w:rsidRPr="007F6B2B" w:rsidRDefault="00FB7AB9" w:rsidP="00FB7AB9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1st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alias w:val="Click or tap here to enter text."/>
            <w:tag w:val="Click or tap here to enter text."/>
            <w:id w:val="14121490"/>
            <w:placeholder>
              <w:docPart w:val="3A87D001388046B49BCB0A2413A5E454"/>
            </w:placeholder>
            <w:showingPlcHdr/>
            <w:text w:multiLine="1"/>
          </w:sdtPr>
          <w:sdtEndPr/>
          <w:sdtContent>
            <w:tc>
              <w:tcPr>
                <w:tcW w:w="3616" w:type="dxa"/>
                <w:shd w:val="clear" w:color="auto" w:fill="FDCCB3"/>
                <w:vAlign w:val="center"/>
              </w:tcPr>
              <w:p w:rsidR="00FB7AB9" w:rsidRPr="00FB7AB9" w:rsidRDefault="00FB7AB9" w:rsidP="00FB7AB9">
                <w:pPr>
                  <w:spacing w:before="120" w:after="120"/>
                  <w:jc w:val="center"/>
                  <w:rPr>
                    <w:rFonts w:cstheme="minorHAnsi"/>
                    <w:sz w:val="28"/>
                    <w:szCs w:val="28"/>
                  </w:rPr>
                </w:pPr>
                <w:r w:rsidRPr="00FB7AB9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616" w:type="dxa"/>
            <w:shd w:val="clear" w:color="auto" w:fill="D7EBC6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399796475"/>
              <w:placeholder>
                <w:docPart w:val="3A87D001388046B49BCB0A2413A5E454"/>
              </w:placeholder>
              <w:showingPlcHdr/>
              <w:text w:multiLine="1"/>
            </w:sdtPr>
            <w:sdtEndPr/>
            <w:sdtContent>
              <w:p w:rsidR="00FB7AB9" w:rsidRPr="00FB7AB9" w:rsidRDefault="00FB7AB9" w:rsidP="00FB7AB9">
                <w:pPr>
                  <w:spacing w:before="120" w:after="120"/>
                  <w:jc w:val="center"/>
                  <w:rPr>
                    <w:rFonts w:cstheme="minorHAnsi"/>
                    <w:sz w:val="24"/>
                    <w:szCs w:val="24"/>
                  </w:rPr>
                </w:pPr>
                <w:r w:rsidRPr="00FB7AB9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6" w:type="dxa"/>
            <w:shd w:val="clear" w:color="auto" w:fill="C3E0F6"/>
            <w:vAlign w:val="center"/>
          </w:tcPr>
          <w:sdt>
            <w:sdtPr>
              <w:rPr>
                <w:rFonts w:cstheme="minorHAnsi"/>
                <w:color w:val="000000" w:themeColor="text1"/>
                <w:sz w:val="24"/>
                <w:szCs w:val="24"/>
              </w:rPr>
              <w:alias w:val="Click or tap here to enter text."/>
              <w:tag w:val="Click or tap here to enter text."/>
              <w:id w:val="-233243476"/>
              <w:placeholder>
                <w:docPart w:val="0742C4CF808443F0A70D4480FD09A4DA"/>
              </w:placeholder>
              <w:showingPlcHdr/>
              <w:text w:multiLine="1"/>
            </w:sdtPr>
            <w:sdtEndPr/>
            <w:sdtContent>
              <w:p w:rsidR="00FB7AB9" w:rsidRPr="007F6B2B" w:rsidRDefault="00FB7AB9" w:rsidP="00FB7AB9">
                <w:pPr>
                  <w:spacing w:before="120" w:after="120"/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8" w:type="dxa"/>
            <w:shd w:val="clear" w:color="auto" w:fill="E4BDA9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983587072"/>
              <w:placeholder>
                <w:docPart w:val="6BFB80DB58FB4E06ACE5E15333D4EFCF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4E5815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FB7AB9" w:rsidTr="007F6B2B">
        <w:tc>
          <w:tcPr>
            <w:tcW w:w="660" w:type="dxa"/>
            <w:shd w:val="clear" w:color="auto" w:fill="FDCCB3"/>
            <w:vAlign w:val="center"/>
          </w:tcPr>
          <w:p w:rsidR="00FB7AB9" w:rsidRPr="007F6B2B" w:rsidRDefault="00FB7AB9" w:rsidP="00FB7AB9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2nd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alias w:val="Click or tap here to enter text."/>
            <w:tag w:val="Click or tap here to enter text."/>
            <w:id w:val="11968496"/>
            <w:placeholder>
              <w:docPart w:val="2F212191FC8C44569C629C6E543980A5"/>
            </w:placeholder>
            <w:showingPlcHdr/>
            <w:text w:multiLine="1"/>
          </w:sdtPr>
          <w:sdtEndPr/>
          <w:sdtContent>
            <w:tc>
              <w:tcPr>
                <w:tcW w:w="3616" w:type="dxa"/>
                <w:shd w:val="clear" w:color="auto" w:fill="FDCCB3"/>
              </w:tcPr>
              <w:p w:rsidR="00FB7AB9" w:rsidRDefault="00FB7AB9" w:rsidP="00FB7AB9">
                <w:pPr>
                  <w:spacing w:before="120" w:after="120"/>
                  <w:jc w:val="center"/>
                </w:pPr>
                <w:r w:rsidRPr="007B1F31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616" w:type="dxa"/>
            <w:shd w:val="clear" w:color="auto" w:fill="D7EBC6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2004083074"/>
              <w:placeholder>
                <w:docPart w:val="667FA5CE059B4D49BCD8264D94537118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6" w:type="dxa"/>
            <w:shd w:val="clear" w:color="auto" w:fill="C3E0F6"/>
            <w:vAlign w:val="center"/>
          </w:tcPr>
          <w:sdt>
            <w:sdtPr>
              <w:rPr>
                <w:rFonts w:cstheme="minorHAnsi"/>
                <w:color w:val="000000" w:themeColor="text1"/>
                <w:sz w:val="24"/>
                <w:szCs w:val="24"/>
              </w:rPr>
              <w:alias w:val="Click or tap here to enter text."/>
              <w:tag w:val="Click or tap here to enter text."/>
              <w:id w:val="-2058003001"/>
              <w:placeholder>
                <w:docPart w:val="31E13D7F1D134E8A89CAD762D4A1138D"/>
              </w:placeholder>
              <w:showingPlcHdr/>
              <w:text w:multiLine="1"/>
            </w:sdtPr>
            <w:sdtEndPr/>
            <w:sdtContent>
              <w:p w:rsidR="00FB7AB9" w:rsidRPr="007F6B2B" w:rsidRDefault="00FB7AB9" w:rsidP="00FB7AB9">
                <w:pPr>
                  <w:spacing w:before="120" w:after="120"/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8" w:type="dxa"/>
            <w:shd w:val="clear" w:color="auto" w:fill="E4BDA9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-1667629854"/>
              <w:placeholder>
                <w:docPart w:val="5EA4BC264A9A48E49F83E45027B03CEA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FB7AB9" w:rsidTr="007F6B2B">
        <w:tc>
          <w:tcPr>
            <w:tcW w:w="660" w:type="dxa"/>
            <w:shd w:val="clear" w:color="auto" w:fill="FDCCB3"/>
            <w:vAlign w:val="center"/>
          </w:tcPr>
          <w:p w:rsidR="00FB7AB9" w:rsidRPr="007F6B2B" w:rsidRDefault="00FB7AB9" w:rsidP="00FB7AB9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3rd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alias w:val="Click or tap here to enter text."/>
            <w:tag w:val="Click or tap here to enter text."/>
            <w:id w:val="-2120279292"/>
            <w:placeholder>
              <w:docPart w:val="9E6092432DFD4107BECFC3EABA049453"/>
            </w:placeholder>
            <w:showingPlcHdr/>
            <w:text w:multiLine="1"/>
          </w:sdtPr>
          <w:sdtEndPr/>
          <w:sdtContent>
            <w:tc>
              <w:tcPr>
                <w:tcW w:w="3616" w:type="dxa"/>
                <w:shd w:val="clear" w:color="auto" w:fill="FDCCB3"/>
              </w:tcPr>
              <w:p w:rsidR="00FB7AB9" w:rsidRDefault="00FB7AB9" w:rsidP="00FB7AB9">
                <w:pPr>
                  <w:spacing w:before="120" w:after="120"/>
                  <w:jc w:val="center"/>
                </w:pPr>
                <w:r w:rsidRPr="007B1F31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616" w:type="dxa"/>
            <w:shd w:val="clear" w:color="auto" w:fill="D7EBC6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1760483820"/>
              <w:placeholder>
                <w:docPart w:val="A34AE51D3A564379B236366449E9F1B3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6" w:type="dxa"/>
            <w:shd w:val="clear" w:color="auto" w:fill="C3E0F6"/>
            <w:vAlign w:val="center"/>
          </w:tcPr>
          <w:sdt>
            <w:sdtPr>
              <w:rPr>
                <w:rFonts w:cstheme="minorHAnsi"/>
                <w:color w:val="000000" w:themeColor="text1"/>
                <w:sz w:val="24"/>
                <w:szCs w:val="24"/>
              </w:rPr>
              <w:alias w:val="Click or tap here to enter text."/>
              <w:tag w:val="Click or tap here to enter text."/>
              <w:id w:val="-1117512444"/>
              <w:placeholder>
                <w:docPart w:val="DB44A1F37F4545298D5B8CB6AA991DDC"/>
              </w:placeholder>
              <w:showingPlcHdr/>
              <w:text w:multiLine="1"/>
            </w:sdtPr>
            <w:sdtEndPr/>
            <w:sdtContent>
              <w:p w:rsidR="00FB7AB9" w:rsidRPr="007F6B2B" w:rsidRDefault="00FB7AB9" w:rsidP="00FB7AB9">
                <w:pPr>
                  <w:spacing w:before="120" w:after="120"/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8" w:type="dxa"/>
            <w:shd w:val="clear" w:color="auto" w:fill="E4BDA9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370503835"/>
              <w:placeholder>
                <w:docPart w:val="C6EE987A6A5E4E2DAF9796722F9CFF60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FB7AB9" w:rsidTr="007F6B2B">
        <w:tc>
          <w:tcPr>
            <w:tcW w:w="660" w:type="dxa"/>
            <w:shd w:val="clear" w:color="auto" w:fill="FDCCB3"/>
            <w:vAlign w:val="center"/>
          </w:tcPr>
          <w:p w:rsidR="00FB7AB9" w:rsidRPr="007F6B2B" w:rsidRDefault="00FB7AB9" w:rsidP="00FB7AB9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4th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alias w:val="Click or tap here to enter text."/>
            <w:tag w:val="Click or tap here to enter text."/>
            <w:id w:val="40723169"/>
            <w:placeholder>
              <w:docPart w:val="6416F1DBF12D40338A168583B66CDF6D"/>
            </w:placeholder>
            <w:showingPlcHdr/>
            <w:text w:multiLine="1"/>
          </w:sdtPr>
          <w:sdtEndPr/>
          <w:sdtContent>
            <w:tc>
              <w:tcPr>
                <w:tcW w:w="3616" w:type="dxa"/>
                <w:shd w:val="clear" w:color="auto" w:fill="FDCCB3"/>
              </w:tcPr>
              <w:p w:rsidR="00FB7AB9" w:rsidRDefault="00FB7AB9" w:rsidP="00FB7AB9">
                <w:pPr>
                  <w:spacing w:before="120" w:after="120"/>
                  <w:jc w:val="center"/>
                </w:pPr>
                <w:r w:rsidRPr="007B1F31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616" w:type="dxa"/>
            <w:shd w:val="clear" w:color="auto" w:fill="D7EBC6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-1572186058"/>
              <w:placeholder>
                <w:docPart w:val="9BA3A07858074120A2AE629BD2C2FEBD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6" w:type="dxa"/>
            <w:shd w:val="clear" w:color="auto" w:fill="C3E0F6"/>
            <w:vAlign w:val="center"/>
          </w:tcPr>
          <w:sdt>
            <w:sdtPr>
              <w:rPr>
                <w:rFonts w:cstheme="minorHAnsi"/>
                <w:color w:val="000000" w:themeColor="text1"/>
                <w:sz w:val="24"/>
                <w:szCs w:val="24"/>
              </w:rPr>
              <w:alias w:val="Click or tap here to enter text."/>
              <w:tag w:val="Click or tap here to enter text."/>
              <w:id w:val="1359235571"/>
              <w:placeholder>
                <w:docPart w:val="A35958A656F94CF6BAAB5E3080721C12"/>
              </w:placeholder>
              <w:showingPlcHdr/>
              <w:text w:multiLine="1"/>
            </w:sdtPr>
            <w:sdtEndPr/>
            <w:sdtContent>
              <w:p w:rsidR="00FB7AB9" w:rsidRPr="007F6B2B" w:rsidRDefault="00FB7AB9" w:rsidP="00FB7AB9">
                <w:pPr>
                  <w:spacing w:before="120" w:after="120"/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8" w:type="dxa"/>
            <w:shd w:val="clear" w:color="auto" w:fill="E4BDA9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542169556"/>
              <w:placeholder>
                <w:docPart w:val="49086456AFDD4E6AA4176618D98D715D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FB7AB9" w:rsidTr="007F6B2B">
        <w:tc>
          <w:tcPr>
            <w:tcW w:w="660" w:type="dxa"/>
            <w:shd w:val="clear" w:color="auto" w:fill="FDCCB3"/>
            <w:vAlign w:val="center"/>
          </w:tcPr>
          <w:p w:rsidR="00FB7AB9" w:rsidRPr="007F6B2B" w:rsidRDefault="00FB7AB9" w:rsidP="00FB7AB9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5th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alias w:val="Click or tap here to enter text."/>
            <w:tag w:val="Click or tap here to enter text."/>
            <w:id w:val="-114747935"/>
            <w:placeholder>
              <w:docPart w:val="C1BDFCA07A1B40DB964BE05616EDBEA6"/>
            </w:placeholder>
            <w:showingPlcHdr/>
            <w:text w:multiLine="1"/>
          </w:sdtPr>
          <w:sdtEndPr/>
          <w:sdtContent>
            <w:tc>
              <w:tcPr>
                <w:tcW w:w="3616" w:type="dxa"/>
                <w:shd w:val="clear" w:color="auto" w:fill="FDCCB3"/>
              </w:tcPr>
              <w:p w:rsidR="00FB7AB9" w:rsidRDefault="00FB7AB9" w:rsidP="00FB7AB9">
                <w:pPr>
                  <w:spacing w:before="120" w:after="120"/>
                  <w:jc w:val="center"/>
                </w:pPr>
                <w:r w:rsidRPr="007B1F31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616" w:type="dxa"/>
            <w:shd w:val="clear" w:color="auto" w:fill="D7EBC6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-1715497318"/>
              <w:placeholder>
                <w:docPart w:val="C912047924FF476BA30493D7E3F3FFA9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6" w:type="dxa"/>
            <w:shd w:val="clear" w:color="auto" w:fill="C3E0F6"/>
            <w:vAlign w:val="center"/>
          </w:tcPr>
          <w:sdt>
            <w:sdtPr>
              <w:rPr>
                <w:rFonts w:cstheme="minorHAnsi"/>
                <w:color w:val="000000" w:themeColor="text1"/>
                <w:sz w:val="24"/>
                <w:szCs w:val="24"/>
              </w:rPr>
              <w:alias w:val="Click or tap here to enter text."/>
              <w:tag w:val="Click or tap here to enter text."/>
              <w:id w:val="-348947418"/>
              <w:placeholder>
                <w:docPart w:val="C0C53AC3A96E48B8A9BCB6DDCCF5A526"/>
              </w:placeholder>
              <w:showingPlcHdr/>
              <w:text w:multiLine="1"/>
            </w:sdtPr>
            <w:sdtEndPr/>
            <w:sdtContent>
              <w:p w:rsidR="00FB7AB9" w:rsidRPr="007F6B2B" w:rsidRDefault="00FB7AB9" w:rsidP="00FB7AB9">
                <w:pPr>
                  <w:spacing w:before="120" w:after="120"/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8" w:type="dxa"/>
            <w:shd w:val="clear" w:color="auto" w:fill="E4BDA9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-1002812965"/>
              <w:placeholder>
                <w:docPart w:val="FC0824ABAF62409C8A5603A437BA5685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FB7AB9" w:rsidTr="007F6B2B">
        <w:tc>
          <w:tcPr>
            <w:tcW w:w="660" w:type="dxa"/>
            <w:shd w:val="clear" w:color="auto" w:fill="FDCCB3"/>
            <w:vAlign w:val="center"/>
          </w:tcPr>
          <w:p w:rsidR="00FB7AB9" w:rsidRPr="007F6B2B" w:rsidRDefault="00FB7AB9" w:rsidP="00FB7AB9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6th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alias w:val="Click or tap here to enter text."/>
            <w:tag w:val="Click or tap here to enter text."/>
            <w:id w:val="-271088929"/>
            <w:placeholder>
              <w:docPart w:val="D18B4D3E79C74D2C9326CC173530A718"/>
            </w:placeholder>
            <w:showingPlcHdr/>
            <w:text w:multiLine="1"/>
          </w:sdtPr>
          <w:sdtEndPr/>
          <w:sdtContent>
            <w:tc>
              <w:tcPr>
                <w:tcW w:w="3616" w:type="dxa"/>
                <w:shd w:val="clear" w:color="auto" w:fill="FDCCB3"/>
              </w:tcPr>
              <w:p w:rsidR="00FB7AB9" w:rsidRDefault="00FB7AB9" w:rsidP="00FB7AB9">
                <w:pPr>
                  <w:spacing w:before="120" w:after="120"/>
                  <w:jc w:val="center"/>
                </w:pPr>
                <w:r w:rsidRPr="007B1F31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616" w:type="dxa"/>
            <w:shd w:val="clear" w:color="auto" w:fill="D7EBC6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265508065"/>
              <w:placeholder>
                <w:docPart w:val="432FEDFEF3C247B8BE695046888FA36E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6" w:type="dxa"/>
            <w:shd w:val="clear" w:color="auto" w:fill="C3E0F6"/>
            <w:vAlign w:val="center"/>
          </w:tcPr>
          <w:sdt>
            <w:sdtPr>
              <w:rPr>
                <w:rFonts w:cstheme="minorHAnsi"/>
                <w:color w:val="000000" w:themeColor="text1"/>
                <w:sz w:val="24"/>
                <w:szCs w:val="24"/>
              </w:rPr>
              <w:alias w:val="Click or tap here to enter text."/>
              <w:tag w:val="Click or tap here to enter text."/>
              <w:id w:val="-1330750763"/>
              <w:placeholder>
                <w:docPart w:val="C97BF7DB620249AB83D97107EF73E0FE"/>
              </w:placeholder>
              <w:showingPlcHdr/>
              <w:text w:multiLine="1"/>
            </w:sdtPr>
            <w:sdtEndPr/>
            <w:sdtContent>
              <w:p w:rsidR="00FB7AB9" w:rsidRPr="007F6B2B" w:rsidRDefault="00FB7AB9" w:rsidP="00FB7AB9">
                <w:pPr>
                  <w:spacing w:before="120" w:after="120"/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3618" w:type="dxa"/>
            <w:shd w:val="clear" w:color="auto" w:fill="E4BDA9"/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alias w:val="Click or tap here to enter text."/>
              <w:tag w:val="Click or tap here to enter text."/>
              <w:id w:val="2086880022"/>
              <w:placeholder>
                <w:docPart w:val="6D6C1797572942EE8094931EAEC0CC24"/>
              </w:placeholder>
              <w:showingPlcHdr/>
              <w:text w:multiLine="1"/>
            </w:sdtPr>
            <w:sdtEndPr/>
            <w:sdtContent>
              <w:p w:rsidR="00FB7AB9" w:rsidRDefault="00FB7AB9" w:rsidP="00FB7AB9">
                <w:pPr>
                  <w:spacing w:before="120" w:after="120"/>
                  <w:jc w:val="center"/>
                </w:pPr>
                <w:r w:rsidRPr="00157B36">
                  <w:rPr>
                    <w:rStyle w:val="PlaceholderText"/>
                    <w:color w:val="000000" w:themeColor="text1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</w:tbl>
    <w:p w:rsidR="004A76A2" w:rsidRDefault="004A76A2" w:rsidP="004A76A2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4"/>
          <w:szCs w:val="24"/>
        </w:rPr>
      </w:pPr>
    </w:p>
    <w:p w:rsidR="004A76A2" w:rsidRPr="004A76A2" w:rsidRDefault="004A76A2" w:rsidP="004A76A2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 w:type="page"/>
      </w:r>
      <w:r>
        <w:rPr>
          <w:rFonts w:cstheme="minorHAnsi"/>
          <w:color w:val="677778"/>
          <w:sz w:val="60"/>
          <w:szCs w:val="60"/>
        </w:rPr>
        <w:lastRenderedPageBreak/>
        <w:t>YOUR NEXT CHAPTER</w:t>
      </w:r>
    </w:p>
    <w:p w:rsidR="00197CFB" w:rsidRDefault="00197CFB" w:rsidP="00197CF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97CFB">
        <w:rPr>
          <w:rFonts w:cstheme="minorHAnsi"/>
          <w:sz w:val="28"/>
          <w:szCs w:val="28"/>
        </w:rPr>
        <w:t>As you begin to consider the rest of the week of your life you are about to start a new chapter, so</w:t>
      </w:r>
      <w:r>
        <w:rPr>
          <w:rFonts w:cstheme="minorHAnsi"/>
          <w:sz w:val="28"/>
          <w:szCs w:val="28"/>
        </w:rPr>
        <w:t xml:space="preserve"> </w:t>
      </w:r>
      <w:r w:rsidRPr="00197CFB">
        <w:rPr>
          <w:rFonts w:cstheme="minorHAnsi"/>
          <w:sz w:val="28"/>
          <w:szCs w:val="28"/>
        </w:rPr>
        <w:t xml:space="preserve">what do you want the </w:t>
      </w:r>
      <w:r w:rsidR="004A76A2" w:rsidRPr="004A76A2">
        <w:rPr>
          <w:rFonts w:cstheme="minorHAnsi"/>
          <w:b/>
          <w:sz w:val="28"/>
          <w:szCs w:val="28"/>
        </w:rPr>
        <w:t>‘</w:t>
      </w:r>
      <w:r w:rsidRPr="004A76A2">
        <w:rPr>
          <w:rFonts w:cstheme="minorHAnsi"/>
          <w:b/>
          <w:sz w:val="28"/>
          <w:szCs w:val="28"/>
        </w:rPr>
        <w:t>SCRIPT</w:t>
      </w:r>
      <w:r w:rsidR="004A76A2">
        <w:rPr>
          <w:rFonts w:cstheme="minorHAnsi"/>
          <w:b/>
          <w:sz w:val="28"/>
          <w:szCs w:val="28"/>
        </w:rPr>
        <w:t>’</w:t>
      </w:r>
      <w:r w:rsidRPr="00197CFB">
        <w:rPr>
          <w:rFonts w:cstheme="minorHAnsi"/>
          <w:sz w:val="28"/>
          <w:szCs w:val="28"/>
        </w:rPr>
        <w:t xml:space="preserve"> of your next chapter to be? (Survival, </w:t>
      </w:r>
      <w:r>
        <w:rPr>
          <w:rFonts w:cstheme="minorHAnsi"/>
          <w:sz w:val="28"/>
          <w:szCs w:val="28"/>
        </w:rPr>
        <w:t>C</w:t>
      </w:r>
      <w:r w:rsidRPr="00197CFB">
        <w:rPr>
          <w:rFonts w:cstheme="minorHAnsi"/>
          <w:sz w:val="28"/>
          <w:szCs w:val="28"/>
        </w:rPr>
        <w:t>onfidence, Relationships,</w:t>
      </w:r>
      <w:r>
        <w:rPr>
          <w:rFonts w:cstheme="minorHAnsi"/>
          <w:sz w:val="28"/>
          <w:szCs w:val="28"/>
        </w:rPr>
        <w:t xml:space="preserve"> </w:t>
      </w:r>
      <w:r w:rsidRPr="00197CFB">
        <w:rPr>
          <w:rFonts w:cstheme="minorHAnsi"/>
          <w:sz w:val="28"/>
          <w:szCs w:val="28"/>
        </w:rPr>
        <w:t>Improvement, Purpose, Time).</w:t>
      </w:r>
    </w:p>
    <w:p w:rsidR="00197CFB" w:rsidRPr="00197CFB" w:rsidRDefault="00197CFB" w:rsidP="00197CF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97CFB" w:rsidRDefault="00197CFB" w:rsidP="00197CF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97CFB">
        <w:rPr>
          <w:rFonts w:cstheme="minorHAnsi"/>
          <w:sz w:val="28"/>
          <w:szCs w:val="28"/>
        </w:rPr>
        <w:t>Realising our full potential relies on us first having the basic foundations of life to survive, we can</w:t>
      </w:r>
      <w:r>
        <w:rPr>
          <w:rFonts w:cstheme="minorHAnsi"/>
          <w:sz w:val="28"/>
          <w:szCs w:val="28"/>
        </w:rPr>
        <w:t xml:space="preserve"> </w:t>
      </w:r>
      <w:r w:rsidRPr="00197CFB">
        <w:rPr>
          <w:rFonts w:cstheme="minorHAnsi"/>
          <w:sz w:val="28"/>
          <w:szCs w:val="28"/>
        </w:rPr>
        <w:t>then begin to grow in confidence and develop our relationships. Continuing to improve can lead to a</w:t>
      </w:r>
      <w:r>
        <w:rPr>
          <w:rFonts w:cstheme="minorHAnsi"/>
          <w:sz w:val="28"/>
          <w:szCs w:val="28"/>
        </w:rPr>
        <w:t xml:space="preserve"> </w:t>
      </w:r>
      <w:r w:rsidRPr="00197CFB">
        <w:rPr>
          <w:rFonts w:cstheme="minorHAnsi"/>
          <w:sz w:val="28"/>
          <w:szCs w:val="28"/>
        </w:rPr>
        <w:t>greater sense of purpose and the opportunity to create time to make a difference using our unique</w:t>
      </w:r>
      <w:r>
        <w:rPr>
          <w:rFonts w:cstheme="minorHAnsi"/>
          <w:sz w:val="28"/>
          <w:szCs w:val="28"/>
        </w:rPr>
        <w:t xml:space="preserve"> </w:t>
      </w:r>
      <w:r w:rsidRPr="00197CFB">
        <w:rPr>
          <w:rFonts w:cstheme="minorHAnsi"/>
          <w:sz w:val="28"/>
          <w:szCs w:val="28"/>
        </w:rPr>
        <w:t>combination of skills and talents.</w:t>
      </w:r>
    </w:p>
    <w:p w:rsidR="00FB7AB9" w:rsidRPr="0086630B" w:rsidRDefault="00FB7AB9" w:rsidP="007F6B2B">
      <w:pPr>
        <w:autoSpaceDE w:val="0"/>
        <w:autoSpaceDN w:val="0"/>
        <w:adjustRightInd w:val="0"/>
        <w:spacing w:before="360" w:after="36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sz w:val="28"/>
          <w:szCs w:val="28"/>
        </w:rPr>
        <w:br/>
      </w:r>
      <w:r w:rsidRPr="0086630B">
        <w:rPr>
          <w:rFonts w:cstheme="minorHAnsi"/>
          <w:b/>
          <w:sz w:val="36"/>
          <w:szCs w:val="36"/>
        </w:rPr>
        <w:t xml:space="preserve">ACTIVITY </w:t>
      </w:r>
      <w:r w:rsidR="00BE5EA4" w:rsidRPr="0086630B">
        <w:rPr>
          <w:rFonts w:cstheme="minorHAnsi"/>
          <w:b/>
          <w:sz w:val="36"/>
          <w:szCs w:val="36"/>
        </w:rPr>
        <w:t>2</w:t>
      </w:r>
      <w:r w:rsidRPr="0086630B">
        <w:rPr>
          <w:rFonts w:cstheme="minorHAnsi"/>
          <w:b/>
          <w:sz w:val="36"/>
          <w:szCs w:val="36"/>
        </w:rPr>
        <w:t xml:space="preserve">: YOUR PRIORITIES 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760"/>
        <w:gridCol w:w="4121"/>
      </w:tblGrid>
      <w:tr w:rsidR="007F6B2B" w:rsidRPr="007F6B2B" w:rsidTr="007F6B2B">
        <w:tc>
          <w:tcPr>
            <w:tcW w:w="10760" w:type="dxa"/>
            <w:shd w:val="clear" w:color="auto" w:fill="E4BDA9"/>
          </w:tcPr>
          <w:p w:rsidR="004A76A2" w:rsidRPr="007F6B2B" w:rsidRDefault="00FB7AB9" w:rsidP="00FB7AB9">
            <w:pPr>
              <w:spacing w:before="240" w:after="240"/>
              <w:ind w:left="148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Using the colour coding below can help you to identify where your priorities lie in your future script.</w:t>
            </w:r>
          </w:p>
        </w:tc>
        <w:tc>
          <w:tcPr>
            <w:tcW w:w="4121" w:type="dxa"/>
            <w:shd w:val="clear" w:color="auto" w:fill="E4BDA9"/>
            <w:vAlign w:val="center"/>
          </w:tcPr>
          <w:p w:rsidR="004A76A2" w:rsidRPr="007F6B2B" w:rsidRDefault="004A76A2" w:rsidP="004A76A2">
            <w:pPr>
              <w:spacing w:before="240" w:after="24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7F6B2B">
              <w:rPr>
                <w:rFonts w:cstheme="minorHAnsi"/>
                <w:b/>
                <w:color w:val="000000" w:themeColor="text1"/>
                <w:sz w:val="28"/>
                <w:szCs w:val="28"/>
              </w:rPr>
              <w:t>How many lottery balls did you select in each section</w:t>
            </w:r>
          </w:p>
        </w:tc>
      </w:tr>
      <w:tr w:rsidR="004A76A2" w:rsidTr="007F6B2B">
        <w:tc>
          <w:tcPr>
            <w:tcW w:w="10760" w:type="dxa"/>
          </w:tcPr>
          <w:p w:rsidR="004A76A2" w:rsidRDefault="004A76A2" w:rsidP="00FB7AB9">
            <w:pPr>
              <w:ind w:left="-13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D5F75F" wp14:editId="297FBBB3">
                  <wp:extent cx="6484727" cy="97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 SCRIPT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72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cstheme="minorHAnsi"/>
              <w:color w:val="000000" w:themeColor="text1"/>
              <w:sz w:val="40"/>
              <w:szCs w:val="40"/>
            </w:rPr>
            <w:alias w:val="How many lottery balls"/>
            <w:tag w:val="How many lottery balls"/>
            <w:id w:val="-178278942"/>
            <w:placeholder>
              <w:docPart w:val="2E4F783CEC69433BBB7BDCFAE782CCCB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4121" w:type="dxa"/>
                <w:shd w:val="clear" w:color="auto" w:fill="FDCCB3"/>
                <w:vAlign w:val="center"/>
              </w:tcPr>
              <w:p w:rsidR="004A76A2" w:rsidRPr="007F6B2B" w:rsidRDefault="00FB7AB9" w:rsidP="004A76A2">
                <w:pPr>
                  <w:spacing w:before="240" w:after="240"/>
                  <w:jc w:val="center"/>
                  <w:rPr>
                    <w:rFonts w:cstheme="minorHAnsi"/>
                    <w:color w:val="000000" w:themeColor="text1"/>
                    <w:sz w:val="40"/>
                    <w:szCs w:val="40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40"/>
                    <w:szCs w:val="40"/>
                  </w:rPr>
                  <w:t>Choose an item.</w:t>
                </w:r>
              </w:p>
            </w:tc>
          </w:sdtContent>
        </w:sdt>
      </w:tr>
      <w:tr w:rsidR="004A76A2" w:rsidTr="007F6B2B">
        <w:tc>
          <w:tcPr>
            <w:tcW w:w="10760" w:type="dxa"/>
          </w:tcPr>
          <w:p w:rsidR="004A76A2" w:rsidRDefault="004A76A2" w:rsidP="00FB7AB9">
            <w:pPr>
              <w:ind w:left="-136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5080BF" wp14:editId="3F67D423">
                  <wp:extent cx="6539558" cy="97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 SCRIPT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55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cstheme="minorHAnsi"/>
              <w:color w:val="000000" w:themeColor="text1"/>
              <w:sz w:val="40"/>
              <w:szCs w:val="40"/>
            </w:rPr>
            <w:alias w:val="How many lottery balls"/>
            <w:tag w:val="How many lottery balls"/>
            <w:id w:val="-412167815"/>
            <w:placeholder>
              <w:docPart w:val="A29EB49114644B278798610B4414FBD3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4121" w:type="dxa"/>
                <w:shd w:val="clear" w:color="auto" w:fill="D7EBC6"/>
                <w:vAlign w:val="center"/>
              </w:tcPr>
              <w:p w:rsidR="004A76A2" w:rsidRPr="007F6B2B" w:rsidRDefault="004A76A2" w:rsidP="004A76A2">
                <w:pPr>
                  <w:spacing w:before="240" w:after="240"/>
                  <w:jc w:val="center"/>
                  <w:rPr>
                    <w:rFonts w:cstheme="minorHAnsi"/>
                    <w:color w:val="000000" w:themeColor="text1"/>
                    <w:sz w:val="40"/>
                    <w:szCs w:val="40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40"/>
                    <w:szCs w:val="40"/>
                  </w:rPr>
                  <w:t>Choose an item.</w:t>
                </w:r>
              </w:p>
            </w:tc>
          </w:sdtContent>
        </w:sdt>
      </w:tr>
      <w:tr w:rsidR="004A76A2" w:rsidTr="007F6B2B">
        <w:tc>
          <w:tcPr>
            <w:tcW w:w="10760" w:type="dxa"/>
          </w:tcPr>
          <w:p w:rsidR="004A76A2" w:rsidRDefault="004A76A2" w:rsidP="00FB7AB9">
            <w:pPr>
              <w:ind w:left="-136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4217C3" wp14:editId="3B964D89">
                  <wp:extent cx="6780362" cy="946097"/>
                  <wp:effectExtent l="0" t="0" r="190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 SCRIPT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712" cy="94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cstheme="minorHAnsi"/>
              <w:color w:val="000000" w:themeColor="text1"/>
              <w:sz w:val="40"/>
              <w:szCs w:val="40"/>
            </w:rPr>
            <w:alias w:val="How many lottery balls"/>
            <w:tag w:val="How many lottery balls"/>
            <w:id w:val="-361822099"/>
            <w:placeholder>
              <w:docPart w:val="BA7D500AD797442BA5366B6FAEA5170F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4121" w:type="dxa"/>
                <w:shd w:val="clear" w:color="auto" w:fill="C3E0F6"/>
                <w:vAlign w:val="center"/>
              </w:tcPr>
              <w:p w:rsidR="004A76A2" w:rsidRPr="007F6B2B" w:rsidRDefault="004A76A2" w:rsidP="004A76A2">
                <w:pPr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40"/>
                    <w:szCs w:val="40"/>
                  </w:rPr>
                  <w:t>Choose an item.</w:t>
                </w:r>
              </w:p>
            </w:tc>
          </w:sdtContent>
        </w:sdt>
      </w:tr>
      <w:tr w:rsidR="004A76A2" w:rsidTr="007F6B2B">
        <w:tc>
          <w:tcPr>
            <w:tcW w:w="10760" w:type="dxa"/>
          </w:tcPr>
          <w:p w:rsidR="004A76A2" w:rsidRDefault="004A76A2" w:rsidP="00FB7AB9">
            <w:pPr>
              <w:ind w:left="-136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029555E" wp14:editId="1CBCAD66">
                  <wp:extent cx="6709869" cy="95753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 SCRIPT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8792" cy="99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cstheme="minorHAnsi"/>
              <w:color w:val="000000" w:themeColor="text1"/>
              <w:sz w:val="40"/>
              <w:szCs w:val="40"/>
            </w:rPr>
            <w:alias w:val="How many lottery balls"/>
            <w:tag w:val="How many lottery balls"/>
            <w:id w:val="-1378313006"/>
            <w:placeholder>
              <w:docPart w:val="7CBA31548F914DC5ABE4590486065B89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4121" w:type="dxa"/>
                <w:shd w:val="clear" w:color="auto" w:fill="FBD5E5"/>
                <w:vAlign w:val="center"/>
              </w:tcPr>
              <w:p w:rsidR="004A76A2" w:rsidRPr="007F6B2B" w:rsidRDefault="004A76A2" w:rsidP="004A76A2">
                <w:pPr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40"/>
                    <w:szCs w:val="40"/>
                  </w:rPr>
                  <w:t>Choose an item.</w:t>
                </w:r>
              </w:p>
            </w:tc>
          </w:sdtContent>
        </w:sdt>
      </w:tr>
      <w:tr w:rsidR="004A76A2" w:rsidTr="007F6B2B">
        <w:tc>
          <w:tcPr>
            <w:tcW w:w="10760" w:type="dxa"/>
          </w:tcPr>
          <w:p w:rsidR="004A76A2" w:rsidRDefault="004A76A2" w:rsidP="00FB7AB9">
            <w:pPr>
              <w:ind w:left="-136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54E904" wp14:editId="0D7BF275">
                  <wp:extent cx="6713012" cy="966158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 SCRIPT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003" cy="97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cstheme="minorHAnsi"/>
              <w:color w:val="000000" w:themeColor="text1"/>
              <w:sz w:val="40"/>
              <w:szCs w:val="40"/>
            </w:rPr>
            <w:alias w:val="How many lottery balls"/>
            <w:tag w:val="How many lottery balls"/>
            <w:id w:val="-1740620333"/>
            <w:placeholder>
              <w:docPart w:val="ACCF60913EC24E82A1288FE1DCCB4C6B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4121" w:type="dxa"/>
                <w:shd w:val="clear" w:color="auto" w:fill="C3E6DC"/>
                <w:vAlign w:val="center"/>
              </w:tcPr>
              <w:p w:rsidR="004A76A2" w:rsidRPr="007F6B2B" w:rsidRDefault="004A76A2" w:rsidP="004A76A2">
                <w:pPr>
                  <w:jc w:val="center"/>
                  <w:rPr>
                    <w:color w:val="000000" w:themeColor="text1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40"/>
                    <w:szCs w:val="40"/>
                  </w:rPr>
                  <w:t>Choose an item.</w:t>
                </w:r>
              </w:p>
            </w:tc>
          </w:sdtContent>
        </w:sdt>
      </w:tr>
      <w:tr w:rsidR="004A76A2" w:rsidTr="007F6B2B">
        <w:tc>
          <w:tcPr>
            <w:tcW w:w="10760" w:type="dxa"/>
          </w:tcPr>
          <w:p w:rsidR="004A76A2" w:rsidRDefault="004A76A2" w:rsidP="00FB7AB9">
            <w:pPr>
              <w:ind w:left="-136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11283A" wp14:editId="18411BFA">
                  <wp:extent cx="6345438" cy="95753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 SCRIPT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020" cy="96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cstheme="minorHAnsi"/>
              <w:color w:val="000000" w:themeColor="text1"/>
              <w:sz w:val="40"/>
              <w:szCs w:val="40"/>
            </w:rPr>
            <w:alias w:val="How many lottery balls"/>
            <w:tag w:val="How many lottery balls"/>
            <w:id w:val="1432930195"/>
            <w:placeholder>
              <w:docPart w:val="ED3D90E257CD40A78F827D1971B00418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4121" w:type="dxa"/>
                <w:shd w:val="clear" w:color="auto" w:fill="E4BDA9"/>
                <w:vAlign w:val="center"/>
              </w:tcPr>
              <w:p w:rsidR="004A76A2" w:rsidRPr="007F6B2B" w:rsidRDefault="004A76A2" w:rsidP="004A76A2">
                <w:pPr>
                  <w:spacing w:before="240" w:after="240"/>
                  <w:jc w:val="center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40"/>
                    <w:szCs w:val="40"/>
                  </w:rPr>
                  <w:t>Choose an item.</w:t>
                </w:r>
              </w:p>
            </w:tc>
          </w:sdtContent>
        </w:sdt>
      </w:tr>
    </w:tbl>
    <w:p w:rsidR="004A76A2" w:rsidRPr="00197CFB" w:rsidRDefault="004A76A2" w:rsidP="00197CFB">
      <w:pPr>
        <w:spacing w:before="240" w:after="240" w:line="240" w:lineRule="auto"/>
        <w:rPr>
          <w:rFonts w:cstheme="minorHAnsi"/>
          <w:sz w:val="28"/>
          <w:szCs w:val="28"/>
        </w:rPr>
      </w:pPr>
    </w:p>
    <w:p w:rsidR="00FB7AB9" w:rsidRPr="007F6B2B" w:rsidRDefault="00FB7AB9" w:rsidP="00443273">
      <w:pPr>
        <w:spacing w:before="240" w:after="240" w:line="240" w:lineRule="auto"/>
        <w:rPr>
          <w:rFonts w:cstheme="minorHAnsi"/>
          <w:color w:val="000000" w:themeColor="text1"/>
          <w:sz w:val="28"/>
          <w:szCs w:val="28"/>
        </w:rPr>
      </w:pPr>
      <w:r w:rsidRPr="007F6B2B">
        <w:rPr>
          <w:rFonts w:cstheme="minorHAnsi"/>
          <w:color w:val="000000" w:themeColor="text1"/>
          <w:sz w:val="28"/>
          <w:szCs w:val="28"/>
        </w:rPr>
        <w:t>So using the colour-coding SCRIPT chart above</w:t>
      </w:r>
      <w:r w:rsidR="007F6B2B" w:rsidRPr="007F6B2B">
        <w:rPr>
          <w:rFonts w:cstheme="minorHAnsi"/>
          <w:color w:val="000000" w:themeColor="text1"/>
          <w:sz w:val="28"/>
          <w:szCs w:val="28"/>
        </w:rPr>
        <w:t>,</w:t>
      </w:r>
      <w:r w:rsidRPr="007F6B2B">
        <w:rPr>
          <w:rFonts w:cstheme="minorHAnsi"/>
          <w:color w:val="000000" w:themeColor="text1"/>
          <w:sz w:val="28"/>
          <w:szCs w:val="28"/>
        </w:rPr>
        <w:t xml:space="preserve"> what </w:t>
      </w:r>
      <w:r w:rsidR="007F6B2B" w:rsidRPr="007F6B2B">
        <w:rPr>
          <w:rFonts w:cstheme="minorHAnsi"/>
          <w:color w:val="000000" w:themeColor="text1"/>
          <w:sz w:val="28"/>
          <w:szCs w:val="28"/>
        </w:rPr>
        <w:t xml:space="preserve">aspect </w:t>
      </w:r>
      <w:r w:rsidRPr="007F6B2B">
        <w:rPr>
          <w:rFonts w:cstheme="minorHAnsi"/>
          <w:color w:val="000000" w:themeColor="text1"/>
          <w:sz w:val="28"/>
          <w:szCs w:val="28"/>
        </w:rPr>
        <w:t>did you score the highest amount of lottery balls in?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293"/>
        <w:gridCol w:w="11586"/>
      </w:tblGrid>
      <w:tr w:rsidR="00FB7AB9" w:rsidTr="007F6B2B">
        <w:tc>
          <w:tcPr>
            <w:tcW w:w="3293" w:type="dxa"/>
            <w:shd w:val="clear" w:color="auto" w:fill="C3E6DC"/>
          </w:tcPr>
          <w:p w:rsidR="00FB7AB9" w:rsidRPr="00FB7AB9" w:rsidRDefault="00FB7AB9" w:rsidP="00443273">
            <w:pPr>
              <w:spacing w:before="240" w:after="240"/>
              <w:rPr>
                <w:rFonts w:cstheme="minorHAnsi"/>
                <w:b/>
                <w:sz w:val="28"/>
                <w:szCs w:val="28"/>
              </w:rPr>
            </w:pPr>
            <w:r w:rsidRPr="00FB7AB9">
              <w:rPr>
                <w:rFonts w:cstheme="minorHAnsi"/>
                <w:b/>
                <w:sz w:val="28"/>
                <w:szCs w:val="28"/>
              </w:rPr>
              <w:t>Record your answer here:</w:t>
            </w:r>
          </w:p>
        </w:tc>
        <w:sdt>
          <w:sdtPr>
            <w:rPr>
              <w:rFonts w:cstheme="minorHAnsi"/>
              <w:sz w:val="28"/>
              <w:szCs w:val="28"/>
            </w:rPr>
            <w:id w:val="125932992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11586" w:type="dxa"/>
                <w:shd w:val="clear" w:color="auto" w:fill="D7EBC6"/>
              </w:tcPr>
              <w:p w:rsidR="00FB7AB9" w:rsidRDefault="007F6B2B" w:rsidP="00443273">
                <w:pPr>
                  <w:spacing w:before="240" w:after="240"/>
                  <w:rPr>
                    <w:rFonts w:cstheme="minorHAnsi"/>
                    <w:sz w:val="28"/>
                    <w:szCs w:val="28"/>
                  </w:rPr>
                </w:pPr>
                <w:r w:rsidRPr="007F6B2B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:rsidR="00FB7AB9" w:rsidRDefault="00FB7AB9" w:rsidP="00443273">
      <w:pPr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Identifying where your priorities lie in your future </w:t>
      </w:r>
      <w:r w:rsidRPr="00FB7AB9">
        <w:rPr>
          <w:rFonts w:cstheme="minorHAnsi"/>
          <w:b/>
          <w:sz w:val="28"/>
          <w:szCs w:val="28"/>
        </w:rPr>
        <w:t>‘SCRIPT’</w:t>
      </w:r>
      <w:r>
        <w:rPr>
          <w:rFonts w:cstheme="minorHAnsi"/>
          <w:sz w:val="28"/>
          <w:szCs w:val="28"/>
        </w:rPr>
        <w:t xml:space="preserve"> is great, as it plays a huge part in you </w:t>
      </w:r>
      <w:r w:rsidRPr="00FB7AB9">
        <w:rPr>
          <w:rFonts w:cstheme="minorHAnsi"/>
          <w:b/>
          <w:sz w:val="28"/>
          <w:szCs w:val="28"/>
        </w:rPr>
        <w:t>‘SEE</w:t>
      </w:r>
      <w:r>
        <w:rPr>
          <w:rFonts w:cstheme="minorHAnsi"/>
          <w:b/>
          <w:sz w:val="28"/>
          <w:szCs w:val="28"/>
        </w:rPr>
        <w:t>ING</w:t>
      </w:r>
      <w:r w:rsidRPr="00FB7AB9">
        <w:rPr>
          <w:rFonts w:cstheme="minorHAnsi"/>
          <w:b/>
          <w:sz w:val="28"/>
          <w:szCs w:val="28"/>
        </w:rPr>
        <w:t>’</w:t>
      </w:r>
      <w:r>
        <w:rPr>
          <w:rFonts w:cstheme="minorHAnsi"/>
          <w:sz w:val="28"/>
          <w:szCs w:val="28"/>
        </w:rPr>
        <w:t xml:space="preserve"> what is important to you, for your life journey.  </w:t>
      </w:r>
    </w:p>
    <w:p w:rsidR="00197CFB" w:rsidRDefault="00FB7AB9" w:rsidP="00443273">
      <w:pPr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However, remember things can change and so can your priorities in life, so what is important to you right now may not be in a year or two’s time. Use this </w:t>
      </w:r>
      <w:r w:rsidRPr="00FB7AB9">
        <w:rPr>
          <w:rFonts w:cstheme="minorHAnsi"/>
          <w:b/>
          <w:sz w:val="28"/>
          <w:szCs w:val="28"/>
        </w:rPr>
        <w:t>‘SEE IT’</w:t>
      </w:r>
      <w:r>
        <w:rPr>
          <w:rFonts w:cstheme="minorHAnsi"/>
          <w:sz w:val="28"/>
          <w:szCs w:val="28"/>
        </w:rPr>
        <w:t xml:space="preserve"> section from time to time to re-evaluate your priorities. </w:t>
      </w:r>
    </w:p>
    <w:p w:rsidR="00FB7AB9" w:rsidRDefault="00FB7AB9" w:rsidP="00443273">
      <w:pPr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 hope you have enjoyed the </w:t>
      </w:r>
      <w:r w:rsidRPr="00FB7AB9">
        <w:rPr>
          <w:rFonts w:cstheme="minorHAnsi"/>
          <w:b/>
          <w:sz w:val="28"/>
          <w:szCs w:val="28"/>
        </w:rPr>
        <w:t>‘SEE IT’</w:t>
      </w:r>
      <w:r>
        <w:rPr>
          <w:rFonts w:cstheme="minorHAnsi"/>
          <w:sz w:val="28"/>
          <w:szCs w:val="28"/>
        </w:rPr>
        <w:t xml:space="preserve"> section and before you move on to the </w:t>
      </w:r>
      <w:r w:rsidRPr="00FB7AB9">
        <w:rPr>
          <w:rFonts w:cstheme="minorHAnsi"/>
          <w:b/>
          <w:sz w:val="28"/>
          <w:szCs w:val="28"/>
        </w:rPr>
        <w:t>‘FEEL IT’</w:t>
      </w:r>
      <w:r>
        <w:rPr>
          <w:rFonts w:cstheme="minorHAnsi"/>
          <w:sz w:val="28"/>
          <w:szCs w:val="28"/>
        </w:rPr>
        <w:t xml:space="preserve"> section remember to record any thoughts in the iCan Poster on the next page.</w:t>
      </w:r>
    </w:p>
    <w:p w:rsidR="00FB7AB9" w:rsidRDefault="00FB7AB9" w:rsidP="00443273">
      <w:pPr>
        <w:spacing w:before="240" w:after="240" w:line="240" w:lineRule="auto"/>
        <w:rPr>
          <w:rFonts w:cstheme="minorHAnsi"/>
          <w:sz w:val="28"/>
          <w:szCs w:val="28"/>
        </w:rPr>
      </w:pPr>
    </w:p>
    <w:p w:rsidR="00A476A7" w:rsidRPr="0086630B" w:rsidRDefault="007F6B2B" w:rsidP="00A476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  <w:r w:rsidRPr="0086630B">
        <w:rPr>
          <w:rFonts w:cstheme="minorHAnsi"/>
          <w:b/>
          <w:sz w:val="36"/>
          <w:szCs w:val="36"/>
        </w:rPr>
        <w:lastRenderedPageBreak/>
        <w:t>OPTIONAL A</w:t>
      </w:r>
      <w:r w:rsidR="00A476A7" w:rsidRPr="0086630B">
        <w:rPr>
          <w:rFonts w:cstheme="minorHAnsi"/>
          <w:b/>
          <w:sz w:val="36"/>
          <w:szCs w:val="36"/>
        </w:rPr>
        <w:t>CTIVITY</w:t>
      </w:r>
      <w:r w:rsidR="00CE7C4A">
        <w:rPr>
          <w:rFonts w:cstheme="minorHAnsi"/>
          <w:b/>
          <w:sz w:val="36"/>
          <w:szCs w:val="36"/>
        </w:rPr>
        <w:t xml:space="preserve">: </w:t>
      </w:r>
      <w:r w:rsidR="00A476A7" w:rsidRPr="0086630B">
        <w:rPr>
          <w:rFonts w:cstheme="minorHAnsi"/>
          <w:b/>
          <w:sz w:val="36"/>
          <w:szCs w:val="36"/>
        </w:rPr>
        <w:t>RECORD YOUR THOUGHTS (iCan Poster)</w:t>
      </w:r>
    </w:p>
    <w:p w:rsidR="00A476A7" w:rsidRPr="00A476A7" w:rsidRDefault="00A476A7" w:rsidP="00A476A7">
      <w:pPr>
        <w:autoSpaceDE w:val="0"/>
        <w:autoSpaceDN w:val="0"/>
        <w:adjustRightInd w:val="0"/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ascii="AauxPro-Light" w:hAnsi="AauxPro-Light" w:cs="AauxPro-Ligh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451653</wp:posOffset>
                </wp:positionH>
                <wp:positionV relativeFrom="paragraph">
                  <wp:posOffset>492460</wp:posOffset>
                </wp:positionV>
                <wp:extent cx="8824595" cy="6107143"/>
                <wp:effectExtent l="0" t="0" r="14605" b="82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4595" cy="6107143"/>
                          <a:chOff x="0" y="0"/>
                          <a:chExt cx="8824822" cy="5848709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8707120" cy="5848709"/>
                            <a:chOff x="0" y="0"/>
                            <a:chExt cx="9419123" cy="6857472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726"/>
                            <a:stretch/>
                          </pic:blipFill>
                          <pic:spPr bwMode="auto">
                            <a:xfrm>
                              <a:off x="0" y="17252"/>
                              <a:ext cx="465772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47"/>
                            <a:stretch/>
                          </pic:blipFill>
                          <pic:spPr bwMode="auto">
                            <a:xfrm>
                              <a:off x="4649638" y="0"/>
                              <a:ext cx="476948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4684143" y="138023"/>
                            <a:ext cx="4140679" cy="3278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87409D" id="Group 23" o:spid="_x0000_s1026" style="position:absolute;margin-left:35.55pt;margin-top:38.8pt;width:694.85pt;height:480.9pt;z-index:-251660289;mso-height-relative:margin" coordsize="88248,5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">
                <v:group id="Group 14" o:spid="_x0000_s1027" style="position:absolute;width:87071;height:58487" coordsize="94191,6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top:172;width:46577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">
                    <v:imagedata r:id="rId81" o:title="" cropright="33244f"/>
                    <v:path arrowok="t"/>
                  </v:shape>
                  <v:shape id="Picture 12" o:spid="_x0000_s1029" type="#_x0000_t75" style="position:absolute;left:46496;width:47695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">
                    <v:imagedata r:id="rId81" o:title="" cropleft="32471f"/>
                    <v:path arrowok="t"/>
                  </v:shape>
                </v:group>
                <v:rect id="Rectangle 22" o:spid="_x0000_s1030" style="position:absolute;left:46841;top:1380;width:41407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Pr="00A476A7">
        <w:rPr>
          <w:rFonts w:cstheme="minorHAnsi"/>
          <w:sz w:val="28"/>
          <w:szCs w:val="28"/>
        </w:rPr>
        <w:t>As you work your way through each section of iCan Create you will be prompted to use and record your thoughts as you go.</w:t>
      </w:r>
      <w:r>
        <w:rPr>
          <w:rFonts w:cstheme="minorHAnsi"/>
          <w:sz w:val="28"/>
          <w:szCs w:val="28"/>
        </w:rPr>
        <w:t xml:space="preserve"> Use the poster below to literally jot down any thoughts or ideas down, no matter how big or small.</w:t>
      </w:r>
      <w:r w:rsidRPr="00A476A7">
        <w:rPr>
          <w:rFonts w:cstheme="minorHAnsi"/>
          <w:sz w:val="28"/>
          <w:szCs w:val="28"/>
        </w:rPr>
        <w:t xml:space="preserve"> </w:t>
      </w:r>
    </w:p>
    <w:p w:rsidR="00A476A7" w:rsidRDefault="00A476A7" w:rsidP="00A476A7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:rsidR="00A476A7" w:rsidRPr="001B32F0" w:rsidRDefault="00A476A7" w:rsidP="00A476A7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:rsidR="001B32F0" w:rsidRDefault="001B32F0"/>
    <w:p w:rsidR="00A476A7" w:rsidRDefault="00A476A7">
      <w:pPr>
        <w:rPr>
          <w:b/>
          <w:color w:val="677778"/>
        </w:rPr>
      </w:pP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F4CB4D" wp14:editId="2B283D43">
                <wp:simplePos x="0" y="0"/>
                <wp:positionH relativeFrom="column">
                  <wp:posOffset>1055370</wp:posOffset>
                </wp:positionH>
                <wp:positionV relativeFrom="paragraph">
                  <wp:posOffset>2699110</wp:posOffset>
                </wp:positionV>
                <wp:extent cx="2354580" cy="183705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A7" w:rsidRPr="00A476A7" w:rsidRDefault="00736409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75650535"/>
                                <w:placeholder>
                                  <w:docPart w:val="2CB2603A4E2A49BABC4D318DABD7EA1B"/>
                                </w:placeholder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476A7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5F4C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pt;margin-top:212.55pt;width:185.4pt;height:144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" filled="f" stroked="f">
                <v:textbox>
                  <w:txbxContent>
                    <w:p w:rsidR="00A476A7" w:rsidRPr="00A476A7" w:rsidRDefault="00FA4630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75650535"/>
                          <w:placeholder>
                            <w:docPart w:val="2CB2603A4E2A49BABC4D318DABD7EA1B"/>
                          </w:placeholder>
                          <w:showingPlcHdr/>
                          <w:text w:multiLine="1"/>
                        </w:sdtPr>
                        <w:sdtEndPr/>
                        <w:sdtContent>
                          <w:r w:rsidR="00A476A7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F4CB4D" wp14:editId="2B283D43">
                <wp:simplePos x="0" y="0"/>
                <wp:positionH relativeFrom="column">
                  <wp:posOffset>6188027</wp:posOffset>
                </wp:positionH>
                <wp:positionV relativeFrom="paragraph">
                  <wp:posOffset>1690346</wp:posOffset>
                </wp:positionV>
                <wp:extent cx="2811780" cy="110363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10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A7" w:rsidRPr="00A476A7" w:rsidRDefault="00736409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8597135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476A7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F4CB4D" id="_x0000_s1027" type="#_x0000_t202" style="position:absolute;margin-left:487.25pt;margin-top:133.1pt;width:221.4pt;height:86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" filled="f" stroked="f">
                <v:textbox>
                  <w:txbxContent>
                    <w:p w:rsidR="00A476A7" w:rsidRPr="00A476A7" w:rsidRDefault="00FA4630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85971356"/>
                          <w:showingPlcHdr/>
                          <w:text w:multiLine="1"/>
                        </w:sdtPr>
                        <w:sdtEndPr/>
                        <w:sdtContent>
                          <w:r w:rsidR="00A476A7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F4CB4D" wp14:editId="2B283D43">
                <wp:simplePos x="0" y="0"/>
                <wp:positionH relativeFrom="column">
                  <wp:posOffset>6213475</wp:posOffset>
                </wp:positionH>
                <wp:positionV relativeFrom="paragraph">
                  <wp:posOffset>7764</wp:posOffset>
                </wp:positionV>
                <wp:extent cx="2785745" cy="9747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A7" w:rsidRPr="00A476A7" w:rsidRDefault="00736409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474331814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476A7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F4CB4D" id="_x0000_s1028" type="#_x0000_t202" style="position:absolute;margin-left:489.25pt;margin-top:.6pt;width:219.35pt;height:7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" filled="f" stroked="f">
                <v:textbox>
                  <w:txbxContent>
                    <w:p w:rsidR="00A476A7" w:rsidRPr="00A476A7" w:rsidRDefault="00FA4630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474331814"/>
                          <w:showingPlcHdr/>
                          <w:text w:multiLine="1"/>
                        </w:sdtPr>
                        <w:sdtEndPr/>
                        <w:sdtContent>
                          <w:r w:rsidR="00A476A7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361315</wp:posOffset>
                </wp:positionV>
                <wp:extent cx="2225040" cy="125031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A7" w:rsidRPr="00A476A7" w:rsidRDefault="007364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37890312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476A7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margin-left:85.1pt;margin-top:28.45pt;width:175.2pt;height:98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" filled="f" stroked="f">
                <v:textbox>
                  <w:txbxContent>
                    <w:p w:rsidR="00A476A7" w:rsidRPr="00A476A7" w:rsidRDefault="00FA4630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378903126"/>
                          <w:showingPlcHdr/>
                          <w:text w:multiLine="1"/>
                        </w:sdtPr>
                        <w:sdtEndPr/>
                        <w:sdtContent>
                          <w:r w:rsidR="00A476A7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2EE9DC" wp14:editId="47CE8359">
                <wp:simplePos x="0" y="0"/>
                <wp:positionH relativeFrom="column">
                  <wp:posOffset>6162040</wp:posOffset>
                </wp:positionH>
                <wp:positionV relativeFrom="paragraph">
                  <wp:posOffset>3510280</wp:posOffset>
                </wp:positionV>
                <wp:extent cx="2872105" cy="1120775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A7" w:rsidRPr="00A476A7" w:rsidRDefault="00736409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0669383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476A7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2EE9DC" id="_x0000_s1030" type="#_x0000_t202" style="position:absolute;margin-left:485.2pt;margin-top:276.4pt;width:226.15pt;height:8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" filled="f" stroked="f">
                <v:textbox>
                  <w:txbxContent>
                    <w:p w:rsidR="00A476A7" w:rsidRPr="00A476A7" w:rsidRDefault="00FA4630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0669383"/>
                          <w:showingPlcHdr/>
                          <w:text w:multiLine="1"/>
                        </w:sdtPr>
                        <w:sdtEndPr/>
                        <w:sdtContent>
                          <w:r w:rsidR="00A476A7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476A7" w:rsidSect="00A476A7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56F81"/>
    <w:multiLevelType w:val="hybridMultilevel"/>
    <w:tmpl w:val="3BA21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9A450D"/>
    <w:multiLevelType w:val="hybridMultilevel"/>
    <w:tmpl w:val="ACB41D3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1" w:cryptProviderType="rsaAES" w:cryptAlgorithmClass="hash" w:cryptAlgorithmType="typeAny" w:cryptAlgorithmSid="14" w:cryptSpinCount="100000" w:hash="6sRdObz1XPvE1AcITm3Si9Q20uSrXjeVE8Ezq2WoNm+sN7zHYMENkp9RPV2sBiHxUJz5FrOvQnGE4VPRVK3Slw==" w:salt="rjRMa4Aghjw72hGLbtApI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1D6"/>
    <w:rsid w:val="0010617A"/>
    <w:rsid w:val="00197CFB"/>
    <w:rsid w:val="001B32F0"/>
    <w:rsid w:val="002B3A2E"/>
    <w:rsid w:val="00333434"/>
    <w:rsid w:val="00443273"/>
    <w:rsid w:val="00476219"/>
    <w:rsid w:val="004A76A2"/>
    <w:rsid w:val="00667654"/>
    <w:rsid w:val="00702497"/>
    <w:rsid w:val="00736409"/>
    <w:rsid w:val="007A58F4"/>
    <w:rsid w:val="007F6B2B"/>
    <w:rsid w:val="00805B74"/>
    <w:rsid w:val="008545B8"/>
    <w:rsid w:val="0086630B"/>
    <w:rsid w:val="009D4BB6"/>
    <w:rsid w:val="00A01809"/>
    <w:rsid w:val="00A476A7"/>
    <w:rsid w:val="00A561D6"/>
    <w:rsid w:val="00B56E8C"/>
    <w:rsid w:val="00BE5EA4"/>
    <w:rsid w:val="00C15E76"/>
    <w:rsid w:val="00CE7C4A"/>
    <w:rsid w:val="00D40FD6"/>
    <w:rsid w:val="00D74886"/>
    <w:rsid w:val="00EE202D"/>
    <w:rsid w:val="00FA4630"/>
    <w:rsid w:val="00FB1865"/>
    <w:rsid w:val="00FB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994391-DBB7-4179-889C-D4B639B1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20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202D"/>
    <w:rPr>
      <w:color w:val="808080"/>
    </w:rPr>
  </w:style>
  <w:style w:type="character" w:customStyle="1" w:styleId="Style1">
    <w:name w:val="Style1"/>
    <w:basedOn w:val="DefaultParagraphFont"/>
    <w:uiPriority w:val="1"/>
    <w:rsid w:val="00EE202D"/>
    <w:rPr>
      <w:rFonts w:ascii="Tahoma" w:hAnsi="Tahoma"/>
      <w:color w:val="ED7D31" w:themeColor="accent2"/>
      <w:sz w:val="24"/>
    </w:rPr>
  </w:style>
  <w:style w:type="character" w:customStyle="1" w:styleId="Style2">
    <w:name w:val="Style2"/>
    <w:basedOn w:val="DefaultParagraphFont"/>
    <w:uiPriority w:val="1"/>
    <w:rsid w:val="00EE202D"/>
    <w:rPr>
      <w:rFonts w:ascii="Tahoma" w:hAnsi="Tahoma"/>
      <w:color w:val="ED7D31" w:themeColor="accent2"/>
      <w:sz w:val="22"/>
    </w:rPr>
  </w:style>
  <w:style w:type="character" w:customStyle="1" w:styleId="Windmills1">
    <w:name w:val="Windmills1"/>
    <w:basedOn w:val="DefaultParagraphFont"/>
    <w:uiPriority w:val="1"/>
    <w:rsid w:val="00D40FD6"/>
    <w:rPr>
      <w:rFonts w:asciiTheme="minorHAnsi" w:hAnsiTheme="minorHAnsi"/>
      <w:b/>
      <w:color w:val="666699"/>
      <w:sz w:val="52"/>
    </w:rPr>
  </w:style>
  <w:style w:type="character" w:styleId="Hyperlink">
    <w:name w:val="Hyperlink"/>
    <w:basedOn w:val="DefaultParagraphFont"/>
    <w:uiPriority w:val="99"/>
    <w:unhideWhenUsed/>
    <w:rsid w:val="0044327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7C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youtu.be/6nERYCNDLC4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B2603A4E2A49BABC4D318DABD7E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F01CE-A036-49F9-8CB5-BF551EBF4EB9}"/>
      </w:docPartPr>
      <w:docPartBody>
        <w:p w:rsidR="007C775D" w:rsidRDefault="00FF52B9" w:rsidP="00FF52B9">
          <w:pPr>
            <w:pStyle w:val="2CB2603A4E2A49BABC4D318DABD7EA1B1"/>
          </w:pPr>
          <w:r w:rsidRPr="00A476A7">
            <w:rPr>
              <w:rStyle w:val="PlaceholderText"/>
              <w:color w:val="000000" w:themeColor="text1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C76CB-3DCF-4A59-AB12-357C054F3669}"/>
      </w:docPartPr>
      <w:docPartBody>
        <w:p w:rsidR="007165BC" w:rsidRDefault="00BA02AA"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4F783CEC69433BBB7BDCFAE782C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14D09-B09F-494A-AEB4-666F2ECD1820}"/>
      </w:docPartPr>
      <w:docPartBody>
        <w:p w:rsidR="00814298" w:rsidRDefault="00CF2569" w:rsidP="00CF2569">
          <w:pPr>
            <w:pStyle w:val="2E4F783CEC69433BBB7BDCFAE782CCCB"/>
          </w:pPr>
          <w:r w:rsidRPr="00BA2756">
            <w:rPr>
              <w:rStyle w:val="PlaceholderText"/>
            </w:rPr>
            <w:t>Choose an item.</w:t>
          </w:r>
        </w:p>
      </w:docPartBody>
    </w:docPart>
    <w:docPart>
      <w:docPartPr>
        <w:name w:val="A29EB49114644B278798610B4414F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5C8EC-F75E-44E6-AF9C-B88EA88C6AA0}"/>
      </w:docPartPr>
      <w:docPartBody>
        <w:p w:rsidR="00814298" w:rsidRDefault="00CF2569" w:rsidP="00CF2569">
          <w:pPr>
            <w:pStyle w:val="A29EB49114644B278798610B4414FBD3"/>
          </w:pPr>
          <w:r w:rsidRPr="00BA2756">
            <w:rPr>
              <w:rStyle w:val="PlaceholderText"/>
            </w:rPr>
            <w:t>Choose an item.</w:t>
          </w:r>
        </w:p>
      </w:docPartBody>
    </w:docPart>
    <w:docPart>
      <w:docPartPr>
        <w:name w:val="BA7D500AD797442BA5366B6FAEA51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94E3-C7FF-4DC2-A315-53EA18CC2B15}"/>
      </w:docPartPr>
      <w:docPartBody>
        <w:p w:rsidR="00814298" w:rsidRDefault="00CF2569" w:rsidP="00CF2569">
          <w:pPr>
            <w:pStyle w:val="BA7D500AD797442BA5366B6FAEA5170F"/>
          </w:pPr>
          <w:r w:rsidRPr="00BA2756">
            <w:rPr>
              <w:rStyle w:val="PlaceholderText"/>
            </w:rPr>
            <w:t>Choose an item.</w:t>
          </w:r>
        </w:p>
      </w:docPartBody>
    </w:docPart>
    <w:docPart>
      <w:docPartPr>
        <w:name w:val="7CBA31548F914DC5ABE4590486065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EDB40-BACA-4BCA-90D4-A3A4E4CBDC06}"/>
      </w:docPartPr>
      <w:docPartBody>
        <w:p w:rsidR="00814298" w:rsidRDefault="00CF2569" w:rsidP="00CF2569">
          <w:pPr>
            <w:pStyle w:val="7CBA31548F914DC5ABE4590486065B89"/>
          </w:pPr>
          <w:r w:rsidRPr="00BA2756">
            <w:rPr>
              <w:rStyle w:val="PlaceholderText"/>
            </w:rPr>
            <w:t>Choose an item.</w:t>
          </w:r>
        </w:p>
      </w:docPartBody>
    </w:docPart>
    <w:docPart>
      <w:docPartPr>
        <w:name w:val="ACCF60913EC24E82A1288FE1DCCB4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2654E-D7CE-49C5-9316-2C44B738CA58}"/>
      </w:docPartPr>
      <w:docPartBody>
        <w:p w:rsidR="00814298" w:rsidRDefault="00CF2569" w:rsidP="00CF2569">
          <w:pPr>
            <w:pStyle w:val="ACCF60913EC24E82A1288FE1DCCB4C6B"/>
          </w:pPr>
          <w:r w:rsidRPr="00BA2756">
            <w:rPr>
              <w:rStyle w:val="PlaceholderText"/>
            </w:rPr>
            <w:t>Choose an item.</w:t>
          </w:r>
        </w:p>
      </w:docPartBody>
    </w:docPart>
    <w:docPart>
      <w:docPartPr>
        <w:name w:val="ED3D90E257CD40A78F827D1971B0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A754D-F009-4B4A-93DE-0052E899B14A}"/>
      </w:docPartPr>
      <w:docPartBody>
        <w:p w:rsidR="00814298" w:rsidRDefault="00CF2569" w:rsidP="00CF2569">
          <w:pPr>
            <w:pStyle w:val="ED3D90E257CD40A78F827D1971B00418"/>
          </w:pPr>
          <w:r w:rsidRPr="00BA2756">
            <w:rPr>
              <w:rStyle w:val="PlaceholderText"/>
            </w:rPr>
            <w:t>Choose an item.</w:t>
          </w:r>
        </w:p>
      </w:docPartBody>
    </w:docPart>
    <w:docPart>
      <w:docPartPr>
        <w:name w:val="3A87D001388046B49BCB0A2413A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4DE9E-CC04-40B3-9D00-CEF7728551EA}"/>
      </w:docPartPr>
      <w:docPartBody>
        <w:p w:rsidR="00814298" w:rsidRDefault="00CF2569" w:rsidP="00CF2569">
          <w:pPr>
            <w:pStyle w:val="3A87D001388046B49BCB0A2413A5E454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42C4CF808443F0A70D4480FD09A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B1F80-99FC-4527-A281-D78B74479B63}"/>
      </w:docPartPr>
      <w:docPartBody>
        <w:p w:rsidR="00814298" w:rsidRDefault="00CF2569" w:rsidP="00CF2569">
          <w:pPr>
            <w:pStyle w:val="0742C4CF808443F0A70D4480FD09A4DA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FB80DB58FB4E06ACE5E15333D4E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5CFF7-C556-46F6-B718-FF655887BA62}"/>
      </w:docPartPr>
      <w:docPartBody>
        <w:p w:rsidR="00814298" w:rsidRDefault="00CF2569" w:rsidP="00CF2569">
          <w:pPr>
            <w:pStyle w:val="6BFB80DB58FB4E06ACE5E15333D4EFCF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12191FC8C44569C629C6E54398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01D-405C-4A5F-BB28-F9F979AD3D14}"/>
      </w:docPartPr>
      <w:docPartBody>
        <w:p w:rsidR="00814298" w:rsidRDefault="00CF2569" w:rsidP="00CF2569">
          <w:pPr>
            <w:pStyle w:val="2F212191FC8C44569C629C6E543980A5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FA5CE059B4D49BCD8264D94537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F9D35-18CC-45DE-9109-DFB93169A91B}"/>
      </w:docPartPr>
      <w:docPartBody>
        <w:p w:rsidR="00814298" w:rsidRDefault="00CF2569" w:rsidP="00CF2569">
          <w:pPr>
            <w:pStyle w:val="667FA5CE059B4D49BCD8264D94537118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13D7F1D134E8A89CAD762D4A11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27B32-24F1-4AD8-9CE2-46EF9009AB34}"/>
      </w:docPartPr>
      <w:docPartBody>
        <w:p w:rsidR="00814298" w:rsidRDefault="00CF2569" w:rsidP="00CF2569">
          <w:pPr>
            <w:pStyle w:val="31E13D7F1D134E8A89CAD762D4A1138D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A4BC264A9A48E49F83E45027B03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17BD8-F0ED-4D1E-9474-FDD542D75DD4}"/>
      </w:docPartPr>
      <w:docPartBody>
        <w:p w:rsidR="00814298" w:rsidRDefault="00CF2569" w:rsidP="00CF2569">
          <w:pPr>
            <w:pStyle w:val="5EA4BC264A9A48E49F83E45027B03CEA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6092432DFD4107BECFC3EABA049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11F83-9924-4445-9BF8-8552CC2CC06B}"/>
      </w:docPartPr>
      <w:docPartBody>
        <w:p w:rsidR="00814298" w:rsidRDefault="00CF2569" w:rsidP="00CF2569">
          <w:pPr>
            <w:pStyle w:val="9E6092432DFD4107BECFC3EABA049453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4AE51D3A564379B236366449E9F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1DF14-29DE-49AA-AB20-E1AABCA5E5C5}"/>
      </w:docPartPr>
      <w:docPartBody>
        <w:p w:rsidR="00814298" w:rsidRDefault="00CF2569" w:rsidP="00CF2569">
          <w:pPr>
            <w:pStyle w:val="A34AE51D3A564379B236366449E9F1B3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44A1F37F4545298D5B8CB6AA991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09D37-58D1-4652-9858-CA0BC1484CEA}"/>
      </w:docPartPr>
      <w:docPartBody>
        <w:p w:rsidR="00814298" w:rsidRDefault="00CF2569" w:rsidP="00CF2569">
          <w:pPr>
            <w:pStyle w:val="DB44A1F37F4545298D5B8CB6AA991DDC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E987A6A5E4E2DAF9796722F9CF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EA508-C3A2-4E8A-8214-6BFDA2080F75}"/>
      </w:docPartPr>
      <w:docPartBody>
        <w:p w:rsidR="00814298" w:rsidRDefault="00CF2569" w:rsidP="00CF2569">
          <w:pPr>
            <w:pStyle w:val="C6EE987A6A5E4E2DAF9796722F9CFF60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16F1DBF12D40338A168583B66CD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6A9E6-B314-4C06-8F95-A549E226A4B8}"/>
      </w:docPartPr>
      <w:docPartBody>
        <w:p w:rsidR="00814298" w:rsidRDefault="00CF2569" w:rsidP="00CF2569">
          <w:pPr>
            <w:pStyle w:val="6416F1DBF12D40338A168583B66CDF6D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3A07858074120A2AE629BD2C2F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00E4-D83B-4EEB-8159-62EE949BE810}"/>
      </w:docPartPr>
      <w:docPartBody>
        <w:p w:rsidR="00814298" w:rsidRDefault="00CF2569" w:rsidP="00CF2569">
          <w:pPr>
            <w:pStyle w:val="9BA3A07858074120A2AE629BD2C2FEBD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958A656F94CF6BAAB5E3080721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AE8B5-CFF0-45B5-8D47-C5E8E4AAFF66}"/>
      </w:docPartPr>
      <w:docPartBody>
        <w:p w:rsidR="00814298" w:rsidRDefault="00CF2569" w:rsidP="00CF2569">
          <w:pPr>
            <w:pStyle w:val="A35958A656F94CF6BAAB5E3080721C12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86456AFDD4E6AA4176618D98D7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725D9-1ACB-4546-A23D-3E26CAB48597}"/>
      </w:docPartPr>
      <w:docPartBody>
        <w:p w:rsidR="00814298" w:rsidRDefault="00CF2569" w:rsidP="00CF2569">
          <w:pPr>
            <w:pStyle w:val="49086456AFDD4E6AA4176618D98D715D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DFCA07A1B40DB964BE05616EDB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4AFCE-4287-4E23-8D57-D547D2B97057}"/>
      </w:docPartPr>
      <w:docPartBody>
        <w:p w:rsidR="00814298" w:rsidRDefault="00CF2569" w:rsidP="00CF2569">
          <w:pPr>
            <w:pStyle w:val="C1BDFCA07A1B40DB964BE05616EDBEA6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12047924FF476BA30493D7E3F3F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B1593-A3D2-42F6-A78B-99301DE8F1CE}"/>
      </w:docPartPr>
      <w:docPartBody>
        <w:p w:rsidR="00814298" w:rsidRDefault="00CF2569" w:rsidP="00CF2569">
          <w:pPr>
            <w:pStyle w:val="C912047924FF476BA30493D7E3F3FFA9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C53AC3A96E48B8A9BCB6DDCCF5A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09683-B681-42B3-B682-A5DB1D0AAF7A}"/>
      </w:docPartPr>
      <w:docPartBody>
        <w:p w:rsidR="00814298" w:rsidRDefault="00CF2569" w:rsidP="00CF2569">
          <w:pPr>
            <w:pStyle w:val="C0C53AC3A96E48B8A9BCB6DDCCF5A526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0824ABAF62409C8A5603A437BA5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8DEC0-C576-4816-A0F6-05E9396EB0BF}"/>
      </w:docPartPr>
      <w:docPartBody>
        <w:p w:rsidR="00814298" w:rsidRDefault="00CF2569" w:rsidP="00CF2569">
          <w:pPr>
            <w:pStyle w:val="FC0824ABAF62409C8A5603A437BA5685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8B4D3E79C74D2C9326CC173530A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93B2B-C755-403F-906F-9289E2A11A69}"/>
      </w:docPartPr>
      <w:docPartBody>
        <w:p w:rsidR="00814298" w:rsidRDefault="00CF2569" w:rsidP="00CF2569">
          <w:pPr>
            <w:pStyle w:val="D18B4D3E79C74D2C9326CC173530A718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FEDFEF3C247B8BE695046888FA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316D0-8E32-4E9A-BDFD-87FD0856E37E}"/>
      </w:docPartPr>
      <w:docPartBody>
        <w:p w:rsidR="00814298" w:rsidRDefault="00CF2569" w:rsidP="00CF2569">
          <w:pPr>
            <w:pStyle w:val="432FEDFEF3C247B8BE695046888FA36E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BF7DB620249AB83D97107EF73E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66CD7-874A-4A45-A1AD-64736C436B77}"/>
      </w:docPartPr>
      <w:docPartBody>
        <w:p w:rsidR="00814298" w:rsidRDefault="00CF2569" w:rsidP="00CF2569">
          <w:pPr>
            <w:pStyle w:val="C97BF7DB620249AB83D97107EF73E0FE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6C1797572942EE8094931EAEC0C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E060D-D6FC-4C07-9F1D-03A54028AAB5}"/>
      </w:docPartPr>
      <w:docPartBody>
        <w:p w:rsidR="00814298" w:rsidRDefault="00CF2569" w:rsidP="00CF2569">
          <w:pPr>
            <w:pStyle w:val="6D6C1797572942EE8094931EAEC0CC24"/>
          </w:pPr>
          <w:r w:rsidRPr="0089254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0F3"/>
    <w:rsid w:val="00042237"/>
    <w:rsid w:val="002D73DD"/>
    <w:rsid w:val="002E587F"/>
    <w:rsid w:val="003B38C3"/>
    <w:rsid w:val="00430C7C"/>
    <w:rsid w:val="00485E28"/>
    <w:rsid w:val="004925E6"/>
    <w:rsid w:val="005325F6"/>
    <w:rsid w:val="00562FF2"/>
    <w:rsid w:val="006A073B"/>
    <w:rsid w:val="007165BC"/>
    <w:rsid w:val="007C775D"/>
    <w:rsid w:val="00814298"/>
    <w:rsid w:val="00A20AFA"/>
    <w:rsid w:val="00BA02AA"/>
    <w:rsid w:val="00C16208"/>
    <w:rsid w:val="00CF2569"/>
    <w:rsid w:val="00D656B4"/>
    <w:rsid w:val="00D81584"/>
    <w:rsid w:val="00E44428"/>
    <w:rsid w:val="00E920F3"/>
    <w:rsid w:val="00F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569"/>
    <w:rPr>
      <w:color w:val="808080"/>
    </w:rPr>
  </w:style>
  <w:style w:type="paragraph" w:customStyle="1" w:styleId="B2F6E2A70E024A72A2D3001ADEBA04A8">
    <w:name w:val="B2F6E2A70E024A72A2D3001ADEBA04A8"/>
    <w:rsid w:val="00E920F3"/>
  </w:style>
  <w:style w:type="paragraph" w:customStyle="1" w:styleId="A56C410026514D13AED06C713C9F638F">
    <w:name w:val="A56C410026514D13AED06C713C9F638F"/>
    <w:rsid w:val="00E920F3"/>
  </w:style>
  <w:style w:type="paragraph" w:customStyle="1" w:styleId="4BADEEFE2DEF44E787F0CD3A563E18C6">
    <w:name w:val="4BADEEFE2DEF44E787F0CD3A563E18C6"/>
    <w:rsid w:val="00E920F3"/>
  </w:style>
  <w:style w:type="paragraph" w:customStyle="1" w:styleId="249B88966C684629983803B68A2221E4">
    <w:name w:val="249B88966C684629983803B68A2221E4"/>
    <w:rsid w:val="00E920F3"/>
  </w:style>
  <w:style w:type="paragraph" w:customStyle="1" w:styleId="4FDB59E9136B4696B3FCCD2538CC8448">
    <w:name w:val="4FDB59E9136B4696B3FCCD2538CC8448"/>
    <w:rsid w:val="00E920F3"/>
  </w:style>
  <w:style w:type="paragraph" w:customStyle="1" w:styleId="84D0C519598447A6AF362020CEFB1041">
    <w:name w:val="84D0C519598447A6AF362020CEFB1041"/>
    <w:rsid w:val="00E920F3"/>
  </w:style>
  <w:style w:type="paragraph" w:customStyle="1" w:styleId="90CCA52EEFCC41C1B1FDC6938042D0DC">
    <w:name w:val="90CCA52EEFCC41C1B1FDC6938042D0DC"/>
    <w:rsid w:val="00E920F3"/>
  </w:style>
  <w:style w:type="paragraph" w:customStyle="1" w:styleId="2CD25F3DB73741789356F7EF4AF8F8BF">
    <w:name w:val="2CD25F3DB73741789356F7EF4AF8F8BF"/>
    <w:rsid w:val="00E920F3"/>
  </w:style>
  <w:style w:type="paragraph" w:customStyle="1" w:styleId="D456D5F6C1B84E35AE548048EDC3EFC9">
    <w:name w:val="D456D5F6C1B84E35AE548048EDC3EFC9"/>
    <w:rsid w:val="00E920F3"/>
  </w:style>
  <w:style w:type="paragraph" w:customStyle="1" w:styleId="CA9930CDF0B042D5B1E58FAE15E9C5F9">
    <w:name w:val="CA9930CDF0B042D5B1E58FAE15E9C5F9"/>
    <w:rsid w:val="00E920F3"/>
  </w:style>
  <w:style w:type="paragraph" w:customStyle="1" w:styleId="6B096BA7233E45449C51F0F5AE518E44">
    <w:name w:val="6B096BA7233E45449C51F0F5AE518E44"/>
    <w:rsid w:val="00E920F3"/>
  </w:style>
  <w:style w:type="paragraph" w:customStyle="1" w:styleId="7ECD2155F14B4AE89794E36ADF417E80">
    <w:name w:val="7ECD2155F14B4AE89794E36ADF417E80"/>
    <w:rsid w:val="00E920F3"/>
  </w:style>
  <w:style w:type="paragraph" w:customStyle="1" w:styleId="9D4E8F6A46F544CBB7BCFED83594784A">
    <w:name w:val="9D4E8F6A46F544CBB7BCFED83594784A"/>
    <w:rsid w:val="00E920F3"/>
  </w:style>
  <w:style w:type="paragraph" w:customStyle="1" w:styleId="A0EFCE621D4240F4B420C660D8C3EF95">
    <w:name w:val="A0EFCE621D4240F4B420C660D8C3EF95"/>
    <w:rsid w:val="00E920F3"/>
  </w:style>
  <w:style w:type="paragraph" w:customStyle="1" w:styleId="39A4075FB78D402EBD6D5D87D6D1F045">
    <w:name w:val="39A4075FB78D402EBD6D5D87D6D1F045"/>
    <w:rsid w:val="00E920F3"/>
  </w:style>
  <w:style w:type="paragraph" w:customStyle="1" w:styleId="9498601B1A4B49F0862B9AAAD9EF19C6">
    <w:name w:val="9498601B1A4B49F0862B9AAAD9EF19C6"/>
    <w:rsid w:val="00E920F3"/>
  </w:style>
  <w:style w:type="paragraph" w:customStyle="1" w:styleId="08A07A71109C4DF4B128B1A221800A1E">
    <w:name w:val="08A07A71109C4DF4B128B1A221800A1E"/>
    <w:rsid w:val="00E920F3"/>
  </w:style>
  <w:style w:type="paragraph" w:customStyle="1" w:styleId="4C5B80035A034F20B69E340D137B0D3A">
    <w:name w:val="4C5B80035A034F20B69E340D137B0D3A"/>
    <w:rsid w:val="00E920F3"/>
  </w:style>
  <w:style w:type="paragraph" w:customStyle="1" w:styleId="38D690A7D0A5460388BCA6E009208C25">
    <w:name w:val="38D690A7D0A5460388BCA6E009208C25"/>
    <w:rsid w:val="00E920F3"/>
  </w:style>
  <w:style w:type="paragraph" w:customStyle="1" w:styleId="F4D7C1B127A74CA99602938A92F308F6">
    <w:name w:val="F4D7C1B127A74CA99602938A92F308F6"/>
    <w:rsid w:val="00E920F3"/>
  </w:style>
  <w:style w:type="paragraph" w:customStyle="1" w:styleId="D1DA79CC6FA14149A632D4F61151EEB4">
    <w:name w:val="D1DA79CC6FA14149A632D4F61151EEB4"/>
    <w:rsid w:val="00E920F3"/>
  </w:style>
  <w:style w:type="paragraph" w:customStyle="1" w:styleId="6EB2AE8CAC9047AD8BCD24C545666E83">
    <w:name w:val="6EB2AE8CAC9047AD8BCD24C545666E83"/>
    <w:rsid w:val="00E920F3"/>
  </w:style>
  <w:style w:type="paragraph" w:customStyle="1" w:styleId="AC043475868C4492A8C86C72E5997DB1">
    <w:name w:val="AC043475868C4492A8C86C72E5997DB1"/>
    <w:rsid w:val="00E920F3"/>
  </w:style>
  <w:style w:type="paragraph" w:customStyle="1" w:styleId="DEF2FC6C31D7486F886F7071AD22828A">
    <w:name w:val="DEF2FC6C31D7486F886F7071AD22828A"/>
    <w:rsid w:val="00E920F3"/>
  </w:style>
  <w:style w:type="paragraph" w:customStyle="1" w:styleId="95AE4C5C7AEC4DB6910FE4D4E09C43D0">
    <w:name w:val="95AE4C5C7AEC4DB6910FE4D4E09C43D0"/>
    <w:rsid w:val="00E920F3"/>
  </w:style>
  <w:style w:type="paragraph" w:customStyle="1" w:styleId="8D0947D7678B4B968397CAF1613D951E">
    <w:name w:val="8D0947D7678B4B968397CAF1613D951E"/>
    <w:rsid w:val="00E920F3"/>
  </w:style>
  <w:style w:type="paragraph" w:customStyle="1" w:styleId="8A19C87C38754EF5AC6ADD8509B90D56">
    <w:name w:val="8A19C87C38754EF5AC6ADD8509B90D56"/>
    <w:rsid w:val="00E920F3"/>
  </w:style>
  <w:style w:type="paragraph" w:customStyle="1" w:styleId="7B8544B6C7B3425DADF9A3ADE27F3443">
    <w:name w:val="7B8544B6C7B3425DADF9A3ADE27F3443"/>
    <w:rsid w:val="00E920F3"/>
  </w:style>
  <w:style w:type="paragraph" w:customStyle="1" w:styleId="0A87E368C2C44EF2B67D138872604489">
    <w:name w:val="0A87E368C2C44EF2B67D138872604489"/>
    <w:rsid w:val="00E920F3"/>
  </w:style>
  <w:style w:type="paragraph" w:customStyle="1" w:styleId="328CDC3D74C2469B85AB09294C40D2FD">
    <w:name w:val="328CDC3D74C2469B85AB09294C40D2FD"/>
    <w:rsid w:val="00E920F3"/>
  </w:style>
  <w:style w:type="paragraph" w:customStyle="1" w:styleId="5921E74BEE1E4DF28CE1A05EB2BC357E">
    <w:name w:val="5921E74BEE1E4DF28CE1A05EB2BC357E"/>
    <w:rsid w:val="00E920F3"/>
  </w:style>
  <w:style w:type="paragraph" w:customStyle="1" w:styleId="AC65ABF5D1D44237A0788F08D3F505CE">
    <w:name w:val="AC65ABF5D1D44237A0788F08D3F505CE"/>
    <w:rsid w:val="00E920F3"/>
  </w:style>
  <w:style w:type="paragraph" w:customStyle="1" w:styleId="040158690DF94F7B80C08F7A2F573B70">
    <w:name w:val="040158690DF94F7B80C08F7A2F573B70"/>
    <w:rsid w:val="00E920F3"/>
  </w:style>
  <w:style w:type="paragraph" w:customStyle="1" w:styleId="CCDF9E0D3F0A4CA09002E28856E7B98B">
    <w:name w:val="CCDF9E0D3F0A4CA09002E28856E7B98B"/>
    <w:rsid w:val="00E920F3"/>
  </w:style>
  <w:style w:type="paragraph" w:customStyle="1" w:styleId="0DDB9064468C4E0F82D22AC0DF871518">
    <w:name w:val="0DDB9064468C4E0F82D22AC0DF871518"/>
    <w:rsid w:val="00E920F3"/>
  </w:style>
  <w:style w:type="paragraph" w:customStyle="1" w:styleId="AFDC75CE30EA4D85A23A32E29E5559EB">
    <w:name w:val="AFDC75CE30EA4D85A23A32E29E5559EB"/>
    <w:rsid w:val="00E920F3"/>
  </w:style>
  <w:style w:type="paragraph" w:customStyle="1" w:styleId="48A2849DD8FC4C60BB569064092CCF2A">
    <w:name w:val="48A2849DD8FC4C60BB569064092CCF2A"/>
    <w:rsid w:val="00E920F3"/>
  </w:style>
  <w:style w:type="paragraph" w:customStyle="1" w:styleId="9FA7F6DD04CB49E287B8C28F188EE73E">
    <w:name w:val="9FA7F6DD04CB49E287B8C28F188EE73E"/>
    <w:rsid w:val="00042237"/>
  </w:style>
  <w:style w:type="paragraph" w:customStyle="1" w:styleId="F3089DF69A3F4E5285D80B16C6E3F0B2">
    <w:name w:val="F3089DF69A3F4E5285D80B16C6E3F0B2"/>
    <w:rsid w:val="00042237"/>
  </w:style>
  <w:style w:type="paragraph" w:customStyle="1" w:styleId="028AC037951740A5BF0BE8C7F9E8F349">
    <w:name w:val="028AC037951740A5BF0BE8C7F9E8F349"/>
    <w:rsid w:val="00042237"/>
  </w:style>
  <w:style w:type="paragraph" w:customStyle="1" w:styleId="21B99BD8C6894E6C85DE366E09DB66BB">
    <w:name w:val="21B99BD8C6894E6C85DE366E09DB66BB"/>
    <w:rsid w:val="00042237"/>
  </w:style>
  <w:style w:type="paragraph" w:customStyle="1" w:styleId="56E4E79D95604CD881AA3BCD880602F2">
    <w:name w:val="56E4E79D95604CD881AA3BCD880602F2"/>
    <w:rsid w:val="00042237"/>
  </w:style>
  <w:style w:type="paragraph" w:customStyle="1" w:styleId="7E8C3423B55F490E94228497226F517E">
    <w:name w:val="7E8C3423B55F490E94228497226F517E"/>
    <w:rsid w:val="00042237"/>
  </w:style>
  <w:style w:type="paragraph" w:customStyle="1" w:styleId="B72C5C037CC54CB49AD1981DF268850B">
    <w:name w:val="B72C5C037CC54CB49AD1981DF268850B"/>
    <w:rsid w:val="00042237"/>
  </w:style>
  <w:style w:type="paragraph" w:customStyle="1" w:styleId="B88AAEA12D444F55B352AC2C22B2558F">
    <w:name w:val="B88AAEA12D444F55B352AC2C22B2558F"/>
    <w:rsid w:val="00042237"/>
  </w:style>
  <w:style w:type="paragraph" w:customStyle="1" w:styleId="BBFCB10E03684B139CE1AA17AE3DC820">
    <w:name w:val="BBFCB10E03684B139CE1AA17AE3DC820"/>
    <w:rsid w:val="00042237"/>
  </w:style>
  <w:style w:type="paragraph" w:customStyle="1" w:styleId="7B89A718247A4F35B2B7D8AA8A9671FE">
    <w:name w:val="7B89A718247A4F35B2B7D8AA8A9671FE"/>
    <w:rsid w:val="00042237"/>
  </w:style>
  <w:style w:type="paragraph" w:customStyle="1" w:styleId="2DB9D82EF7954EE090790047BC08E1DC">
    <w:name w:val="2DB9D82EF7954EE090790047BC08E1DC"/>
    <w:rsid w:val="00042237"/>
  </w:style>
  <w:style w:type="paragraph" w:customStyle="1" w:styleId="7483BE25CA2E43A3BD04ECC182042FAB">
    <w:name w:val="7483BE25CA2E43A3BD04ECC182042FAB"/>
    <w:rsid w:val="00042237"/>
  </w:style>
  <w:style w:type="paragraph" w:customStyle="1" w:styleId="B30346216B9444B9A86F4A07C5DEA538">
    <w:name w:val="B30346216B9444B9A86F4A07C5DEA538"/>
    <w:rsid w:val="00042237"/>
  </w:style>
  <w:style w:type="paragraph" w:customStyle="1" w:styleId="A756BAFABE1B41FCBBC2A1227FA1B534">
    <w:name w:val="A756BAFABE1B41FCBBC2A1227FA1B534"/>
    <w:rsid w:val="00042237"/>
  </w:style>
  <w:style w:type="paragraph" w:customStyle="1" w:styleId="E9C9AA4650B540B689CFBF46805D6E87">
    <w:name w:val="E9C9AA4650B540B689CFBF46805D6E87"/>
    <w:rsid w:val="00042237"/>
  </w:style>
  <w:style w:type="paragraph" w:customStyle="1" w:styleId="C92B61F1A84D44C6A34617D74D2A117E">
    <w:name w:val="C92B61F1A84D44C6A34617D74D2A117E"/>
    <w:rsid w:val="00FF52B9"/>
  </w:style>
  <w:style w:type="paragraph" w:customStyle="1" w:styleId="2CB2603A4E2A49BABC4D318DABD7EA1B">
    <w:name w:val="2CB2603A4E2A49BABC4D318DABD7EA1B"/>
    <w:rsid w:val="00FF52B9"/>
  </w:style>
  <w:style w:type="paragraph" w:customStyle="1" w:styleId="7AAB8FE410DA454EBDA7B678915A0EBC">
    <w:name w:val="7AAB8FE410DA454EBDA7B678915A0EBC"/>
    <w:rsid w:val="00FF52B9"/>
  </w:style>
  <w:style w:type="paragraph" w:customStyle="1" w:styleId="6DCD4C41BF4C4811A5141AE294667499">
    <w:name w:val="6DCD4C41BF4C4811A5141AE294667499"/>
    <w:rsid w:val="00FF52B9"/>
  </w:style>
  <w:style w:type="paragraph" w:customStyle="1" w:styleId="A3DF155AA5FD401887527159F39356B5">
    <w:name w:val="A3DF155AA5FD401887527159F39356B5"/>
    <w:rsid w:val="00FF52B9"/>
  </w:style>
  <w:style w:type="paragraph" w:customStyle="1" w:styleId="C5AB5E2158C941AAA2D1DB694DCC76A0">
    <w:name w:val="C5AB5E2158C941AAA2D1DB694DCC76A0"/>
    <w:rsid w:val="00FF52B9"/>
  </w:style>
  <w:style w:type="paragraph" w:customStyle="1" w:styleId="D3A1E7A2DF5D4D72B55792A978B3ED9C">
    <w:name w:val="D3A1E7A2DF5D4D72B55792A978B3ED9C"/>
    <w:rsid w:val="00FF52B9"/>
    <w:rPr>
      <w:rFonts w:eastAsiaTheme="minorHAnsi"/>
      <w:lang w:eastAsia="en-US"/>
    </w:rPr>
  </w:style>
  <w:style w:type="paragraph" w:customStyle="1" w:styleId="7483BE25CA2E43A3BD04ECC182042FAB1">
    <w:name w:val="7483BE25CA2E43A3BD04ECC182042FAB1"/>
    <w:rsid w:val="00FF52B9"/>
    <w:rPr>
      <w:rFonts w:eastAsiaTheme="minorHAnsi"/>
      <w:lang w:eastAsia="en-US"/>
    </w:rPr>
  </w:style>
  <w:style w:type="paragraph" w:customStyle="1" w:styleId="B30346216B9444B9A86F4A07C5DEA5381">
    <w:name w:val="B30346216B9444B9A86F4A07C5DEA5381"/>
    <w:rsid w:val="00FF52B9"/>
    <w:rPr>
      <w:rFonts w:eastAsiaTheme="minorHAnsi"/>
      <w:lang w:eastAsia="en-US"/>
    </w:rPr>
  </w:style>
  <w:style w:type="paragraph" w:customStyle="1" w:styleId="9B4489174A654A5B86FD7D388F600F38">
    <w:name w:val="9B4489174A654A5B86FD7D388F600F38"/>
    <w:rsid w:val="00FF52B9"/>
    <w:rPr>
      <w:rFonts w:eastAsiaTheme="minorHAnsi"/>
      <w:lang w:eastAsia="en-US"/>
    </w:rPr>
  </w:style>
  <w:style w:type="paragraph" w:customStyle="1" w:styleId="4C5B80035A034F20B69E340D137B0D3A1">
    <w:name w:val="4C5B80035A034F20B69E340D137B0D3A1"/>
    <w:rsid w:val="00FF52B9"/>
    <w:rPr>
      <w:rFonts w:eastAsiaTheme="minorHAnsi"/>
      <w:lang w:eastAsia="en-US"/>
    </w:rPr>
  </w:style>
  <w:style w:type="paragraph" w:customStyle="1" w:styleId="F4D7C1B127A74CA99602938A92F308F61">
    <w:name w:val="F4D7C1B127A74CA99602938A92F308F61"/>
    <w:rsid w:val="00FF52B9"/>
    <w:rPr>
      <w:rFonts w:eastAsiaTheme="minorHAnsi"/>
      <w:lang w:eastAsia="en-US"/>
    </w:rPr>
  </w:style>
  <w:style w:type="paragraph" w:customStyle="1" w:styleId="D1DA79CC6FA14149A632D4F61151EEB41">
    <w:name w:val="D1DA79CC6FA14149A632D4F61151EEB41"/>
    <w:rsid w:val="00FF52B9"/>
    <w:rPr>
      <w:rFonts w:eastAsiaTheme="minorHAnsi"/>
      <w:lang w:eastAsia="en-US"/>
    </w:rPr>
  </w:style>
  <w:style w:type="paragraph" w:customStyle="1" w:styleId="AC043475868C4492A8C86C72E5997DB11">
    <w:name w:val="AC043475868C4492A8C86C72E5997DB11"/>
    <w:rsid w:val="00FF52B9"/>
    <w:rPr>
      <w:rFonts w:eastAsiaTheme="minorHAnsi"/>
      <w:lang w:eastAsia="en-US"/>
    </w:rPr>
  </w:style>
  <w:style w:type="paragraph" w:customStyle="1" w:styleId="DEF2FC6C31D7486F886F7071AD22828A1">
    <w:name w:val="DEF2FC6C31D7486F886F7071AD22828A1"/>
    <w:rsid w:val="00FF52B9"/>
    <w:rPr>
      <w:rFonts w:eastAsiaTheme="minorHAnsi"/>
      <w:lang w:eastAsia="en-US"/>
    </w:rPr>
  </w:style>
  <w:style w:type="paragraph" w:customStyle="1" w:styleId="95AE4C5C7AEC4DB6910FE4D4E09C43D01">
    <w:name w:val="95AE4C5C7AEC4DB6910FE4D4E09C43D01"/>
    <w:rsid w:val="00FF52B9"/>
    <w:rPr>
      <w:rFonts w:eastAsiaTheme="minorHAnsi"/>
      <w:lang w:eastAsia="en-US"/>
    </w:rPr>
  </w:style>
  <w:style w:type="paragraph" w:customStyle="1" w:styleId="8D0947D7678B4B968397CAF1613D951E1">
    <w:name w:val="8D0947D7678B4B968397CAF1613D951E1"/>
    <w:rsid w:val="00FF52B9"/>
    <w:rPr>
      <w:rFonts w:eastAsiaTheme="minorHAnsi"/>
      <w:lang w:eastAsia="en-US"/>
    </w:rPr>
  </w:style>
  <w:style w:type="paragraph" w:customStyle="1" w:styleId="E9C9AA4650B540B689CFBF46805D6E871">
    <w:name w:val="E9C9AA4650B540B689CFBF46805D6E871"/>
    <w:rsid w:val="00FF52B9"/>
    <w:rPr>
      <w:rFonts w:eastAsiaTheme="minorHAnsi"/>
      <w:lang w:eastAsia="en-US"/>
    </w:rPr>
  </w:style>
  <w:style w:type="paragraph" w:customStyle="1" w:styleId="CCDF9E0D3F0A4CA09002E28856E7B98B1">
    <w:name w:val="CCDF9E0D3F0A4CA09002E28856E7B98B1"/>
    <w:rsid w:val="00FF52B9"/>
    <w:rPr>
      <w:rFonts w:eastAsiaTheme="minorHAnsi"/>
      <w:lang w:eastAsia="en-US"/>
    </w:rPr>
  </w:style>
  <w:style w:type="paragraph" w:customStyle="1" w:styleId="7B8544B6C7B3425DADF9A3ADE27F34431">
    <w:name w:val="7B8544B6C7B3425DADF9A3ADE27F34431"/>
    <w:rsid w:val="00FF52B9"/>
    <w:rPr>
      <w:rFonts w:eastAsiaTheme="minorHAnsi"/>
      <w:lang w:eastAsia="en-US"/>
    </w:rPr>
  </w:style>
  <w:style w:type="paragraph" w:customStyle="1" w:styleId="0A87E368C2C44EF2B67D1388726044891">
    <w:name w:val="0A87E368C2C44EF2B67D1388726044891"/>
    <w:rsid w:val="00FF52B9"/>
    <w:rPr>
      <w:rFonts w:eastAsiaTheme="minorHAnsi"/>
      <w:lang w:eastAsia="en-US"/>
    </w:rPr>
  </w:style>
  <w:style w:type="paragraph" w:customStyle="1" w:styleId="328CDC3D74C2469B85AB09294C40D2FD1">
    <w:name w:val="328CDC3D74C2469B85AB09294C40D2FD1"/>
    <w:rsid w:val="00FF52B9"/>
    <w:rPr>
      <w:rFonts w:eastAsiaTheme="minorHAnsi"/>
      <w:lang w:eastAsia="en-US"/>
    </w:rPr>
  </w:style>
  <w:style w:type="paragraph" w:customStyle="1" w:styleId="5921E74BEE1E4DF28CE1A05EB2BC357E1">
    <w:name w:val="5921E74BEE1E4DF28CE1A05EB2BC357E1"/>
    <w:rsid w:val="00FF52B9"/>
    <w:rPr>
      <w:rFonts w:eastAsiaTheme="minorHAnsi"/>
      <w:lang w:eastAsia="en-US"/>
    </w:rPr>
  </w:style>
  <w:style w:type="paragraph" w:customStyle="1" w:styleId="AC65ABF5D1D44237A0788F08D3F505CE1">
    <w:name w:val="AC65ABF5D1D44237A0788F08D3F505CE1"/>
    <w:rsid w:val="00FF52B9"/>
    <w:rPr>
      <w:rFonts w:eastAsiaTheme="minorHAnsi"/>
      <w:lang w:eastAsia="en-US"/>
    </w:rPr>
  </w:style>
  <w:style w:type="paragraph" w:customStyle="1" w:styleId="0DDB9064468C4E0F82D22AC0DF8715181">
    <w:name w:val="0DDB9064468C4E0F82D22AC0DF8715181"/>
    <w:rsid w:val="00FF52B9"/>
    <w:rPr>
      <w:rFonts w:eastAsiaTheme="minorHAnsi"/>
      <w:lang w:eastAsia="en-US"/>
    </w:rPr>
  </w:style>
  <w:style w:type="paragraph" w:customStyle="1" w:styleId="AFDC75CE30EA4D85A23A32E29E5559EB1">
    <w:name w:val="AFDC75CE30EA4D85A23A32E29E5559EB1"/>
    <w:rsid w:val="00FF52B9"/>
    <w:rPr>
      <w:rFonts w:eastAsiaTheme="minorHAnsi"/>
      <w:lang w:eastAsia="en-US"/>
    </w:rPr>
  </w:style>
  <w:style w:type="paragraph" w:customStyle="1" w:styleId="7E8C3423B55F490E94228497226F517E1">
    <w:name w:val="7E8C3423B55F490E94228497226F517E1"/>
    <w:rsid w:val="00FF52B9"/>
    <w:rPr>
      <w:rFonts w:eastAsiaTheme="minorHAnsi"/>
      <w:lang w:eastAsia="en-US"/>
    </w:rPr>
  </w:style>
  <w:style w:type="paragraph" w:customStyle="1" w:styleId="B72C5C037CC54CB49AD1981DF268850B1">
    <w:name w:val="B72C5C037CC54CB49AD1981DF268850B1"/>
    <w:rsid w:val="00FF52B9"/>
    <w:rPr>
      <w:rFonts w:eastAsiaTheme="minorHAnsi"/>
      <w:lang w:eastAsia="en-US"/>
    </w:rPr>
  </w:style>
  <w:style w:type="paragraph" w:customStyle="1" w:styleId="B88AAEA12D444F55B352AC2C22B2558F1">
    <w:name w:val="B88AAEA12D444F55B352AC2C22B2558F1"/>
    <w:rsid w:val="00FF52B9"/>
    <w:rPr>
      <w:rFonts w:eastAsiaTheme="minorHAnsi"/>
      <w:lang w:eastAsia="en-US"/>
    </w:rPr>
  </w:style>
  <w:style w:type="paragraph" w:customStyle="1" w:styleId="BBFCB10E03684B139CE1AA17AE3DC8201">
    <w:name w:val="BBFCB10E03684B139CE1AA17AE3DC8201"/>
    <w:rsid w:val="00FF52B9"/>
    <w:rPr>
      <w:rFonts w:eastAsiaTheme="minorHAnsi"/>
      <w:lang w:eastAsia="en-US"/>
    </w:rPr>
  </w:style>
  <w:style w:type="paragraph" w:customStyle="1" w:styleId="7B89A718247A4F35B2B7D8AA8A9671FE1">
    <w:name w:val="7B89A718247A4F35B2B7D8AA8A9671FE1"/>
    <w:rsid w:val="00FF52B9"/>
    <w:rPr>
      <w:rFonts w:eastAsiaTheme="minorHAnsi"/>
      <w:lang w:eastAsia="en-US"/>
    </w:rPr>
  </w:style>
  <w:style w:type="paragraph" w:customStyle="1" w:styleId="C5AB5E2158C941AAA2D1DB694DCC76A01">
    <w:name w:val="C5AB5E2158C941AAA2D1DB694DCC76A01"/>
    <w:rsid w:val="00FF52B9"/>
    <w:rPr>
      <w:rFonts w:eastAsiaTheme="minorHAnsi"/>
      <w:lang w:eastAsia="en-US"/>
    </w:rPr>
  </w:style>
  <w:style w:type="paragraph" w:customStyle="1" w:styleId="A3DF155AA5FD401887527159F39356B51">
    <w:name w:val="A3DF155AA5FD401887527159F39356B51"/>
    <w:rsid w:val="00FF52B9"/>
    <w:rPr>
      <w:rFonts w:eastAsiaTheme="minorHAnsi"/>
      <w:lang w:eastAsia="en-US"/>
    </w:rPr>
  </w:style>
  <w:style w:type="paragraph" w:customStyle="1" w:styleId="6DCD4C41BF4C4811A5141AE2946674991">
    <w:name w:val="6DCD4C41BF4C4811A5141AE2946674991"/>
    <w:rsid w:val="00FF52B9"/>
    <w:rPr>
      <w:rFonts w:eastAsiaTheme="minorHAnsi"/>
      <w:lang w:eastAsia="en-US"/>
    </w:rPr>
  </w:style>
  <w:style w:type="paragraph" w:customStyle="1" w:styleId="7AAB8FE410DA454EBDA7B678915A0EBC1">
    <w:name w:val="7AAB8FE410DA454EBDA7B678915A0EBC1"/>
    <w:rsid w:val="00FF52B9"/>
    <w:rPr>
      <w:rFonts w:eastAsiaTheme="minorHAnsi"/>
      <w:lang w:eastAsia="en-US"/>
    </w:rPr>
  </w:style>
  <w:style w:type="paragraph" w:customStyle="1" w:styleId="2CB2603A4E2A49BABC4D318DABD7EA1B1">
    <w:name w:val="2CB2603A4E2A49BABC4D318DABD7EA1B1"/>
    <w:rsid w:val="00FF52B9"/>
    <w:rPr>
      <w:rFonts w:eastAsiaTheme="minorHAnsi"/>
      <w:lang w:eastAsia="en-US"/>
    </w:rPr>
  </w:style>
  <w:style w:type="paragraph" w:customStyle="1" w:styleId="C92B61F1A84D44C6A34617D74D2A117E1">
    <w:name w:val="C92B61F1A84D44C6A34617D74D2A117E1"/>
    <w:rsid w:val="00FF52B9"/>
    <w:rPr>
      <w:rFonts w:eastAsiaTheme="minorHAnsi"/>
      <w:lang w:eastAsia="en-US"/>
    </w:rPr>
  </w:style>
  <w:style w:type="paragraph" w:customStyle="1" w:styleId="0C4C5AE8075B40DC910397222BFF5DAE">
    <w:name w:val="0C4C5AE8075B40DC910397222BFF5DAE"/>
    <w:rsid w:val="00FF52B9"/>
    <w:rPr>
      <w:rFonts w:eastAsiaTheme="minorHAnsi"/>
      <w:lang w:eastAsia="en-US"/>
    </w:rPr>
  </w:style>
  <w:style w:type="paragraph" w:customStyle="1" w:styleId="DB71918B7C9944BE8F83A241CF669CBB">
    <w:name w:val="DB71918B7C9944BE8F83A241CF669CBB"/>
    <w:rsid w:val="00CF2569"/>
  </w:style>
  <w:style w:type="paragraph" w:customStyle="1" w:styleId="C76C7BBDB696429A8FD456788CBCA3BE">
    <w:name w:val="C76C7BBDB696429A8FD456788CBCA3BE"/>
    <w:rsid w:val="00CF2569"/>
  </w:style>
  <w:style w:type="paragraph" w:customStyle="1" w:styleId="20F87E66A7A743A9BBE6322AE133525D">
    <w:name w:val="20F87E66A7A743A9BBE6322AE133525D"/>
    <w:rsid w:val="00CF2569"/>
  </w:style>
  <w:style w:type="paragraph" w:customStyle="1" w:styleId="5F663B4257FC4139849854007BFB3CFC">
    <w:name w:val="5F663B4257FC4139849854007BFB3CFC"/>
    <w:rsid w:val="00CF2569"/>
  </w:style>
  <w:style w:type="paragraph" w:customStyle="1" w:styleId="EDAE03CA801A4FF98C9769A294C0D7C9">
    <w:name w:val="EDAE03CA801A4FF98C9769A294C0D7C9"/>
    <w:rsid w:val="00CF2569"/>
  </w:style>
  <w:style w:type="paragraph" w:customStyle="1" w:styleId="2E4F783CEC69433BBB7BDCFAE782CCCB">
    <w:name w:val="2E4F783CEC69433BBB7BDCFAE782CCCB"/>
    <w:rsid w:val="00CF2569"/>
  </w:style>
  <w:style w:type="paragraph" w:customStyle="1" w:styleId="A29EB49114644B278798610B4414FBD3">
    <w:name w:val="A29EB49114644B278798610B4414FBD3"/>
    <w:rsid w:val="00CF2569"/>
  </w:style>
  <w:style w:type="paragraph" w:customStyle="1" w:styleId="BA7D500AD797442BA5366B6FAEA5170F">
    <w:name w:val="BA7D500AD797442BA5366B6FAEA5170F"/>
    <w:rsid w:val="00CF2569"/>
  </w:style>
  <w:style w:type="paragraph" w:customStyle="1" w:styleId="7CBA31548F914DC5ABE4590486065B89">
    <w:name w:val="7CBA31548F914DC5ABE4590486065B89"/>
    <w:rsid w:val="00CF2569"/>
  </w:style>
  <w:style w:type="paragraph" w:customStyle="1" w:styleId="ACCF60913EC24E82A1288FE1DCCB4C6B">
    <w:name w:val="ACCF60913EC24E82A1288FE1DCCB4C6B"/>
    <w:rsid w:val="00CF2569"/>
  </w:style>
  <w:style w:type="paragraph" w:customStyle="1" w:styleId="ED3D90E257CD40A78F827D1971B00418">
    <w:name w:val="ED3D90E257CD40A78F827D1971B00418"/>
    <w:rsid w:val="00CF2569"/>
  </w:style>
  <w:style w:type="paragraph" w:customStyle="1" w:styleId="E967C366EEFD423CBA069A4C15662C20">
    <w:name w:val="E967C366EEFD423CBA069A4C15662C20"/>
    <w:rsid w:val="00CF2569"/>
  </w:style>
  <w:style w:type="paragraph" w:customStyle="1" w:styleId="D58825A00A00463C9324E40DC73B9ABA">
    <w:name w:val="D58825A00A00463C9324E40DC73B9ABA"/>
    <w:rsid w:val="00CF2569"/>
  </w:style>
  <w:style w:type="paragraph" w:customStyle="1" w:styleId="348748B16BC94D83B7FE56CDAD6018C5">
    <w:name w:val="348748B16BC94D83B7FE56CDAD6018C5"/>
    <w:rsid w:val="00CF2569"/>
  </w:style>
  <w:style w:type="paragraph" w:customStyle="1" w:styleId="5389AB0287FE4E729B9E020A4F480044">
    <w:name w:val="5389AB0287FE4E729B9E020A4F480044"/>
    <w:rsid w:val="00CF2569"/>
  </w:style>
  <w:style w:type="paragraph" w:customStyle="1" w:styleId="91B3D6B1FB0F4ADDAE243DB1E68A7A63">
    <w:name w:val="91B3D6B1FB0F4ADDAE243DB1E68A7A63"/>
    <w:rsid w:val="00CF2569"/>
  </w:style>
  <w:style w:type="paragraph" w:customStyle="1" w:styleId="344427E004A448A6935EEEE709D95C13">
    <w:name w:val="344427E004A448A6935EEEE709D95C13"/>
    <w:rsid w:val="00CF2569"/>
  </w:style>
  <w:style w:type="paragraph" w:customStyle="1" w:styleId="49781533997C402CA46221F7BEC49516">
    <w:name w:val="49781533997C402CA46221F7BEC49516"/>
    <w:rsid w:val="00CF2569"/>
  </w:style>
  <w:style w:type="paragraph" w:customStyle="1" w:styleId="628039DF7DF34FB49562A47C401B3488">
    <w:name w:val="628039DF7DF34FB49562A47C401B3488"/>
    <w:rsid w:val="00CF2569"/>
  </w:style>
  <w:style w:type="paragraph" w:customStyle="1" w:styleId="57A1CC1ABDDE460DBEBF4C92782D4701">
    <w:name w:val="57A1CC1ABDDE460DBEBF4C92782D4701"/>
    <w:rsid w:val="00CF2569"/>
  </w:style>
  <w:style w:type="paragraph" w:customStyle="1" w:styleId="801D49F617994A59AECBF2B82BF35E3E">
    <w:name w:val="801D49F617994A59AECBF2B82BF35E3E"/>
    <w:rsid w:val="00CF2569"/>
  </w:style>
  <w:style w:type="paragraph" w:customStyle="1" w:styleId="DE1FA89A34E14A3B82B5E22F9E59D25A">
    <w:name w:val="DE1FA89A34E14A3B82B5E22F9E59D25A"/>
    <w:rsid w:val="00CF2569"/>
  </w:style>
  <w:style w:type="paragraph" w:customStyle="1" w:styleId="F783DDD89AFB422A82FAB1865A14C68D">
    <w:name w:val="F783DDD89AFB422A82FAB1865A14C68D"/>
    <w:rsid w:val="00CF2569"/>
  </w:style>
  <w:style w:type="paragraph" w:customStyle="1" w:styleId="35BB50330BA44ABA89DAE32C1F42A72E">
    <w:name w:val="35BB50330BA44ABA89DAE32C1F42A72E"/>
    <w:rsid w:val="00CF2569"/>
  </w:style>
  <w:style w:type="paragraph" w:customStyle="1" w:styleId="CC099C6A0A744A7B9FDAB56F6AE861B8">
    <w:name w:val="CC099C6A0A744A7B9FDAB56F6AE861B8"/>
    <w:rsid w:val="00CF2569"/>
  </w:style>
  <w:style w:type="paragraph" w:customStyle="1" w:styleId="E6BEC9071A6A4DD79F2E61D2C786A2C7">
    <w:name w:val="E6BEC9071A6A4DD79F2E61D2C786A2C7"/>
    <w:rsid w:val="00CF2569"/>
  </w:style>
  <w:style w:type="paragraph" w:customStyle="1" w:styleId="3A87D001388046B49BCB0A2413A5E454">
    <w:name w:val="3A87D001388046B49BCB0A2413A5E454"/>
    <w:rsid w:val="00CF2569"/>
  </w:style>
  <w:style w:type="paragraph" w:customStyle="1" w:styleId="0742C4CF808443F0A70D4480FD09A4DA">
    <w:name w:val="0742C4CF808443F0A70D4480FD09A4DA"/>
    <w:rsid w:val="00CF2569"/>
  </w:style>
  <w:style w:type="paragraph" w:customStyle="1" w:styleId="6BFB80DB58FB4E06ACE5E15333D4EFCF">
    <w:name w:val="6BFB80DB58FB4E06ACE5E15333D4EFCF"/>
    <w:rsid w:val="00CF2569"/>
  </w:style>
  <w:style w:type="paragraph" w:customStyle="1" w:styleId="2F212191FC8C44569C629C6E543980A5">
    <w:name w:val="2F212191FC8C44569C629C6E543980A5"/>
    <w:rsid w:val="00CF2569"/>
  </w:style>
  <w:style w:type="paragraph" w:customStyle="1" w:styleId="667FA5CE059B4D49BCD8264D94537118">
    <w:name w:val="667FA5CE059B4D49BCD8264D94537118"/>
    <w:rsid w:val="00CF2569"/>
  </w:style>
  <w:style w:type="paragraph" w:customStyle="1" w:styleId="31E13D7F1D134E8A89CAD762D4A1138D">
    <w:name w:val="31E13D7F1D134E8A89CAD762D4A1138D"/>
    <w:rsid w:val="00CF2569"/>
  </w:style>
  <w:style w:type="paragraph" w:customStyle="1" w:styleId="5EA4BC264A9A48E49F83E45027B03CEA">
    <w:name w:val="5EA4BC264A9A48E49F83E45027B03CEA"/>
    <w:rsid w:val="00CF2569"/>
  </w:style>
  <w:style w:type="paragraph" w:customStyle="1" w:styleId="9E6092432DFD4107BECFC3EABA049453">
    <w:name w:val="9E6092432DFD4107BECFC3EABA049453"/>
    <w:rsid w:val="00CF2569"/>
  </w:style>
  <w:style w:type="paragraph" w:customStyle="1" w:styleId="A34AE51D3A564379B236366449E9F1B3">
    <w:name w:val="A34AE51D3A564379B236366449E9F1B3"/>
    <w:rsid w:val="00CF2569"/>
  </w:style>
  <w:style w:type="paragraph" w:customStyle="1" w:styleId="DB44A1F37F4545298D5B8CB6AA991DDC">
    <w:name w:val="DB44A1F37F4545298D5B8CB6AA991DDC"/>
    <w:rsid w:val="00CF2569"/>
  </w:style>
  <w:style w:type="paragraph" w:customStyle="1" w:styleId="C6EE987A6A5E4E2DAF9796722F9CFF60">
    <w:name w:val="C6EE987A6A5E4E2DAF9796722F9CFF60"/>
    <w:rsid w:val="00CF2569"/>
  </w:style>
  <w:style w:type="paragraph" w:customStyle="1" w:styleId="6416F1DBF12D40338A168583B66CDF6D">
    <w:name w:val="6416F1DBF12D40338A168583B66CDF6D"/>
    <w:rsid w:val="00CF2569"/>
  </w:style>
  <w:style w:type="paragraph" w:customStyle="1" w:styleId="9BA3A07858074120A2AE629BD2C2FEBD">
    <w:name w:val="9BA3A07858074120A2AE629BD2C2FEBD"/>
    <w:rsid w:val="00CF2569"/>
  </w:style>
  <w:style w:type="paragraph" w:customStyle="1" w:styleId="A35958A656F94CF6BAAB5E3080721C12">
    <w:name w:val="A35958A656F94CF6BAAB5E3080721C12"/>
    <w:rsid w:val="00CF2569"/>
  </w:style>
  <w:style w:type="paragraph" w:customStyle="1" w:styleId="49086456AFDD4E6AA4176618D98D715D">
    <w:name w:val="49086456AFDD4E6AA4176618D98D715D"/>
    <w:rsid w:val="00CF2569"/>
  </w:style>
  <w:style w:type="paragraph" w:customStyle="1" w:styleId="C1BDFCA07A1B40DB964BE05616EDBEA6">
    <w:name w:val="C1BDFCA07A1B40DB964BE05616EDBEA6"/>
    <w:rsid w:val="00CF2569"/>
  </w:style>
  <w:style w:type="paragraph" w:customStyle="1" w:styleId="C912047924FF476BA30493D7E3F3FFA9">
    <w:name w:val="C912047924FF476BA30493D7E3F3FFA9"/>
    <w:rsid w:val="00CF2569"/>
  </w:style>
  <w:style w:type="paragraph" w:customStyle="1" w:styleId="C0C53AC3A96E48B8A9BCB6DDCCF5A526">
    <w:name w:val="C0C53AC3A96E48B8A9BCB6DDCCF5A526"/>
    <w:rsid w:val="00CF2569"/>
  </w:style>
  <w:style w:type="paragraph" w:customStyle="1" w:styleId="FC0824ABAF62409C8A5603A437BA5685">
    <w:name w:val="FC0824ABAF62409C8A5603A437BA5685"/>
    <w:rsid w:val="00CF2569"/>
  </w:style>
  <w:style w:type="paragraph" w:customStyle="1" w:styleId="D18B4D3E79C74D2C9326CC173530A718">
    <w:name w:val="D18B4D3E79C74D2C9326CC173530A718"/>
    <w:rsid w:val="00CF2569"/>
  </w:style>
  <w:style w:type="paragraph" w:customStyle="1" w:styleId="432FEDFEF3C247B8BE695046888FA36E">
    <w:name w:val="432FEDFEF3C247B8BE695046888FA36E"/>
    <w:rsid w:val="00CF2569"/>
  </w:style>
  <w:style w:type="paragraph" w:customStyle="1" w:styleId="C97BF7DB620249AB83D97107EF73E0FE">
    <w:name w:val="C97BF7DB620249AB83D97107EF73E0FE"/>
    <w:rsid w:val="00CF2569"/>
  </w:style>
  <w:style w:type="paragraph" w:customStyle="1" w:styleId="6D6C1797572942EE8094931EAEC0CC24">
    <w:name w:val="6D6C1797572942EE8094931EAEC0CC24"/>
    <w:rsid w:val="00CF25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Portsmouth</Company>
  <LinksUpToDate>false</LinksUpToDate>
  <CharactersWithSpaces>6132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Sadler</dc:creator>
  <cp:keywords/>
  <dc:description/>
  <cp:lastModifiedBy>Emma Pringle</cp:lastModifiedBy>
  <cp:revision>2</cp:revision>
  <dcterms:created xsi:type="dcterms:W3CDTF">2020-06-17T15:51:00Z</dcterms:created>
  <dcterms:modified xsi:type="dcterms:W3CDTF">2020-06-17T15:51:00Z</dcterms:modified>
</cp:coreProperties>
</file>